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925C" w14:textId="223B4C03" w:rsidR="00F66AD1" w:rsidRPr="00297FD2" w:rsidRDefault="00957660" w:rsidP="00957660">
      <w:pPr>
        <w:jc w:val="center"/>
        <w:rPr>
          <w:rFonts w:ascii="ＭＳ 明朝" w:eastAsia="ＭＳ 明朝" w:hAnsi="ＭＳ 明朝"/>
          <w:sz w:val="22"/>
        </w:rPr>
      </w:pPr>
      <w:r w:rsidRPr="00957660">
        <w:rPr>
          <w:rFonts w:ascii="ＭＳ 明朝" w:eastAsia="ＭＳ 明朝" w:hAnsi="ＭＳ 明朝" w:hint="eastAsia"/>
          <w:sz w:val="22"/>
        </w:rPr>
        <w:t>令和　　年度　泉大津市こども夢づくり事業費補助金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297FD2" w:rsidRPr="00297FD2">
        <w:rPr>
          <w:rFonts w:ascii="ＭＳ 明朝" w:eastAsia="ＭＳ 明朝" w:hAnsi="ＭＳ 明朝" w:hint="eastAsia"/>
          <w:sz w:val="22"/>
        </w:rPr>
        <w:t>構成員名簿</w:t>
      </w:r>
    </w:p>
    <w:p w14:paraId="5B219AFA" w14:textId="77777777" w:rsidR="00297FD2" w:rsidRDefault="00297FD2">
      <w:pPr>
        <w:rPr>
          <w:rFonts w:ascii="ＭＳ 明朝" w:eastAsia="ＭＳ 明朝" w:hAnsi="ＭＳ 明朝"/>
          <w:sz w:val="22"/>
        </w:rPr>
      </w:pPr>
    </w:p>
    <w:p w14:paraId="39102029" w14:textId="6C7990C6" w:rsidR="00297FD2" w:rsidRDefault="00C43F07" w:rsidP="00C43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 w:rsidR="00F55535">
        <w:rPr>
          <w:rFonts w:ascii="ＭＳ 明朝" w:eastAsia="ＭＳ 明朝" w:hAnsi="ＭＳ 明朝" w:hint="eastAsia"/>
          <w:sz w:val="22"/>
        </w:rPr>
        <w:t xml:space="preserve">令和　　</w:t>
      </w:r>
      <w:r w:rsidR="00297FD2" w:rsidRPr="00297FD2">
        <w:rPr>
          <w:rFonts w:ascii="ＭＳ 明朝" w:eastAsia="ＭＳ 明朝" w:hAnsi="ＭＳ 明朝" w:hint="eastAsia"/>
          <w:sz w:val="22"/>
        </w:rPr>
        <w:t>年</w:t>
      </w:r>
      <w:r w:rsidR="00F55535">
        <w:rPr>
          <w:rFonts w:ascii="ＭＳ 明朝" w:eastAsia="ＭＳ 明朝" w:hAnsi="ＭＳ 明朝" w:hint="eastAsia"/>
          <w:sz w:val="22"/>
        </w:rPr>
        <w:t xml:space="preserve">　</w:t>
      </w:r>
      <w:r w:rsidR="00297FD2" w:rsidRPr="00297FD2">
        <w:rPr>
          <w:rFonts w:ascii="ＭＳ 明朝" w:eastAsia="ＭＳ 明朝" w:hAnsi="ＭＳ 明朝" w:hint="eastAsia"/>
          <w:sz w:val="22"/>
        </w:rPr>
        <w:t xml:space="preserve">　月　</w:t>
      </w:r>
      <w:r w:rsidR="00F55535">
        <w:rPr>
          <w:rFonts w:ascii="ＭＳ 明朝" w:eastAsia="ＭＳ 明朝" w:hAnsi="ＭＳ 明朝" w:hint="eastAsia"/>
          <w:sz w:val="22"/>
        </w:rPr>
        <w:t xml:space="preserve">　</w:t>
      </w:r>
      <w:r w:rsidR="00297FD2" w:rsidRPr="00297FD2">
        <w:rPr>
          <w:rFonts w:ascii="ＭＳ 明朝" w:eastAsia="ＭＳ 明朝" w:hAnsi="ＭＳ 明朝" w:hint="eastAsia"/>
          <w:sz w:val="22"/>
        </w:rPr>
        <w:t>日現在</w:t>
      </w:r>
    </w:p>
    <w:p w14:paraId="541B715C" w14:textId="77777777" w:rsidR="00297FD2" w:rsidRDefault="00297FD2" w:rsidP="00297FD2">
      <w:pPr>
        <w:jc w:val="left"/>
        <w:rPr>
          <w:rFonts w:ascii="ＭＳ 明朝" w:eastAsia="ＭＳ 明朝" w:hAnsi="ＭＳ 明朝"/>
          <w:sz w:val="22"/>
        </w:rPr>
      </w:pPr>
    </w:p>
    <w:p w14:paraId="3BD8CADC" w14:textId="6EB76A64" w:rsidR="00297FD2" w:rsidRDefault="00141DDB" w:rsidP="00297FD2">
      <w:pPr>
        <w:jc w:val="left"/>
        <w:rPr>
          <w:rFonts w:ascii="ＭＳ 明朝" w:eastAsia="ＭＳ 明朝" w:hAnsi="ＭＳ 明朝"/>
          <w:sz w:val="22"/>
          <w:u w:val="single"/>
        </w:rPr>
      </w:pPr>
      <w:r w:rsidRPr="00141DDB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　　　</w:t>
      </w:r>
    </w:p>
    <w:p w14:paraId="0D795E2A" w14:textId="77777777" w:rsidR="00141DDB" w:rsidRPr="00141DDB" w:rsidRDefault="00141DDB" w:rsidP="00297FD2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5F49A28B" w14:textId="4B04732B" w:rsidR="00141DDB" w:rsidRDefault="00141DDB" w:rsidP="00297FD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構成員　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8"/>
        <w:gridCol w:w="2550"/>
        <w:gridCol w:w="1701"/>
        <w:gridCol w:w="1559"/>
        <w:gridCol w:w="1418"/>
      </w:tblGrid>
      <w:tr w:rsidR="00141DDB" w14:paraId="67872D57" w14:textId="77777777" w:rsidTr="00141DDB">
        <w:tc>
          <w:tcPr>
            <w:tcW w:w="1698" w:type="dxa"/>
          </w:tcPr>
          <w:p w14:paraId="6C9A5071" w14:textId="7CFB060E" w:rsidR="00141DDB" w:rsidRDefault="00141DDB" w:rsidP="00141D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14:paraId="5B91F535" w14:textId="0961161F" w:rsidR="00141DDB" w:rsidRDefault="00141DDB" w:rsidP="00141D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550" w:type="dxa"/>
          </w:tcPr>
          <w:p w14:paraId="0978D982" w14:textId="07A583B2" w:rsidR="00141DDB" w:rsidRDefault="00141DDB" w:rsidP="00141D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</w:tcPr>
          <w:p w14:paraId="7C3D0F3D" w14:textId="3ADDCA93" w:rsidR="00141DDB" w:rsidRDefault="00141DDB" w:rsidP="00141D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1559" w:type="dxa"/>
          </w:tcPr>
          <w:p w14:paraId="4D7E8E25" w14:textId="513749D6" w:rsidR="00141DDB" w:rsidRDefault="00141DDB" w:rsidP="00141D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418" w:type="dxa"/>
          </w:tcPr>
          <w:p w14:paraId="20960DEA" w14:textId="609F070D" w:rsidR="00141DDB" w:rsidRDefault="00141DDB" w:rsidP="00141D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役職※２</w:t>
            </w:r>
          </w:p>
          <w:p w14:paraId="0B200C5E" w14:textId="207731C3" w:rsidR="00141DDB" w:rsidRDefault="00141DDB" w:rsidP="00141DD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DDB" w14:paraId="16576EAC" w14:textId="77777777" w:rsidTr="00141DDB">
        <w:tc>
          <w:tcPr>
            <w:tcW w:w="1698" w:type="dxa"/>
          </w:tcPr>
          <w:p w14:paraId="302E0CC6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7E34F7A" w14:textId="71ACE3F0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14:paraId="766CD23C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7CA3C9C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4840D68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903155D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DDB" w14:paraId="3C7EFA36" w14:textId="77777777" w:rsidTr="00141DDB">
        <w:tc>
          <w:tcPr>
            <w:tcW w:w="1698" w:type="dxa"/>
          </w:tcPr>
          <w:p w14:paraId="4FF68233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33D86D0" w14:textId="02354075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14:paraId="5A69BA98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5283BAD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3862940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CE94814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DDB" w14:paraId="23FE55F4" w14:textId="77777777" w:rsidTr="00141DDB">
        <w:tc>
          <w:tcPr>
            <w:tcW w:w="1698" w:type="dxa"/>
          </w:tcPr>
          <w:p w14:paraId="3FFD9FE0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E51C660" w14:textId="7FEB38A0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14:paraId="52344C22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B59868C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48B8CA9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28A02D80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DDB" w14:paraId="33EE728B" w14:textId="77777777" w:rsidTr="00141DDB">
        <w:tc>
          <w:tcPr>
            <w:tcW w:w="1698" w:type="dxa"/>
          </w:tcPr>
          <w:p w14:paraId="07A786CF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342BEF" w14:textId="54DEEFEF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14:paraId="3F8655CD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F967B8E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B0EC782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108A6A9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DDB" w14:paraId="1302BF31" w14:textId="77777777" w:rsidTr="00141DDB">
        <w:tc>
          <w:tcPr>
            <w:tcW w:w="1698" w:type="dxa"/>
          </w:tcPr>
          <w:p w14:paraId="21813003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DAD0D78" w14:textId="40EB64A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14:paraId="52EA9FAA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0DFC2C41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E3A77E2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415CA68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DDB" w14:paraId="2A671AB9" w14:textId="77777777" w:rsidTr="00141DDB">
        <w:tc>
          <w:tcPr>
            <w:tcW w:w="1698" w:type="dxa"/>
          </w:tcPr>
          <w:p w14:paraId="6687EF81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6D723F" w14:textId="741BB8A8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14:paraId="60C4C49C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77B779E6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4CC559A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DFCE843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DDB" w14:paraId="5C3B7D13" w14:textId="77777777" w:rsidTr="00141DDB">
        <w:trPr>
          <w:trHeight w:val="872"/>
        </w:trPr>
        <w:tc>
          <w:tcPr>
            <w:tcW w:w="1698" w:type="dxa"/>
          </w:tcPr>
          <w:p w14:paraId="39CED4C0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14:paraId="4EC49C18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67A53675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8271C5E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F781146" w14:textId="77777777" w:rsidR="00141DDB" w:rsidRDefault="00141DDB" w:rsidP="00297F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CF9C80" w14:textId="71329AE2" w:rsidR="0002626B" w:rsidRDefault="00141DDB" w:rsidP="00297FD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※１ 構成員は、２名以上で構成すること</w:t>
      </w:r>
    </w:p>
    <w:p w14:paraId="37B399AA" w14:textId="3FA046B1" w:rsidR="0002626B" w:rsidRDefault="00141DDB" w:rsidP="00297FD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※２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役職は、代表を必ず置くこと。（例）代表、会計、会計監査、ボランティアなど</w:t>
      </w:r>
    </w:p>
    <w:p w14:paraId="001AED53" w14:textId="77777777" w:rsidR="0002626B" w:rsidRDefault="0002626B" w:rsidP="00297FD2">
      <w:pPr>
        <w:jc w:val="left"/>
        <w:rPr>
          <w:rFonts w:ascii="ＭＳ 明朝" w:eastAsia="ＭＳ 明朝" w:hAnsi="ＭＳ 明朝"/>
          <w:sz w:val="22"/>
        </w:rPr>
      </w:pPr>
    </w:p>
    <w:p w14:paraId="240F2A93" w14:textId="31C4EF8A" w:rsidR="0002626B" w:rsidRDefault="0002626B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2626B" w:rsidSect="00297FD2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9EF1" w14:textId="77777777" w:rsidR="00297FD2" w:rsidRDefault="00297FD2" w:rsidP="00297FD2">
      <w:r>
        <w:separator/>
      </w:r>
    </w:p>
  </w:endnote>
  <w:endnote w:type="continuationSeparator" w:id="0">
    <w:p w14:paraId="670A4B5C" w14:textId="77777777" w:rsidR="00297FD2" w:rsidRDefault="00297FD2" w:rsidP="0029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9F6F" w14:textId="77777777" w:rsidR="00297FD2" w:rsidRDefault="00297FD2" w:rsidP="00297FD2">
      <w:r>
        <w:separator/>
      </w:r>
    </w:p>
  </w:footnote>
  <w:footnote w:type="continuationSeparator" w:id="0">
    <w:p w14:paraId="6C6519CB" w14:textId="77777777" w:rsidR="00297FD2" w:rsidRDefault="00297FD2" w:rsidP="00297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EA"/>
    <w:rsid w:val="00026231"/>
    <w:rsid w:val="0002626B"/>
    <w:rsid w:val="0005520F"/>
    <w:rsid w:val="00141DDB"/>
    <w:rsid w:val="00154D3B"/>
    <w:rsid w:val="00175148"/>
    <w:rsid w:val="001B4087"/>
    <w:rsid w:val="00297FD2"/>
    <w:rsid w:val="00432341"/>
    <w:rsid w:val="00537EBF"/>
    <w:rsid w:val="005E078E"/>
    <w:rsid w:val="00642D0A"/>
    <w:rsid w:val="00854C04"/>
    <w:rsid w:val="00891AEC"/>
    <w:rsid w:val="008F3FC9"/>
    <w:rsid w:val="00957660"/>
    <w:rsid w:val="009C7825"/>
    <w:rsid w:val="00A14F86"/>
    <w:rsid w:val="00AC0614"/>
    <w:rsid w:val="00AD396D"/>
    <w:rsid w:val="00B92D2F"/>
    <w:rsid w:val="00C43F07"/>
    <w:rsid w:val="00C73A74"/>
    <w:rsid w:val="00CC3CEA"/>
    <w:rsid w:val="00E70000"/>
    <w:rsid w:val="00F20037"/>
    <w:rsid w:val="00F55535"/>
    <w:rsid w:val="00F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F602A"/>
  <w15:chartTrackingRefBased/>
  <w15:docId w15:val="{37F918E1-34A5-4523-A5BF-A1A464F0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FD2"/>
  </w:style>
  <w:style w:type="paragraph" w:styleId="a5">
    <w:name w:val="footer"/>
    <w:basedOn w:val="a"/>
    <w:link w:val="a6"/>
    <w:uiPriority w:val="99"/>
    <w:unhideWhenUsed/>
    <w:rsid w:val="0029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FD2"/>
  </w:style>
  <w:style w:type="table" w:styleId="a7">
    <w:name w:val="Table Grid"/>
    <w:basedOn w:val="a1"/>
    <w:uiPriority w:val="39"/>
    <w:rsid w:val="0014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PCU2207146</cp:lastModifiedBy>
  <cp:revision>7</cp:revision>
  <dcterms:created xsi:type="dcterms:W3CDTF">2025-01-21T05:34:00Z</dcterms:created>
  <dcterms:modified xsi:type="dcterms:W3CDTF">2025-02-27T05:38:00Z</dcterms:modified>
</cp:coreProperties>
</file>