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70" w:rsidRDefault="00966BDA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180975</wp:posOffset>
                </wp:positionV>
                <wp:extent cx="129540" cy="76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A70" w:rsidRDefault="001E7A70">
                            <w:pPr>
                              <w:spacing w:line="120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pt;margin-top:14.25pt;width:10.2pt;height: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IXeAIAAP0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5qE5vXAVOdwbc/ADLwHLM1JlbTT87pPR1S9SOX1qr+5YTBtFl4WTy5OiI4wLI&#10;tn+nGVxD9l5HoKGxXSgdFAMBOrD0cGImhELDlXk5L2CHwtb5YvlqHi8g1XTWWOffcN2hYNTYAu8R&#10;mxxunQ+xkGpyCVc5LQXbCCnjxO6219KiAwGNbOJ3RH/mJlVwVjocGxHHFQgR7gh7IdjI+bcyy4v0&#10;Ki9nm8XyfFZsivmsPE+XszQrr8pFWpTFzeZ7CDArqlYwxtWtUHzSX1b8Hb/HThiVExWI+hqX83w+&#10;EvTHJNP4/S7JTnhoRym6Gi9PTqQKtL5WDNImlSdCjnbyPPxYZajB9I9ViSIIvI8K8MN2AJSgjK1m&#10;DyAHq4EvYBbeEDBabb9i1EM/1th92RPLMZJvFUgqNO9k2MnYTgZRFI7W2GM0mtd+bPK9sWLXAvIo&#10;WqUvQXaNiJp4jOIoVuixGPzxPQhN/HQevR5frfUPAAAA//8DAFBLAwQUAAYACAAAACEArXuz3OAA&#10;AAAJAQAADwAAAGRycy9kb3ducmV2LnhtbEyPQU+DQBSE7yb+h80z8WLsUlDaUB6Ntnqrh9am51d2&#10;BSL7lrBLof/e9aTHyUxmvsnXk2nFRfeusYwwn0UgNJdWNVwhHD/fH5cgnCdW1FrWCFftYF3c3uSU&#10;KTvyXl8OvhKhhF1GCLX3XSalK2ttyM1spzl4X7Y35IPsK6l6GkO5aWUcRak01HBYqKnTm1qX34fB&#10;IKTbfhj3vHnYHt929NFV8en1ekK8v5teViC8nvxfGH7xAzoUgelsB1ZOtAjJPA3oHiFePoMIgSRZ&#10;xCDOCE9RCrLI5f8HxQ8AAAD//wMAUEsBAi0AFAAGAAgAAAAhALaDOJL+AAAA4QEAABMAAAAAAAAA&#10;AAAAAAAAAAAAAFtDb250ZW50X1R5cGVzXS54bWxQSwECLQAUAAYACAAAACEAOP0h/9YAAACUAQAA&#10;CwAAAAAAAAAAAAAAAAAvAQAAX3JlbHMvLnJlbHNQSwECLQAUAAYACAAAACEAlwhCF3gCAAD9BAAA&#10;DgAAAAAAAAAAAAAAAAAuAgAAZHJzL2Uyb0RvYy54bWxQSwECLQAUAAYACAAAACEArXuz3OAAAAAJ&#10;AQAADwAAAAAAAAAAAAAAAADSBAAAZHJzL2Rvd25yZXYueG1sUEsFBgAAAAAEAAQA8wAAAN8FAAAA&#10;AA==&#10;" o:allowincell="f" stroked="f">
                <v:textbox inset="0,0,0,0">
                  <w:txbxContent>
                    <w:p w:rsidR="001E7A70" w:rsidRDefault="001E7A70">
                      <w:pPr>
                        <w:spacing w:line="120" w:lineRule="exac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7228BA">
        <w:rPr>
          <w:rFonts w:hint="eastAsia"/>
        </w:rPr>
        <w:t>様式第</w:t>
      </w:r>
      <w:r>
        <w:rPr>
          <w:rFonts w:hint="eastAsia"/>
        </w:rPr>
        <w:t>１５</w:t>
      </w:r>
      <w:bookmarkStart w:id="0" w:name="_GoBack"/>
      <w:bookmarkEnd w:id="0"/>
      <w:r w:rsidR="007228BA">
        <w:rPr>
          <w:rFonts w:hint="eastAsia"/>
        </w:rPr>
        <w:t>号</w:t>
      </w:r>
    </w:p>
    <w:p w:rsidR="001E7A70" w:rsidRDefault="001E7A7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07"/>
        <w:gridCol w:w="2338"/>
        <w:gridCol w:w="4238"/>
      </w:tblGrid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5"/>
        </w:trPr>
        <w:tc>
          <w:tcPr>
            <w:tcW w:w="8508" w:type="dxa"/>
            <w:gridSpan w:val="4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E7A70" w:rsidRDefault="001E7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1E7A70" w:rsidRDefault="001E7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spacing w:val="53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1E7A70" w:rsidRDefault="001E7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35"/>
                <w:u w:val="single"/>
              </w:rPr>
              <w:t>事業所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  <w:p w:rsidR="001E7A70" w:rsidRDefault="001E7A70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所在</w:t>
            </w:r>
            <w:r>
              <w:rPr>
                <w:rFonts w:hint="eastAsia"/>
                <w:u w:val="single"/>
              </w:rPr>
              <w:t xml:space="preserve">地　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電話　　　番</w:t>
            </w:r>
            <w:r>
              <w:rPr>
                <w:u w:val="single"/>
              </w:rPr>
              <w:t xml:space="preserve">) </w:t>
            </w:r>
          </w:p>
          <w:p w:rsidR="001E7A70" w:rsidRDefault="001E7A70" w:rsidP="00BA258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代表者氏名　　　　　　　　　　　　　　　</w:t>
            </w:r>
            <w:r w:rsidR="00BA258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07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7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1932" w:type="dxa"/>
            <w:gridSpan w:val="2"/>
            <w:vAlign w:val="center"/>
          </w:tcPr>
          <w:p w:rsidR="001E7A70" w:rsidRDefault="00966BD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16510</wp:posOffset>
                      </wp:positionV>
                      <wp:extent cx="129540" cy="711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A70" w:rsidRDefault="001E7A70">
                                  <w:pPr>
                                    <w:spacing w:line="120" w:lineRule="exac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.6pt;margin-top:1.3pt;width:10.2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oRewIAAAQ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4cq8nBewQ2HrPMvySFxCqumssc6/5bpDwaixBd4j&#10;NtnfOh9iIdXkEq5yWgq2FlLGid1urqVFewIaWccvhv/CTargrHQ4NiKOKxAi3BH2QrCR88cyy4v0&#10;Ki9n67PF+axYF/NZeZ4uZmlWXpVnaVEWN+vvIcCsqFrBGFe3QvFJf1nxd/weOmFUTlQg6mtczvP5&#10;SNAfk0zj97skO+GhHaXoarw4OpEq0PpGMUibVJ4IOdrJz+HHKkMNpn+sShRB4H1UgB82Q1RbVEgQ&#10;yEazB1CF1UAbEAxPCRittt8w6qEta+y+7ojlGMl3CpQVengy7GRsJoMoCkdr7DEazWs/9vrOWLFt&#10;AXnUrtKXoL5GRGk8RXHQLLRazOHwLIRefj6PXk+P1+oHAAAA//8DAFBLAwQUAAYACAAAACEAUfh9&#10;u9oAAAAGAQAADwAAAGRycy9kb3ducmV2LnhtbEyOwU7DMBBE70j8g7VIXBB1SKSoCnGq0sINDi1V&#10;z9vYJFHjdWQ7Tfr3bE9wWs3OaOaVq9n24mJ86BwpeFkkIAzVTnfUKDh8fzwvQYSIpLF3ZBRcTYBV&#10;dX9XYqHdRDtz2cdGcAmFAhW0MQ6FlKFujcWwcIMh9n6ctxhZ+kZqjxOX216mSZJLix3xQouD2bSm&#10;Pu9HqyDf+nHa0eZpe3j/xK+hSY9v16NSjw/z+hVENHP8C8MNn9GhYqaTG0kH0bPOUk4qSHMQbGcZ&#10;39PtvQRZlfI/fvULAAD//wMAUEsBAi0AFAAGAAgAAAAhALaDOJL+AAAA4QEAABMAAAAAAAAAAAAA&#10;AAAAAAAAAFtDb250ZW50X1R5cGVzXS54bWxQSwECLQAUAAYACAAAACEAOP0h/9YAAACUAQAACwAA&#10;AAAAAAAAAAAAAAAvAQAAX3JlbHMvLnJlbHNQSwECLQAUAAYACAAAACEAoJN6EXsCAAAEBQAADgAA&#10;AAAAAAAAAAAAAAAuAgAAZHJzL2Uyb0RvYy54bWxQSwECLQAUAAYACAAAACEAUfh9u9oAAAAGAQAA&#10;DwAAAAAAAAAAAAAAAADVBAAAZHJzL2Rvd25yZXYueG1sUEsFBgAAAAAEAAQA8wAAANwFAAAAAA==&#10;" o:allowincell="f" stroked="f">
                      <v:textbox inset="0,0,0,0">
                        <w:txbxContent>
                          <w:p w:rsidR="001E7A70" w:rsidRDefault="001E7A70">
                            <w:pPr>
                              <w:spacing w:line="120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A70">
              <w:rPr>
                <w:rFonts w:hint="eastAsia"/>
                <w:spacing w:val="26"/>
              </w:rPr>
              <w:t>洞</w:t>
            </w:r>
            <w:r w:rsidR="001E7A70">
              <w:rPr>
                <w:rFonts w:hint="eastAsia"/>
              </w:rPr>
              <w:t>道等の名称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323" w:right="32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525" w:type="dxa"/>
            <w:vMerge w:val="restart"/>
            <w:textDirection w:val="tbRlV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07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7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7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4"/>
        </w:trPr>
        <w:tc>
          <w:tcPr>
            <w:tcW w:w="1932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76" w:type="dxa"/>
            <w:gridSpan w:val="2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3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E7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4270" w:type="dxa"/>
            <w:gridSpan w:val="3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vAlign w:val="center"/>
          </w:tcPr>
          <w:p w:rsidR="001E7A70" w:rsidRDefault="001E7A7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7A70" w:rsidRDefault="001E7A70">
      <w:pPr>
        <w:wordWrap w:val="0"/>
        <w:overflowPunct w:val="0"/>
        <w:autoSpaceDE w:val="0"/>
        <w:autoSpaceDN w:val="0"/>
        <w:spacing w:before="60" w:line="400" w:lineRule="atLeast"/>
        <w:ind w:left="1049" w:hanging="1049"/>
      </w:pPr>
      <w:r>
        <w:rPr>
          <w:rFonts w:hint="eastAsia"/>
        </w:rPr>
        <w:t xml:space="preserve">　備考　</w:t>
      </w:r>
      <w:r>
        <w:t xml:space="preserve"> 1</w:t>
      </w:r>
      <w:r>
        <w:rPr>
          <w:rFonts w:hint="eastAsia"/>
        </w:rPr>
        <w:t xml:space="preserve">　この用紙の大きさは、</w:t>
      </w:r>
      <w:r w:rsidR="008968E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1E7A70" w:rsidRDefault="001E7A70">
      <w:pPr>
        <w:wordWrap w:val="0"/>
        <w:overflowPunct w:val="0"/>
        <w:autoSpaceDE w:val="0"/>
        <w:autoSpaceDN w:val="0"/>
        <w:spacing w:line="400" w:lineRule="atLeast"/>
        <w:ind w:left="1049" w:hanging="1049"/>
      </w:pPr>
      <w:r>
        <w:rPr>
          <w:rFonts w:hint="eastAsia"/>
        </w:rPr>
        <w:t xml:space="preserve">　　　　</w:t>
      </w:r>
      <w:r>
        <w:t xml:space="preserve"> 2</w:t>
      </w:r>
      <w:r>
        <w:rPr>
          <w:rFonts w:hint="eastAsia"/>
        </w:rPr>
        <w:t xml:space="preserve">　※印の欄は、記入しないこと。</w:t>
      </w:r>
    </w:p>
    <w:p w:rsidR="001E7A70" w:rsidRDefault="00966BDA">
      <w:pPr>
        <w:wordWrap w:val="0"/>
        <w:overflowPunct w:val="0"/>
        <w:autoSpaceDE w:val="0"/>
        <w:autoSpaceDN w:val="0"/>
        <w:spacing w:line="400" w:lineRule="atLeast"/>
        <w:ind w:left="1049" w:hanging="10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33020</wp:posOffset>
                </wp:positionV>
                <wp:extent cx="129540" cy="730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A70" w:rsidRDefault="001E7A70">
                            <w:pPr>
                              <w:spacing w:line="120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45pt;margin-top:2.6pt;width:10.2pt;height: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k9eQIAAAQFAAAOAAAAZHJzL2Uyb0RvYy54bWysVNuO2yAQfa/Uf0C8J77UycbWOqu9NFWl&#10;7UXa7QcQwDEqBgok9rbqv3fAcXa3F6mq6gc8wMyZ2xnOL4ZOogO3TmhV42yeYsQV1UyoXY0/3W9m&#10;K4ycJ4oRqRWv8QN3+GL98sV5byqe61ZLxi0CEOWq3tS49d5USeJoyzvi5tpwBZeNth3xsLW7hFnS&#10;A3onkzxNl0mvLTNWU+4cnN6Ml3gd8ZuGU/+haRz3SNYYYvNxtXHdhjVZn5NqZ4lpBT2GQf4hio4I&#10;BU5PUDfEE7S34heoTlCrnW78nOou0U0jKI85QDZZ+lM2dy0xPOYCxXHmVCb3/2Dp+8NHiwSrcY6R&#10;Ih206J4PHl3pARWhOr1xFSjdGVDzAxxDl2Omztxq+tkhpa9bonb80lrdt5wwiC4LlskT0xHHBZBt&#10;/04zcEP2XkegobFdKB0UAwE6dOnh1JkQCg0u83JRwA2Fq7NXab6IDkg12Rrr/BuuOxSEGlvoe8Qm&#10;h1vnQyykmlSCK6elYBshZdzY3fZaWnQgwJFN/I7oz9SkCspKB7MRcTyBEMFHuAvBxp5/K7O8SK/y&#10;crZZrs5mxaZYzMqzdDVLs/KqXKZFWdxsvocAs6JqBWNc3QrFJ/5lxd/19zgJI3MiA1Ff43IB1Yl5&#10;/THJNH6/S7ITHsZRiq7Gq5MSqUJbXysGaZPKEyFHOXkefqwy1GD6x6pEEoS+jwzww3Y4sg3AAkG2&#10;mj0AK6yGtkGD4SkBodX2K0Y9jGWN3Zc9sRwj+VYBs8IMT4KdhO0kEEXBtMYeo1G89uOs740VuxaQ&#10;R+4qfQnsa0SkxmMUR87CqMUcjs9CmOWn+6j1+HitfwAAAP//AwBQSwMEFAAGAAgAAAAhANI7Ap3d&#10;AAAACAEAAA8AAABkcnMvZG93bnJldi54bWxMj8FOwzAQRO9I/IO1SFwQdQiQQohTQUtvcGipenbj&#10;JYmI15HtNOnfsz3BbUczmn1TLCbbiSP60DpScDdLQCBVzrRUK9h9rW+fQISoyejOESo4YYBFeXlR&#10;6Ny4kTZ43MZacAmFXCtoYuxzKUPVoNVh5nok9r6dtzqy9LU0Xo9cbjuZJkkmrW6JPzS6x2WD1c92&#10;sAqylR/GDS1vVrv3D/3Z1+n+7bRX6vpqen0BEXGKf2E44zM6lMx0cAOZIDrWafbMUQWPKYiz/zC/&#10;B3HgI5uDLAv5f0D5CwAA//8DAFBLAQItABQABgAIAAAAIQC2gziS/gAAAOEBAAATAAAAAAAAAAAA&#10;AAAAAAAAAABbQ29udGVudF9UeXBlc10ueG1sUEsBAi0AFAAGAAgAAAAhADj9If/WAAAAlAEAAAsA&#10;AAAAAAAAAAAAAAAALwEAAF9yZWxzLy5yZWxzUEsBAi0AFAAGAAgAAAAhAHlBCT15AgAABAUAAA4A&#10;AAAAAAAAAAAAAAAALgIAAGRycy9lMm9Eb2MueG1sUEsBAi0AFAAGAAgAAAAhANI7Ap3dAAAACAEA&#10;AA8AAAAAAAAAAAAAAAAA0wQAAGRycy9kb3ducmV2LnhtbFBLBQYAAAAABAAEAPMAAADdBQAAAAA=&#10;" o:allowincell="f" stroked="f">
                <v:textbox inset="0,0,0,0">
                  <w:txbxContent>
                    <w:p w:rsidR="001E7A70" w:rsidRDefault="001E7A70">
                      <w:pPr>
                        <w:spacing w:line="120" w:lineRule="exac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-6986905</wp:posOffset>
                </wp:positionV>
                <wp:extent cx="129540" cy="882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A70" w:rsidRDefault="001E7A70">
                            <w:pPr>
                              <w:spacing w:line="120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8.4pt;margin-top:-550.15pt;width:10.2pt;height: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RmfAIAAAQFAAAOAAAAZHJzL2Uyb0RvYy54bWysVNuO2yAQfa/Uf0C8Z32pk42tOKu9NFWl&#10;7UXa7QcQwDEqBgok9nbVf++A4zS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OYhO71xFTg9GHDzAywHzxCpM/eafnZI6duWqB2/tlb3LScM2GXhZHJ2dMRxAWTb&#10;v9MMriF7ryPQ0NguAEIyEKBDlZ5OlQlUaLgyL+cF7FDYWi7zRaSWkGo6a6zzb7juUDBqbKHuEZsc&#10;7p0PXEg1uUTuWgq2EVLGid1tb6VFBwIa2cQv0ocQz92kCs5Kh2Mj4rgCFOGOsBfIxpo/l1lepDd5&#10;OdsslpezYlPMZ+VlupylWXlTLtKiLO423wLBrKhawRhX90LxSX9Z8Xf1PXbCqJyoQNTXuJzn87FA&#10;5+zdeZBp/P4UZCc8tKMUHaT55ESqUNbXikHYpPJEyNFOfqYfsww5mP4xK1EEoe6jAvywHaLaXk3a&#10;2mr2BKqwGsoGBYanBIxW268Y9dCWNXZf9sRyjORbBcoKPTwZdjK2k0EUhaM19hiN5q0fe31vrNi1&#10;gDxqV+lrUF8jojSCTEcWR81Cq8UYjs9C6OXzefT68XitvwMAAP//AwBQSwMEFAAGAAgAAAAhAOM0&#10;DfPjAAAADwEAAA8AAABkcnMvZG93bnJldi54bWxMj8FOwzAQRO9I/IO1SFxQaydBoQpxKmjhBoeW&#10;qmc3XpKIeB3ZTpP+Pe4Jjjs7mnlTrmfTszM631mSkCwFMKTa6o4aCYev98UKmA+KtOotoYQLelhX&#10;tzelKrSdaIfnfWhYDCFfKAltCEPBua9bNMov7YAUf9/WGRXi6RqunZpiuOl5KkTOjeooNrRqwE2L&#10;9c9+NBLyrRunHW0etoe3D/U5NOnx9XKU8v5ufnkGFnAOf2a44kd0qCLTyY6kPeslZEke0YOERZII&#10;kQGLnix7SoGdrppY5Y/Aq5L/31H9AgAA//8DAFBLAQItABQABgAIAAAAIQC2gziS/gAAAOEBAAAT&#10;AAAAAAAAAAAAAAAAAAAAAABbQ29udGVudF9UeXBlc10ueG1sUEsBAi0AFAAGAAgAAAAhADj9If/W&#10;AAAAlAEAAAsAAAAAAAAAAAAAAAAALwEAAF9yZWxzLy5yZWxzUEsBAi0AFAAGAAgAAAAhAFYXNGZ8&#10;AgAABAUAAA4AAAAAAAAAAAAAAAAALgIAAGRycy9lMm9Eb2MueG1sUEsBAi0AFAAGAAgAAAAhAOM0&#10;DfPjAAAADwEAAA8AAAAAAAAAAAAAAAAA1gQAAGRycy9kb3ducmV2LnhtbFBLBQYAAAAABAAEAPMA&#10;AADmBQAAAAA=&#10;" o:allowincell="f" stroked="f">
                <v:textbox inset="0,0,0,0">
                  <w:txbxContent>
                    <w:p w:rsidR="001E7A70" w:rsidRDefault="001E7A70">
                      <w:pPr>
                        <w:spacing w:line="120" w:lineRule="exac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1E7A70">
        <w:rPr>
          <w:rFonts w:hint="eastAsia"/>
        </w:rPr>
        <w:t xml:space="preserve">　　　　</w:t>
      </w:r>
      <w:r w:rsidR="001E7A70">
        <w:t xml:space="preserve"> 3</w:t>
      </w:r>
      <w:r w:rsidR="001E7A70"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1E7A70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C1" w:rsidRDefault="004824C1">
      <w:r>
        <w:separator/>
      </w:r>
    </w:p>
  </w:endnote>
  <w:endnote w:type="continuationSeparator" w:id="0">
    <w:p w:rsidR="004824C1" w:rsidRDefault="004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70" w:rsidRDefault="001E7A7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E7A70" w:rsidRDefault="001E7A7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70" w:rsidRDefault="001E7A7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E7A70" w:rsidRDefault="001E7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C1" w:rsidRDefault="004824C1">
      <w:r>
        <w:separator/>
      </w:r>
    </w:p>
  </w:footnote>
  <w:footnote w:type="continuationSeparator" w:id="0">
    <w:p w:rsidR="004824C1" w:rsidRDefault="0048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70" w:rsidRDefault="001E7A70"/>
  <w:p w:rsidR="001E7A70" w:rsidRDefault="001E7A70">
    <w:r>
      <w:rPr>
        <w:rFonts w:hint="eastAsia"/>
      </w:rPr>
      <w:t>総務編（財団法人ハイウェイ交流センター組織規程）</w:t>
    </w:r>
  </w:p>
  <w:p w:rsidR="001E7A70" w:rsidRDefault="001E7A7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A70" w:rsidRDefault="001E7A70"/>
  <w:p w:rsidR="001E7A70" w:rsidRDefault="001E7A70">
    <w:r>
      <w:rPr>
        <w:rFonts w:hint="eastAsia"/>
      </w:rPr>
      <w:t>総務編（財団法人ハイウェイ交流センター組織規程）</w:t>
    </w:r>
  </w:p>
  <w:p w:rsidR="001E7A70" w:rsidRDefault="001E7A7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70"/>
    <w:rsid w:val="00147D91"/>
    <w:rsid w:val="001E7A70"/>
    <w:rsid w:val="002232C7"/>
    <w:rsid w:val="00464C7D"/>
    <w:rsid w:val="004824C1"/>
    <w:rsid w:val="004E3862"/>
    <w:rsid w:val="005A0653"/>
    <w:rsid w:val="00662CDD"/>
    <w:rsid w:val="007228BA"/>
    <w:rsid w:val="0075009D"/>
    <w:rsid w:val="007861FF"/>
    <w:rsid w:val="008968EF"/>
    <w:rsid w:val="008D74F3"/>
    <w:rsid w:val="008F1BDF"/>
    <w:rsid w:val="00966BDA"/>
    <w:rsid w:val="00BA2587"/>
    <w:rsid w:val="00C20A6F"/>
    <w:rsid w:val="00C47D46"/>
    <w:rsid w:val="00E765DE"/>
    <w:rsid w:val="00E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0B80679"/>
  <w14:defaultImageDpi w14:val="0"/>
  <w15:docId w15:val="{C2930A9E-22BD-477A-BD3F-82C28DC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2001-03-13T10:46:00Z</cp:lastPrinted>
  <dcterms:created xsi:type="dcterms:W3CDTF">2023-07-13T04:50:00Z</dcterms:created>
  <dcterms:modified xsi:type="dcterms:W3CDTF">2023-07-13T04:50:00Z</dcterms:modified>
</cp:coreProperties>
</file>