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9A" w:rsidRPr="00BD546F" w:rsidRDefault="006718D1">
      <w:pPr>
        <w:snapToGrid w:val="0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4112260</wp:posOffset>
                </wp:positionH>
                <wp:positionV relativeFrom="margin">
                  <wp:posOffset>2992755</wp:posOffset>
                </wp:positionV>
                <wp:extent cx="1171575" cy="676275"/>
                <wp:effectExtent l="0" t="0" r="9525" b="952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2"/>
                              </w:rPr>
                            </w:pPr>
                            <w:bookmarkStart w:id="0" w:name="_GoBack"/>
                            <w:r>
                              <w:rPr>
                                <w:rFonts w:eastAsia="ＭＳ ゴシック" w:hint="eastAsia"/>
                                <w:color w:val="000000"/>
                                <w:sz w:val="22"/>
                              </w:rPr>
                              <w:t>申込者（代表者）</w:t>
                            </w: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2"/>
                              </w:rPr>
                              <w:t>フリガナ</w:t>
                            </w:r>
                          </w:p>
                          <w:p w:rsidR="006C669A" w:rsidRPr="0018266B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8"/>
                              </w:rPr>
                            </w:pPr>
                            <w:r w:rsidRPr="0018266B">
                              <w:rPr>
                                <w:rFonts w:eastAsia="ＭＳ ゴシック" w:hint="eastAsia"/>
                                <w:color w:val="000000"/>
                                <w:sz w:val="28"/>
                              </w:rPr>
                              <w:t>氏　　名</w:t>
                            </w:r>
                          </w:p>
                          <w:bookmarkEnd w:id="0"/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3.8pt;margin-top:235.65pt;width:92.2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NneAIAAP8EAAAOAAAAZHJzL2Uyb0RvYy54bWysVG1v2yAQ/j5p/wHxPbUdOS+26lRtskyT&#10;uhep3Q8ggGM0DAxI7G7qf9+B47TdizRN8wd8wPFwd89zXF71rURHbp3QqsLZRYoRV1QzofYV/ny/&#10;nSwxcp4oRqRWvMIP3OGr1etXl50p+VQ3WjJuEYAoV3amwo33pkwSRxveEnehDVewWWvbEg9Tu0+Y&#10;JR2gtzKZpuk86bRlxmrKnYPVzbCJVxG/rjn1H+vacY9khSE2H0cbx10Yk9UlKfeWmEbQUxjkH6Jo&#10;iVBw6RlqQzxBByt+gWoFtdrp2l9Q3Sa6rgXlMQfIJkt/yuauIYbHXKA4zpzL5P4fLP1w/GSRYBWe&#10;Y6RICxTd896jG92jWahOZ1wJTncG3HwPy8ByzNSZW02/OKT0uiFqz6+t1V3DCYPosnAyeXZ0wHEB&#10;ZNe91wyuIQevI1Bf2zaUDoqBAB1YejgzE0Kh4cpskc0WM4wo7M0X8ynY4QpSjqeNdf4t1y0KRoUt&#10;MB/RyfHW+cF1dAmXOS0F2wop48Tud2tp0ZGASrbxO6G/cJMqOCsdjg2IwwoECXeEvRBuZP17kU3z&#10;9GZaTLbz5WKSb/PZpFiky0maFTfFPM2LfLN9DAFmedkIxri6FYqPCszyv2P41AuDdqIGUVfhYjad&#10;DRT9Mck0fr9LshUeGlKKtsLLsxMpA7FvFIO0SemJkIOdvAw/EgI1GP+xKlEGgflBA77f9YAStLHT&#10;7AEEYTXwBazDKwJGo+03jDroyAq7rwdiOUbynQJRhfYdDTsau9EgisLRCnuMBnPthzY/GCv2DSAP&#10;slX6GoRXi6iJpyhOcoUui8GfXoTQxs/n0evp3Vr9AAAA//8DAFBLAwQUAAYACAAAACEApTwmcuAA&#10;AAALAQAADwAAAGRycy9kb3ducmV2LnhtbEyPsU7DMBBAdyT+wTokFkSdpCWJQpwKWtjK0FJ1dmOT&#10;RMTnyHaa9O85JhhP9/TuXbmeTc8u2vnOooB4EQHTWFvVYSPg+Pn+mAPzQaKSvUUt4Ko9rKvbm1IW&#10;yk6415dDaBhJ0BdSQBvCUHDu61Yb6Rd20Ei7L+uMDDS6hisnJ5KbnidRlHIjO6QLrRz0ptX192E0&#10;AtKtG6c9bh62x7ed/Bia5PR6PQlxfze/PAMLeg5/MPzmUzpU1HS2IyrPenKsspRQAassXgIjIl8m&#10;MbCzgKcsy4FXJf//Q/UDAAD//wMAUEsBAi0AFAAGAAgAAAAhALaDOJL+AAAA4QEAABMAAAAAAAAA&#10;AAAAAAAAAAAAAFtDb250ZW50X1R5cGVzXS54bWxQSwECLQAUAAYACAAAACEAOP0h/9YAAACUAQAA&#10;CwAAAAAAAAAAAAAAAAAvAQAAX3JlbHMvLnJlbHNQSwECLQAUAAYACAAAACEATyjjZ3gCAAD/BAAA&#10;DgAAAAAAAAAAAAAAAAAuAgAAZHJzL2Uyb0RvYy54bWxQSwECLQAUAAYACAAAACEApTwmcuAAAAAL&#10;AQAADwAAAAAAAAAAAAAAAADSBAAAZHJzL2Rvd25yZXYueG1sUEsFBgAAAAAEAAQA8wAAAN8FAAAA&#10;AA==&#10;" stroked="f">
                <v:textbox inset="0,0,0,0">
                  <w:txbxContent>
                    <w:p w:rsidR="006C669A" w:rsidRDefault="006C669A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2"/>
                        </w:rPr>
                      </w:pPr>
                      <w:bookmarkStart w:id="1" w:name="_GoBack"/>
                      <w:r>
                        <w:rPr>
                          <w:rFonts w:eastAsia="ＭＳ ゴシック" w:hint="eastAsia"/>
                          <w:color w:val="000000"/>
                          <w:sz w:val="22"/>
                        </w:rPr>
                        <w:t>申込者（代表者）</w:t>
                      </w:r>
                    </w:p>
                    <w:p w:rsidR="006C669A" w:rsidRDefault="006C669A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2"/>
                        </w:rPr>
                        <w:t>フリガナ</w:t>
                      </w:r>
                    </w:p>
                    <w:p w:rsidR="006C669A" w:rsidRPr="0018266B" w:rsidRDefault="006C669A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8"/>
                        </w:rPr>
                      </w:pPr>
                      <w:r w:rsidRPr="0018266B">
                        <w:rPr>
                          <w:rFonts w:eastAsia="ＭＳ ゴシック" w:hint="eastAsia"/>
                          <w:color w:val="000000"/>
                          <w:sz w:val="28"/>
                        </w:rPr>
                        <w:t>氏　　名</w:t>
                      </w:r>
                    </w:p>
                    <w:bookmarkEnd w:id="1"/>
                    <w:p w:rsidR="006C669A" w:rsidRDefault="006C669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56D5B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853440</wp:posOffset>
                </wp:positionH>
                <wp:positionV relativeFrom="margin">
                  <wp:posOffset>3730625</wp:posOffset>
                </wp:positionV>
                <wp:extent cx="6118860" cy="5184775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518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2"/>
                              <w:gridCol w:w="908"/>
                              <w:gridCol w:w="3249"/>
                              <w:gridCol w:w="4378"/>
                            </w:tblGrid>
                            <w:tr w:rsidR="006C669A">
                              <w:trPr>
                                <w:trHeight w:val="648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実施日時</w:t>
                                  </w:r>
                                </w:p>
                              </w:tc>
                              <w:tc>
                                <w:tcPr>
                                  <w:tcW w:w="76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 w:rsidP="002F0CCC">
                                  <w:pPr>
                                    <w:snapToGrid w:val="0"/>
                                    <w:ind w:firstLineChars="200" w:firstLine="440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　 　年　　月　　日（　　）午前 午後　　時　　分～　　時　　分</w:t>
                                  </w:r>
                                </w:p>
                              </w:tc>
                            </w:tr>
                            <w:tr w:rsidR="006C669A">
                              <w:trPr>
                                <w:trHeight w:val="1296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実施場所</w:t>
                                  </w:r>
                                </w:p>
                              </w:tc>
                              <w:tc>
                                <w:tcPr>
                                  <w:tcW w:w="76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     町　　　　丁目　　　　番　　　号</w:t>
                                  </w:r>
                                </w:p>
                                <w:p w:rsidR="006C669A" w:rsidRDefault="006C669A">
                                  <w:pPr>
                                    <w:snapToGrid w:val="0"/>
                                    <w:jc w:val="righ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6C669A" w:rsidRDefault="006C669A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</w:tr>
                            <w:tr w:rsidR="006C669A">
                              <w:trPr>
                                <w:trHeight w:val="657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名称（団体名）</w:t>
                                  </w:r>
                                </w:p>
                              </w:tc>
                              <w:tc>
                                <w:tcPr>
                                  <w:tcW w:w="76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6C669A">
                              <w:trPr>
                                <w:trHeight w:val="657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6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ind w:firstLineChars="800" w:firstLine="1760"/>
                                    <w:jc w:val="left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2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6C669A">
                              <w:trPr>
                                <w:trHeight w:val="657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責任者（ﾌﾘｶﾞﾅ）</w:t>
                                  </w:r>
                                </w:p>
                              </w:tc>
                              <w:tc>
                                <w:tcPr>
                                  <w:tcW w:w="76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1043" w:rsidTr="00E86FE9">
                              <w:trPr>
                                <w:trHeight w:val="652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C51043" w:rsidRDefault="00C51043">
                                  <w:pPr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参加人員</w:t>
                                  </w:r>
                                </w:p>
                              </w:tc>
                              <w:tc>
                                <w:tcPr>
                                  <w:tcW w:w="76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51043" w:rsidRPr="00897E40" w:rsidRDefault="00C51043" w:rsidP="00C51043">
                                  <w:pPr>
                                    <w:snapToGrid w:val="0"/>
                                    <w:ind w:right="108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</w:t>
                                  </w:r>
                                  <w:r w:rsidRPr="00897E4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6C669A">
                              <w:trPr>
                                <w:trHeight w:val="1300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627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6C669A">
                              <w:trPr>
                                <w:cantSplit/>
                                <w:trHeight w:val="643"/>
                              </w:trPr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9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Pr="00BD546F" w:rsidRDefault="006C669A">
                                  <w:pPr>
                                    <w:snapToGrid w:val="0"/>
                                    <w:rPr>
                                      <w:rFonts w:eastAsia="ＭＳ ゴシック"/>
                                      <w:sz w:val="28"/>
                                    </w:rPr>
                                  </w:pPr>
                                  <w:r w:rsidRPr="00BD546F">
                                    <w:rPr>
                                      <w:rFonts w:eastAsia="ＭＳ ゴシック" w:hint="eastAsia"/>
                                      <w:color w:val="000000"/>
                                      <w:sz w:val="28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第　　　　　　　　　　号</w:t>
                                  </w:r>
                                </w:p>
                              </w:tc>
                              <w:tc>
                                <w:tcPr>
                                  <w:tcW w:w="437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9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※備考</w:t>
                                  </w:r>
                                </w:p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6C669A">
                              <w:trPr>
                                <w:cantSplit/>
                                <w:trHeight w:val="652"/>
                              </w:trPr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9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2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 w:rsidP="002F0CCC">
                                  <w:pPr>
                                    <w:snapToGrid w:val="0"/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　　年　　月　　日</w:t>
                                  </w:r>
                                </w:p>
                              </w:tc>
                              <w:tc>
                                <w:tcPr>
                                  <w:tcW w:w="4378" w:type="dxa"/>
                                  <w:vMerge/>
                                  <w:tcBorders>
                                    <w:top w:val="single" w:sz="9" w:space="0" w:color="auto"/>
                                    <w:left w:val="single" w:sz="4" w:space="0" w:color="auto"/>
                                    <w:bottom w:val="single" w:sz="9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6C669A">
                              <w:trPr>
                                <w:cantSplit/>
                                <w:trHeight w:val="657"/>
                              </w:trPr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9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distribut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2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4378" w:type="dxa"/>
                                  <w:vMerge/>
                                  <w:tcBorders>
                                    <w:top w:val="single" w:sz="9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C669A" w:rsidRDefault="006C669A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67.2pt;margin-top:293.75pt;width:481.8pt;height:4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uGfQIAAAgFAAAOAAAAZHJzL2Uyb0RvYy54bWysVNuO2yAQfa/Uf0C8Z21HTmJb66z20lSV&#10;thdptx9AAMeoGCiQ2Ntq/70DjrO7vUhVVT/gAYbDzJwznF8MnUQHbp3QqsbZWYoRV1QzoXY1/ny/&#10;mRUYOU8UI1IrXuMH7vDF+vWr895UfK5bLRm3CECUq3pT49Z7UyWJoy3viDvThivYbLTtiIep3SXM&#10;kh7QO5nM03SZ9NoyYzXlzsHqzbiJ1xG/aTj1H5vGcY9kjSE2H0cbx20Yk/U5qXaWmFbQYxjkH6Lo&#10;iFBw6QnqhniC9lb8AtUJarXTjT+jukt00wjKYw6QTZb+lM1dSwyPuUBxnDmVyf0/WPrh8MkiwWpc&#10;YqRIBxTd88GjKz2gLJanN64CrzsDfn6AdaA5purMraZfHFL6uiVqxy+t1X3LCYPwslDY5NnRQIir&#10;XADZ9u81g3vI3usINDS2C7WDaiBAB5oeTtSEWCgsLrOsKJawRWFvkRX5arWId5BqOm6s82+57lAw&#10;amyB+whPDrfOh3BINbmE25yWgm2ElHFid9tradGBgE428Tuiv3CTKjgrHY6NiOMKRAl3hL0Qb+T9&#10;e5nN8/RqXs42y2I1yzf5Ylau0mKWZuVVuUzzMr/ZPIYAs7xqBWNc3QrFJw1m+d9xfOyGUT1RhagH&#10;LhfzxcjRH5NM4/e7JDvhoSWl6GpcnJxIFZh9o1hsGE+EHO3kZfixylCD6R+rEnUQqB9F4IftEBUX&#10;RRJksdXsAYRhNdAGFMNzAkar7TeMemjNGruve2I5RvKdAnGFPp4MOxnbySCKwtEae4xG89qP/b43&#10;VuxaQB7lq/QlCLARURpPURxlC+0Wczg+DaGfn8+j19MDtv4BAAD//wMAUEsDBBQABgAIAAAAIQBb&#10;HS7Q4QAAAA0BAAAPAAAAZHJzL2Rvd25yZXYueG1sTI/LTsMwEEX3SPyDNUhsELUpaRtCnApauoNF&#10;H+rajU0SEY8j22nSv2e6gt1czdF95MvRtuxsfGgcSniaCGAGS6cbrCQc9pvHFFiICrVqHRoJFxNg&#10;Wdze5CrTbsCtOe9ixcgEQ6Yk1DF2GeehrI1VYeI6g/T7dt6qSNJXXHs1kLlt+VSIObeqQUqoVWdW&#10;tSl/dr2VMF/7ftji6mF9+PhUX101Pb5fjlLe341vr8CiGeMfDNf6VB0K6nRyPerAWtLPSUKohFm6&#10;mAG7EuIlpXknuhKRCOBFzv+vKH4BAAD//wMAUEsBAi0AFAAGAAgAAAAhALaDOJL+AAAA4QEAABMA&#10;AAAAAAAAAAAAAAAAAAAAAFtDb250ZW50X1R5cGVzXS54bWxQSwECLQAUAAYACAAAACEAOP0h/9YA&#10;AACUAQAACwAAAAAAAAAAAAAAAAAvAQAAX3JlbHMvLnJlbHNQSwECLQAUAAYACAAAACEA2AQrhn0C&#10;AAAIBQAADgAAAAAAAAAAAAAAAAAuAgAAZHJzL2Uyb0RvYy54bWxQSwECLQAUAAYACAAAACEAWx0u&#10;0OEAAAANAQAADwAAAAAAAAAAAAAAAADXBAAAZHJzL2Rvd25yZXYueG1sUEsFBgAAAAAEAAQA8wAA&#10;AOU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2"/>
                        <w:gridCol w:w="908"/>
                        <w:gridCol w:w="3249"/>
                        <w:gridCol w:w="4378"/>
                      </w:tblGrid>
                      <w:tr w:rsidR="006C669A">
                        <w:trPr>
                          <w:trHeight w:val="648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実施日時</w:t>
                            </w:r>
                          </w:p>
                        </w:tc>
                        <w:tc>
                          <w:tcPr>
                            <w:tcW w:w="76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 w:rsidP="002F0CCC">
                            <w:pPr>
                              <w:snapToGrid w:val="0"/>
                              <w:ind w:firstLineChars="200" w:firstLine="440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2"/>
                              </w:rPr>
                              <w:t xml:space="preserve">　 　年　　月　　日（　　）午前 午後　　時　　分～　　時　　分</w:t>
                            </w:r>
                          </w:p>
                        </w:tc>
                      </w:tr>
                      <w:tr w:rsidR="006C669A">
                        <w:trPr>
                          <w:trHeight w:val="1296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実施場所</w:t>
                            </w:r>
                          </w:p>
                        </w:tc>
                        <w:tc>
                          <w:tcPr>
                            <w:tcW w:w="76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     町　　　　丁目　　　　番　　　号</w:t>
                            </w:r>
                          </w:p>
                          <w:p w:rsidR="006C669A" w:rsidRDefault="006C669A">
                            <w:pPr>
                              <w:snapToGrid w:val="0"/>
                              <w:jc w:val="righ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6C669A" w:rsidRDefault="006C669A">
                            <w:pPr>
                              <w:snapToGrid w:val="0"/>
                              <w:jc w:val="right"/>
                            </w:pPr>
                          </w:p>
                        </w:tc>
                      </w:tr>
                      <w:tr w:rsidR="006C669A">
                        <w:trPr>
                          <w:trHeight w:val="657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名称（団体名）</w:t>
                            </w:r>
                          </w:p>
                        </w:tc>
                        <w:tc>
                          <w:tcPr>
                            <w:tcW w:w="76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6C669A">
                        <w:trPr>
                          <w:trHeight w:val="657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6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ind w:firstLineChars="800" w:firstLine="176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2"/>
                              </w:rPr>
                              <w:t>（　　　　）</w:t>
                            </w:r>
                          </w:p>
                        </w:tc>
                      </w:tr>
                      <w:tr w:rsidR="006C669A">
                        <w:trPr>
                          <w:trHeight w:val="657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責任者（ﾌﾘｶﾞﾅ）</w:t>
                            </w:r>
                          </w:p>
                        </w:tc>
                        <w:tc>
                          <w:tcPr>
                            <w:tcW w:w="7627" w:type="dxa"/>
                            <w:gridSpan w:val="2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1043" w:rsidTr="00E86FE9">
                        <w:trPr>
                          <w:trHeight w:val="652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C51043" w:rsidRDefault="00C51043">
                            <w:pPr>
                              <w:snapToGrid w:val="0"/>
                              <w:jc w:val="distribute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参加人員</w:t>
                            </w:r>
                          </w:p>
                        </w:tc>
                        <w:tc>
                          <w:tcPr>
                            <w:tcW w:w="7627" w:type="dxa"/>
                            <w:gridSpan w:val="2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51043" w:rsidRPr="00897E40" w:rsidRDefault="00C51043" w:rsidP="00C51043">
                            <w:pPr>
                              <w:snapToGrid w:val="0"/>
                              <w:ind w:right="10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Pr="00897E4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6C669A">
                        <w:trPr>
                          <w:trHeight w:val="1300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627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</w:pPr>
                          </w:p>
                        </w:tc>
                      </w:tr>
                      <w:tr w:rsidR="006C669A">
                        <w:trPr>
                          <w:cantSplit/>
                          <w:trHeight w:val="643"/>
                        </w:trPr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9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Pr="00BD546F" w:rsidRDefault="006C669A">
                            <w:pPr>
                              <w:snapToGrid w:val="0"/>
                              <w:rPr>
                                <w:rFonts w:eastAsia="ＭＳ ゴシック"/>
                                <w:sz w:val="28"/>
                              </w:rPr>
                            </w:pPr>
                            <w:r w:rsidRPr="00BD546F">
                              <w:rPr>
                                <w:rFonts w:eastAsia="ＭＳ ゴシック" w:hint="eastAsia"/>
                                <w:color w:val="000000"/>
                                <w:sz w:val="28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第　　　　　　　　　　号</w:t>
                            </w:r>
                          </w:p>
                        </w:tc>
                        <w:tc>
                          <w:tcPr>
                            <w:tcW w:w="437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9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※備考</w:t>
                            </w: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6C669A">
                        <w:trPr>
                          <w:cantSplit/>
                          <w:trHeight w:val="652"/>
                        </w:trPr>
                        <w:tc>
                          <w:tcPr>
                            <w:tcW w:w="892" w:type="dxa"/>
                            <w:vMerge/>
                            <w:tcBorders>
                              <w:top w:val="single" w:sz="9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2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 w:rsidP="002F0CCC">
                            <w:pPr>
                              <w:snapToGrid w:val="0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　年　　月　　日</w:t>
                            </w:r>
                          </w:p>
                        </w:tc>
                        <w:tc>
                          <w:tcPr>
                            <w:tcW w:w="4378" w:type="dxa"/>
                            <w:vMerge/>
                            <w:tcBorders>
                              <w:top w:val="single" w:sz="9" w:space="0" w:color="auto"/>
                              <w:left w:val="single" w:sz="4" w:space="0" w:color="auto"/>
                              <w:bottom w:val="single" w:sz="9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6C669A">
                        <w:trPr>
                          <w:cantSplit/>
                          <w:trHeight w:val="657"/>
                        </w:trPr>
                        <w:tc>
                          <w:tcPr>
                            <w:tcW w:w="892" w:type="dxa"/>
                            <w:vMerge/>
                            <w:tcBorders>
                              <w:top w:val="single" w:sz="9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distribut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2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3249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4378" w:type="dxa"/>
                            <w:vMerge/>
                            <w:tcBorders>
                              <w:top w:val="single" w:sz="9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c>
                      </w:tr>
                    </w:tbl>
                    <w:p w:rsidR="006C669A" w:rsidRDefault="006C669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56D5B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margin">
                  <wp:posOffset>2286000</wp:posOffset>
                </wp:positionV>
                <wp:extent cx="2821305" cy="398145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69A" w:rsidRPr="00F90EDA" w:rsidRDefault="006C669A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8"/>
                              </w:rPr>
                            </w:pPr>
                            <w:r w:rsidRPr="00956D5B">
                              <w:rPr>
                                <w:rFonts w:asciiTheme="majorEastAsia" w:eastAsiaTheme="majorEastAsia" w:hAnsiTheme="majorEastAsia" w:hint="eastAsia"/>
                                <w:spacing w:val="46"/>
                                <w:kern w:val="0"/>
                                <w:sz w:val="28"/>
                                <w:fitText w:val="2520" w:id="-2056420864"/>
                              </w:rPr>
                              <w:t>泉大津市消防</w:t>
                            </w:r>
                            <w:r w:rsidRPr="00956D5B">
                              <w:rPr>
                                <w:rFonts w:asciiTheme="majorEastAsia" w:eastAsiaTheme="majorEastAsia" w:hAnsiTheme="majorEastAsia" w:hint="eastAsia"/>
                                <w:spacing w:val="4"/>
                                <w:kern w:val="0"/>
                                <w:sz w:val="28"/>
                                <w:fitText w:val="2520" w:id="-2056420864"/>
                              </w:rPr>
                              <w:t>長</w:t>
                            </w:r>
                            <w:r w:rsidRPr="00F90ED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="00035B29" w:rsidRPr="00F90ED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</w:rPr>
                              <w:t>様</w:t>
                            </w:r>
                          </w:p>
                          <w:p w:rsidR="006C669A" w:rsidRDefault="006C669A">
                            <w:pPr>
                              <w:rPr>
                                <w:kern w:val="0"/>
                                <w:sz w:val="32"/>
                              </w:rPr>
                            </w:pPr>
                          </w:p>
                          <w:p w:rsidR="006C669A" w:rsidRDefault="006C669A">
                            <w:pPr>
                              <w:rPr>
                                <w:sz w:val="32"/>
                              </w:rPr>
                            </w:pP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in;margin-top:180pt;width:222.15pt;height:31.3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hrfAIAAAY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mMg&#10;SpEOKLrng0dXekCnoTq9cRU43Rlw8wMsA8sxU2duNf3ikNLXLVFbfmmt7ltOGESXhZPJs6Mjjgsg&#10;m/69ZnAN2XkdgYbGdqF0UAwE6MDSw5GZEAqFxXyRZ6fpHCMKe6flIivm8QpSTaeNdf4t1x0KRo0t&#10;MB/Ryf7W+RANqSaXcJnTUrC1kDJO7HZzLS3aE1DJOn4H9BduUgVnpcOxEXFcgSDhjrAXwo2sP5ZZ&#10;XqRXeTlbny3OZ8W6mM/K83QxS7PyqjxLi7K4WX8PAWZF1QrGuLoVik8KzIq/Y/jQC6N2ogZRX+Ny&#10;ns9Hiv6YZBq/3yXZCQ8NKUUHijg6kSoQ+0YxSJtUngg52snL8GOVoQbTP1YlyiAwP2rAD5sh6i1q&#10;JEhko9kD6MJqoA3Ih8cEjFbbbxj10Jg1dl93xHKM5DsF2gpdPBl2MjaTQRSFozX2GI3mtR+7fWes&#10;2LaAPKpX6UvQXyOiNJ6iOKgWmi3mcHgYQjc/n0evp+dr9QMAAP//AwBQSwMEFAAGAAgAAAAhAEab&#10;aMzgAAAACwEAAA8AAABkcnMvZG93bnJldi54bWxMj0FPg0AQhe8m/ofNmHgxdpEiEmRptNVbPbQ2&#10;PW/ZEYjsLGGXQv+940lv8zIv732vWM22E2ccfOtIwcMiAoFUOdNSreDw+X6fgfBBk9GdI1RwQQ+r&#10;8vqq0LlxE+3wvA+14BDyuVbQhNDnUvqqQav9wvVI/Ptyg9WB5VBLM+iJw20n4yhKpdUtcUOje1w3&#10;WH3vR6sg3QzjtKP13ebwttUffR0fXy9HpW5v5pdnEAHn8GeGX3xGh5KZTm4k40XHOkl4S1CwTCM+&#10;2PGYZUsQJwVJHD+BLAv5f0P5AwAA//8DAFBLAQItABQABgAIAAAAIQC2gziS/gAAAOEBAAATAAAA&#10;AAAAAAAAAAAAAAAAAABbQ29udGVudF9UeXBlc10ueG1sUEsBAi0AFAAGAAgAAAAhADj9If/WAAAA&#10;lAEAAAsAAAAAAAAAAAAAAAAALwEAAF9yZWxzLy5yZWxzUEsBAi0AFAAGAAgAAAAhAAXymGt8AgAA&#10;BgUAAA4AAAAAAAAAAAAAAAAALgIAAGRycy9lMm9Eb2MueG1sUEsBAi0AFAAGAAgAAAAhAEabaMzg&#10;AAAACwEAAA8AAAAAAAAAAAAAAAAA1gQAAGRycy9kb3ducmV2LnhtbFBLBQYAAAAABAAEAPMAAADj&#10;BQAAAAA=&#10;" stroked="f">
                <v:textbox inset="0,0,0,0">
                  <w:txbxContent>
                    <w:p w:rsidR="006C669A" w:rsidRPr="00F90EDA" w:rsidRDefault="006C669A">
                      <w:pPr>
                        <w:rPr>
                          <w:rFonts w:asciiTheme="majorEastAsia" w:eastAsiaTheme="majorEastAsia" w:hAnsiTheme="majorEastAsia"/>
                          <w:kern w:val="0"/>
                          <w:sz w:val="28"/>
                        </w:rPr>
                      </w:pPr>
                      <w:r w:rsidRPr="00956D5B">
                        <w:rPr>
                          <w:rFonts w:asciiTheme="majorEastAsia" w:eastAsiaTheme="majorEastAsia" w:hAnsiTheme="majorEastAsia" w:hint="eastAsia"/>
                          <w:spacing w:val="46"/>
                          <w:kern w:val="0"/>
                          <w:sz w:val="28"/>
                          <w:fitText w:val="2520" w:id="-2056420864"/>
                        </w:rPr>
                        <w:t>泉大津市消防</w:t>
                      </w:r>
                      <w:r w:rsidRPr="00956D5B">
                        <w:rPr>
                          <w:rFonts w:asciiTheme="majorEastAsia" w:eastAsiaTheme="majorEastAsia" w:hAnsiTheme="majorEastAsia" w:hint="eastAsia"/>
                          <w:spacing w:val="4"/>
                          <w:kern w:val="0"/>
                          <w:sz w:val="28"/>
                          <w:fitText w:val="2520" w:id="-2056420864"/>
                        </w:rPr>
                        <w:t>長</w:t>
                      </w:r>
                      <w:r w:rsidRPr="00F90EDA"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</w:rPr>
                        <w:t xml:space="preserve">　</w:t>
                      </w:r>
                      <w:r w:rsidR="00035B29" w:rsidRPr="00F90EDA"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</w:rPr>
                        <w:t>様</w:t>
                      </w:r>
                    </w:p>
                    <w:p w:rsidR="006C669A" w:rsidRDefault="006C669A">
                      <w:pPr>
                        <w:rPr>
                          <w:kern w:val="0"/>
                          <w:sz w:val="32"/>
                        </w:rPr>
                      </w:pPr>
                    </w:p>
                    <w:p w:rsidR="006C669A" w:rsidRDefault="006C669A">
                      <w:pPr>
                        <w:rPr>
                          <w:sz w:val="32"/>
                        </w:rPr>
                      </w:pPr>
                    </w:p>
                    <w:p w:rsidR="006C669A" w:rsidRDefault="006C669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56D5B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margin">
                  <wp:posOffset>9029700</wp:posOffset>
                </wp:positionV>
                <wp:extent cx="5943600" cy="885825"/>
                <wp:effectExtent l="0" t="0" r="0" b="0"/>
                <wp:wrapTopAndBottom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69A" w:rsidRDefault="006C669A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実施日時等の変更及び中止時は救急救助係（℡　</w:t>
                            </w:r>
                            <w:r w:rsidR="00BF49D8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33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－</w:t>
                            </w:r>
                            <w:r w:rsidR="00BF49D8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4483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）まで事前連絡して下さい。</w:t>
                            </w: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（２）受付、備考欄は記入しないで下さい。</w:t>
                            </w: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in;margin-top:711pt;width:468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ZifgIAAAcFAAAOAAAAZHJzL2Uyb0RvYy54bWysVFtv2yAUfp+0/4B4T22nThpbcaqmXaZJ&#10;3UVq9wMI4BgNAwMSu6v233fAcdruIk3T/IAPcM53bt9hedm3Eh24dUKrCmdnKUZcUc2E2lX48/1m&#10;ssDIeaIYkVrxCj9why9Xr18tO1PyqW60ZNwiAFGu7EyFG+9NmSSONrwl7kwbruCy1rYlHrZ2lzBL&#10;OkBvZTJN03nSacuM1ZQ7B6c3wyVeRfy65tR/rGvHPZIVhth8XG1ct2FNVktS7iwxjaDHMMg/RNES&#10;ocDpCeqGeIL2VvwC1QpqtdO1P6O6TXRdC8pjDpBNlv6UzV1DDI+5QHGcOZXJ/T9Y+uHwySLBKnyB&#10;kSIttOie9x6tdY+y81CezrgStO4M6PkezqHNMVVnbjX94pDS1w1RO35lre4aThiElwXL5JnpgOMC&#10;yLZ7rxn4IXuvI1Bf2zbUDqqBAB3a9HBqTYiFwuGsyM/nKVxRuFssZovpLLog5WhtrPNvuW5RECps&#10;ofURnRxunQ/RkHJUCc6cloJthJRxY3fba2nRgQBNNvE7or9QkyooKx3MBsThBIIEH+EuhBvb/lhk&#10;0zxdT4vJZr64mOSbfDYpLtLFJM2KdTFP8yK/2XwPAWZ52QjGuLoVio8UzPK/a/FxGAbyRBKirsLF&#10;DKoT8/pjkmn8fpdkKzxMpBQt1PmkRMrQ2DeKQdqk9ETIQU5ehh+rDDUY/7EqkQah8wMHfL/tI+Gm&#10;wXugyFazB+CF1dA26DC8JiA02n7DqIPJrLD7uieWYyTfKeBWGONRsKOwHQWiKJhW2GM0iNd+GPe9&#10;sWLXAPLAXqWvgH+1iNR4iuLIWpi2mMPxZQjj/HwftZ7er9UPAAAA//8DAFBLAwQUAAYACAAAACEA&#10;htmP0d8AAAAOAQAADwAAAGRycy9kb3ducmV2LnhtbEyPwW7CMBBE75X6D9ZW6qUqNhFEKMRBLbS3&#10;9gBFnE1skqjxOrIdEv6+m1O5vdGOZmfyzWhbdjU+NA4lzGcCmMHS6QYrCcefz9cVsBAVatU6NBJu&#10;JsCmeHzIVabdgHtzPcSKUQiGTEmoY+wyzkNZG6vCzHUG6XZx3qpI0ldcezVQuG15IkTKrWqQPtSq&#10;M9valL+H3kpId74f9rh92R0/vtR3VyWn99tJyuen8W0NLJox/pthqk/VoaBOZ9ejDqwlvVjQljhB&#10;khBNFrESRGeiZTpfAi9yfj+j+AMAAP//AwBQSwECLQAUAAYACAAAACEAtoM4kv4AAADhAQAAEwAA&#10;AAAAAAAAAAAAAAAAAAAAW0NvbnRlbnRfVHlwZXNdLnhtbFBLAQItABQABgAIAAAAIQA4/SH/1gAA&#10;AJQBAAALAAAAAAAAAAAAAAAAAC8BAABfcmVscy8ucmVsc1BLAQItABQABgAIAAAAIQCdeeZifgIA&#10;AAcFAAAOAAAAAAAAAAAAAAAAAC4CAABkcnMvZTJvRG9jLnhtbFBLAQItABQABgAIAAAAIQCG2Y/R&#10;3wAAAA4BAAAPAAAAAAAAAAAAAAAAANgEAABkcnMvZG93bnJldi54bWxQSwUGAAAAAAQABADzAAAA&#10;5AUAAAAA&#10;" stroked="f">
                <v:textbox inset="0,0,0,0">
                  <w:txbxContent>
                    <w:p w:rsidR="006C669A" w:rsidRDefault="006C669A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実施日時等の変更及び中止時は救急救助係（℡　</w:t>
                      </w:r>
                      <w:r w:rsidR="00BF49D8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33</w:t>
                      </w: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－</w:t>
                      </w:r>
                      <w:r w:rsidR="00BF49D8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4483</w:t>
                      </w: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）まで事前連絡して下さい。</w:t>
                      </w:r>
                    </w:p>
                    <w:p w:rsidR="006C669A" w:rsidRDefault="006C669A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</w:p>
                    <w:p w:rsidR="006C669A" w:rsidRDefault="006C669A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（２）受付、備考欄は記入しないで下さい。</w:t>
                      </w:r>
                    </w:p>
                    <w:p w:rsidR="006C669A" w:rsidRDefault="006C669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56D5B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6546850</wp:posOffset>
                </wp:positionH>
                <wp:positionV relativeFrom="margin">
                  <wp:posOffset>1828800</wp:posOffset>
                </wp:positionV>
                <wp:extent cx="311150" cy="342900"/>
                <wp:effectExtent l="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515.5pt;margin-top:2in;width:2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zKfAIAAAUFAAAOAAAAZHJzL2Uyb0RvYy54bWysVG1v0zAQ/o7Ef7D8vUvSpaOJlk57oQhp&#10;vEgbP8C1ncYi8RnbbTIQ/52z03RjgIQQ+eCc7fPju3ue8/nF0LVkL61ToCuanaSUSM1BKL2t6Kf7&#10;9WxJifNMC9aClhV9kI5erF6+OO9NKefQQCukJQiiXdmbijbemzJJHG9kx9wJGKlxswbbMY9Tu02E&#10;ZT2id20yT9OzpAcrjAUuncPVm3GTriJ+XUvuP9S1k560FcXYfBxtHDdhTFbnrNxaZhrFD2Gwf4ii&#10;Y0rjpUeoG+YZ2Vn1C1SnuAUHtT/h0CVQ14rLmANmk6XPsrlrmJExFyyOM8cyuf8Hy9/vP1qiREUX&#10;lGjWIUX3cvDkCgayDNXpjSvR6c6gmx9wGVmOmTpzC/yzIxquG6a38tJa6BvJBEaXhZPJk6Mjjgsg&#10;m/4dCLyG7TxEoKG2XSgdFoMgOrL0cGQmhMJx8TTLsgXucNw6zedFGplLWDkdNtb5NxI6EoyKWiQ+&#10;grP9rfMhGFZOLuEuB60Sa9W2cWK3m+vWkj1DkazjF+N/5tbq4KwhHBsRxxWMEe8IeyHaSPq3Ipvn&#10;6dW8mK3Plq9m+TpfzIpX6XKWZsVVcZbmRX6z/h4CzPKyUUJIfau0nASY5X9H8KEVRulECZK+osVi&#10;vhgZ+mOSafx+l2SnPPZjq7qKLo9OrAy8vtYC02alZ6od7eTn8GOVsQbTP1YlqiAQP0rAD5vhIDcE&#10;CwrZgHhAWVhA2pBhfEvQaMB+paTHvqyo+7JjVlLSvtUordDEk2EnYzMZTHM8WlFPyWhe+7HZd8aq&#10;bYPIo3g1XKL8ahWl8RjFQbTYazGHw7sQmvnpPHo9vl6rHwAAAP//AwBQSwMEFAAGAAgAAAAhAJYk&#10;g+3gAAAADQEAAA8AAABkcnMvZG93bnJldi54bWxMj8FOwzAQRO9I/IO1SFwQtZuiKgpxKmjhBoeW&#10;qmc32SZR43VkO03692xPcJvRjmbf5KvJduKCPrSONMxnCgRS6aqWag37n8/nFESIhirTOUINVwyw&#10;Ku7vcpNVbqQtXnaxFlxCITMamhj7TMpQNmhNmLkeiW8n562JbH0tK29GLredTJRaSmta4g+N6XHd&#10;YHneDVbDcuOHcUvrp83+48t893VyeL8etH58mN5eQUSc4l8YbviMDgUzHd1AVRAde7WY85ioIUlT&#10;FreIShWro4bFS6JAFrn8v6L4BQAA//8DAFBLAQItABQABgAIAAAAIQC2gziS/gAAAOEBAAATAAAA&#10;AAAAAAAAAAAAAAAAAABbQ29udGVudF9UeXBlc10ueG1sUEsBAi0AFAAGAAgAAAAhADj9If/WAAAA&#10;lAEAAAsAAAAAAAAAAAAAAAAALwEAAF9yZWxzLy5yZWxzUEsBAi0AFAAGAAgAAAAhAEgwzMp8AgAA&#10;BQUAAA4AAAAAAAAAAAAAAAAALgIAAGRycy9lMm9Eb2MueG1sUEsBAi0AFAAGAAgAAAAhAJYkg+3g&#10;AAAADQEAAA8AAAAAAAAAAAAAAAAA1gQAAGRycy9kb3ducmV2LnhtbFBLBQYAAAAABAAEAPMAAADj&#10;BQAAAAA=&#10;" o:allowincell="f" stroked="f">
                <v:textbox inset="0,0,0,0">
                  <w:txbxContent>
                    <w:p w:rsidR="006C669A" w:rsidRDefault="006C669A">
                      <w:pPr>
                        <w:snapToGrid w:val="0"/>
                        <w:jc w:val="left"/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日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56D5B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5974080</wp:posOffset>
                </wp:positionH>
                <wp:positionV relativeFrom="margin">
                  <wp:posOffset>1816100</wp:posOffset>
                </wp:positionV>
                <wp:extent cx="312420" cy="355600"/>
                <wp:effectExtent l="0" t="0" r="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70.4pt;margin-top:143pt;width:24.6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0hfQIAAAUFAAAOAAAAZHJzL2Uyb0RvYy54bWysVF1v0zAUfUfiP1h+75J0addETae1owhp&#10;fEgbP8C1ncbCsY3tNhmI/86105QxQEKIPqQ39vXxufecm+V130p05NYJrSqcXaQYcUU1E2pf4Y8P&#10;28kCI+eJYkRqxSv8yB2+Xr18sexMyae60ZJxiwBEubIzFW68N2WSONrwlrgLbbiCzVrblnh4tfuE&#10;WdIBeiuTaZrOk05bZqym3DlYvR028Sri1zWn/n1dO+6RrDBw8/Fp43MXnslqScq9JaYR9ESD/AOL&#10;lggFl56hbokn6GDFL1CtoFY7XfsLqttE17WgPNYA1WTps2ruG2J4rAWa48y5Te7/wdJ3xw8WCVbh&#10;HCNFWpDogfcerXWPrkJ3OuNKSLo3kOZ7WAaVY6XO3Gn6ySGlNw1Re35jre4aThiwy8LJ5MnRAccF&#10;kF33VjO4hhy8jkB9bdvQOmgGAnRQ6fGsTKBCYfEym+ZT2KGwdTmbzdOoXELK8bCxzr/mukUhqLAF&#10;4SM4Od45H8iQckwJdzktBdsKKeOL3e820qIjAZNs4y/yf5YmVUhWOhwbEIcV4Ah3hL3ANor+tQC+&#10;6XpaTLbzxdUk3+azSXGVLiZpVqyLeZoX+e32WyCY5WUjGOPqTig+GjDL/07g0ygM1okWRF2Fi9l0&#10;Nij0xyLT+Ptdka3wMI9StBVenJNIGXR9pRiUTUpPhBzi5Gf6scvQg/E/diW6IAg/WMD3uz7abT6a&#10;a6fZI9jCapANFIZvCQSNtl8w6mAuK+w+H4jlGMk3CqwVhngM7BjsxoAoCkcr7DEawo0fhv1grNg3&#10;gDyYV+kbsF8tojWCTwcWJ9PCrMUaTt+FMMxP32PWj6/X6jsAAAD//wMAUEsDBBQABgAIAAAAIQCu&#10;g6QP4AAAAAsBAAAPAAAAZHJzL2Rvd25yZXYueG1sTI/BTsMwEETvSPyDtUhcELUJVdSEOBW0cIND&#10;S9XzNjZJRLyOYqdJ/57lBLdZzWj2TbGeXSfOdgitJw0PCwXCUuVNS7WGw+fb/QpEiEgGO09Ww8UG&#10;WJfXVwXmxk+0s+d9rAWXUMhRQxNjn0sZqsY6DAvfW2Lvyw8OI59DLc2AE5e7TiZKpdJhS/yhwd5u&#10;Glt970enId0O47Sjzd328PqOH32dHF8uR61vb+bnJxDRzvEvDL/4jA4lM538SCaITkO2VIweNSSr&#10;lEdxIssUi5OGx2WiQJaF/L+h/AEAAP//AwBQSwECLQAUAAYACAAAACEAtoM4kv4AAADhAQAAEwAA&#10;AAAAAAAAAAAAAAAAAAAAW0NvbnRlbnRfVHlwZXNdLnhtbFBLAQItABQABgAIAAAAIQA4/SH/1gAA&#10;AJQBAAALAAAAAAAAAAAAAAAAAC8BAABfcmVscy8ucmVsc1BLAQItABQABgAIAAAAIQB56k0hfQIA&#10;AAUFAAAOAAAAAAAAAAAAAAAAAC4CAABkcnMvZTJvRG9jLnhtbFBLAQItABQABgAIAAAAIQCug6QP&#10;4AAAAAsBAAAPAAAAAAAAAAAAAAAAANcEAABkcnMvZG93bnJldi54bWxQSwUGAAAAAAQABADzAAAA&#10;5AUAAAAA&#10;" o:allowincell="f" stroked="f">
                <v:textbox inset="0,0,0,0">
                  <w:txbxContent>
                    <w:p w:rsidR="006C669A" w:rsidRDefault="006C669A">
                      <w:pPr>
                        <w:snapToGrid w:val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月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56D5B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5400675</wp:posOffset>
                </wp:positionH>
                <wp:positionV relativeFrom="margin">
                  <wp:posOffset>1816100</wp:posOffset>
                </wp:positionV>
                <wp:extent cx="314325" cy="355600"/>
                <wp:effectExtent l="0" t="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425.25pt;margin-top:143pt;width:24.7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e5fgIAAAUFAAAOAAAAZHJzL2Uyb0RvYy54bWysVG1v2yAQ/j5p/wHxPbWdOGls1anaZJkm&#10;dS9Sux9AAMdoGBiQ2N20/74Dx1nXbdI0zR/wAcfDc3fPcXXdtxIduXVCqwpnFylGXFHNhNpX+OPD&#10;drLEyHmiGJFa8Qo/coevVy9fXHWm5FPdaMm4RQCiXNmZCjfemzJJHG14S9yFNlzBZq1tSzxM7T5h&#10;lnSA3spkmqaLpNOWGaspdw5WN8MmXkX8uubUv69rxz2SFQZuPo42jrswJqsrUu4tMY2gJxrkH1i0&#10;RCi49Ay1IZ6ggxW/QLWCWu107S+obhNd14LyGANEk6XPorlviOExFkiOM+c0uf8HS98dP1gkWIVn&#10;GCnSQokeeO/Rre7RImSnM64Ep3sDbr6HZahyjNSZO00/OaT0uiFqz2+s1V3DCQN2WTiZPDk64LgA&#10;suveagbXkIPXEaivbRtSB8lAgA5VejxXJlChsDjL8tl0jhGFrdl8vkhj5RJSjoeNdf411y0KRoUt&#10;FD6Ck+Od84EMKUeXcJfTUrCtkDJO7H63lhYdCYhkG7/I/5mbVMFZ6XBsQBxWgCPcEfYC21j0r0U2&#10;zdPbaTHZLpaXk3ybzyfFZbqcpFlxWyzSvMg322+BYJaXjWCMqzuh+CjALP+7Ap9aYZBOlCDqKlzM&#10;IVMxrj8Gmcbvd0G2wkM/StFWeHl2ImWo6yvFIGxSeiLkYCc/049ZhhyM/5iVqIJQ+EECvt/1UW6X&#10;o7h2mj2CLKyGskHt4S0Bo9H2C0Yd9GWF3ecDsRwj+UaBtEITj4Ydjd1oEEXhaIU9RoO59kOzH4wV&#10;+waQB/EqfQPyq0WURtDpwOIkWui1GMPpXQjN/HQevX68XqvvAAAA//8DAFBLAwQUAAYACAAAACEA&#10;7J5rquAAAAALAQAADwAAAGRycy9kb3ducmV2LnhtbEyPwU7DMAyG70i8Q2QkLoglFFaV0nSCDW5w&#10;2Jh2zhrTVjRO1aRr9/aYE9xs+dPv7y9Ws+vECYfQetJwt1AgkCpvW6o17D/fbjMQIRqypvOEGs4Y&#10;YFVeXhQmt36iLZ52sRYcQiE3GpoY+1zKUDXoTFj4HolvX35wJvI61NIOZuJw18lEqVQ60xJ/aEyP&#10;6war793oNKSbYZy2tL7Z7F/fzUdfJ4eX80Hr66v5+QlExDn+wfCrz+pQstPRj2SD6DRkS7VkVEOS&#10;pVyKiUeleDhquH9IFMiykP87lD8AAAD//wMAUEsBAi0AFAAGAAgAAAAhALaDOJL+AAAA4QEAABMA&#10;AAAAAAAAAAAAAAAAAAAAAFtDb250ZW50X1R5cGVzXS54bWxQSwECLQAUAAYACAAAACEAOP0h/9YA&#10;AACUAQAACwAAAAAAAAAAAAAAAAAvAQAAX3JlbHMvLnJlbHNQSwECLQAUAAYACAAAACEAtsG3uX4C&#10;AAAFBQAADgAAAAAAAAAAAAAAAAAuAgAAZHJzL2Uyb0RvYy54bWxQSwECLQAUAAYACAAAACEA7J5r&#10;quAAAAALAQAADwAAAAAAAAAAAAAAAADYBAAAZHJzL2Rvd25yZXYueG1sUEsFBgAAAAAEAAQA8wAA&#10;AOUFAAAAAA==&#10;" o:allowincell="f" stroked="f">
                <v:textbox inset="0,0,0,0">
                  <w:txbxContent>
                    <w:p w:rsidR="006C669A" w:rsidRDefault="006C669A">
                      <w:pPr>
                        <w:snapToGrid w:val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年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56D5B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margin">
                  <wp:posOffset>4705985</wp:posOffset>
                </wp:positionH>
                <wp:positionV relativeFrom="margin">
                  <wp:posOffset>1816100</wp:posOffset>
                </wp:positionV>
                <wp:extent cx="437515" cy="241300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370.55pt;margin-top:143pt;width:34.45pt;height:1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iwfQIAAAUFAAAOAAAAZHJzL2Uyb0RvYy54bWysVNuO2yAQfa/Uf0C8J76sk42tdVZ7aapK&#10;24u02w8ggGNUDBRI7G3Vf++A43S7baWqqh/wAMNhZs4ZLi6HTqIDt05oVeNsnmLEFdVMqF2NPz5s&#10;ZiuMnCeKEakVr/Ejd/hy/fLFRW8qnutWS8YtAhDlqt7UuPXeVEniaMs74ubacAWbjbYd8TC1u4RZ&#10;0gN6J5M8TZdJry0zVlPuHKzejpt4HfGbhlP/vmkc90jWGGLzcbRx3IYxWV+QameJaQU9hkH+IYqO&#10;CAWXnqBuiSdob8UvUJ2gVjvd+DnVXaKbRlAec4BssvRZNvctMTzmAsVx5lQm9/9g6bvDB4sEq3GO&#10;kSIdUPTAB4+u9YCKUJ3euAqc7g24+QGWgeWYqTN3mn5ySOmblqgdv7JW9y0nDKLLwsnkydERxwWQ&#10;bf9WM7iG7L2OQENju1A6KAYCdGDp8cRMCIXCYnF2vsgWGFHYyovsLI3MJaSaDhvr/GuuOxSMGlsg&#10;PoKTw53zIRhSTS7hLqelYBshZZzY3fZGWnQgIJJN/GL8z9ykCs5Kh2Mj4rgCMcIdYS9EG0n/WmZ5&#10;kV7n5WyzXJ3Pik2xmJXn6WqWZuV1uUyLsrjdfAsBZkXVCsa4uhOKTwLMir8j+NgKo3SiBFFf43KR&#10;L0aG/phkGr/fJdkJD/0oRVfj1cmJVIHXV4pB2qTyRMjRTn4OP1YZajD9Y1WiCgLxowT8sB2i3FaT&#10;uLaaPYIsrAbagHt4S8Botf2CUQ99WWP3eU8sx0i+USCt0MSTYSdjOxlEUThaY4/RaN74sdn3xopd&#10;C8ijeJW+Avk1Ikoj6HSM4iha6LWYw/FdCM38dB69frxe6+8AAAD//wMAUEsDBBQABgAIAAAAIQB3&#10;LuAh4AAAAAsBAAAPAAAAZHJzL2Rvd25yZXYueG1sTI/BTsMwDIbvSLxDZCQuiCUtU6lK0wk2doPD&#10;xrRz1oS2onGqJF27t8c7wc2WP/3+/nI1256djQ+dQwnJQgAzWDvdYSPh8LV9zIGFqFCr3qGRcDEB&#10;VtXtTakK7SbcmfM+NoxCMBRKQhvjUHAe6tZYFRZuMEi3b+etirT6hmuvJgq3PU+FyLhVHdKHVg1m&#10;3Zr6Zz9aCdnGj9MO1w+bw/uH+hya9Ph2OUp5fze/vgCLZo5/MFz1SR0qcjq5EXVgvYTnZZIQKiHN&#10;MypFRJ4IGk4SntKlAF6V/H+H6hcAAP//AwBQSwECLQAUAAYACAAAACEAtoM4kv4AAADhAQAAEwAA&#10;AAAAAAAAAAAAAAAAAAAAW0NvbnRlbnRfVHlwZXNdLnhtbFBLAQItABQABgAIAAAAIQA4/SH/1gAA&#10;AJQBAAALAAAAAAAAAAAAAAAAAC8BAABfcmVscy8ucmVsc1BLAQItABQABgAIAAAAIQA06jiwfQIA&#10;AAUFAAAOAAAAAAAAAAAAAAAAAC4CAABkcnMvZTJvRG9jLnhtbFBLAQItABQABgAIAAAAIQB3LuAh&#10;4AAAAAsBAAAPAAAAAAAAAAAAAAAAANcEAABkcnMvZG93bnJldi54bWxQSwUGAAAAAAQABADzAAAA&#10;5AUAAAAA&#10;" o:allowincell="f" stroked="f">
                <v:textbox inset="0,0,0,0">
                  <w:txbxContent>
                    <w:p w:rsidR="006C669A" w:rsidRDefault="006C669A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</w:p>
                    <w:p w:rsidR="006C669A" w:rsidRDefault="006C669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56D5B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margin">
                  <wp:posOffset>2194560</wp:posOffset>
                </wp:positionH>
                <wp:positionV relativeFrom="margin">
                  <wp:posOffset>1182370</wp:posOffset>
                </wp:positionV>
                <wp:extent cx="3194050" cy="4178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69A" w:rsidRDefault="006C669A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40"/>
                              </w:rPr>
                            </w:pPr>
                            <w:r w:rsidRPr="00956D5B">
                              <w:rPr>
                                <w:rFonts w:eastAsia="ＭＳ ゴシック" w:hint="eastAsia"/>
                                <w:color w:val="000000"/>
                                <w:spacing w:val="64"/>
                                <w:kern w:val="0"/>
                                <w:sz w:val="40"/>
                                <w:fitText w:val="4620" w:id="-2056421376"/>
                              </w:rPr>
                              <w:t>救命実技講習申込</w:t>
                            </w:r>
                            <w:r w:rsidRPr="00956D5B">
                              <w:rPr>
                                <w:rFonts w:eastAsia="ＭＳ ゴシック" w:hint="eastAsia"/>
                                <w:color w:val="000000"/>
                                <w:spacing w:val="-1"/>
                                <w:kern w:val="0"/>
                                <w:sz w:val="40"/>
                                <w:fitText w:val="4620" w:id="-2056421376"/>
                              </w:rPr>
                              <w:t>書</w:t>
                            </w:r>
                          </w:p>
                          <w:p w:rsidR="006C669A" w:rsidRDefault="006C669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172.8pt;margin-top:93.1pt;width:251.5pt;height:32.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VSHgAIAAAYFAAAOAAAAZHJzL2Uyb0RvYy54bWysVNuOmzAQfa/Uf7D8ngWyZDegJau9NFWl&#10;7UXa7Qc4tglWwePaTmBb9d87NiFNLw9VVR5gsMeHM3POcHU9dC3ZS+sU6IpmZyklUnMQSm8r+vFp&#10;PVtS4jzTgrWgZUWfpaPXq5cvrnpTyjk00AppCYJoV/amoo33pkwSxxvZMXcGRmrcrMF2zOOr3SbC&#10;sh7RuzaZp+lF0oMVxgKXzuHq/bhJVxG/riX37+vaSU/aiiI3H+823jfhnqyuWLm1zDSKH2iwf2DR&#10;MaXxo0eoe+YZ2Vn1G1SnuAUHtT/j0CVQ14rLWANWk6W/VPPYMCNjLdgcZ45tcv8Plr/bf7BECdSO&#10;Es06lOhJDp7cwkDmoTu9cSUmPRpM8wMuh8xQqTMPwD85ouGuYXorb6yFvpFMILssnExOjo44LoBs&#10;+rcg8DNs5yECDbXtAiA2gyA6qvR8VCZQ4bh4nhV5usAtjnt5drk8j9IlrJxOG+v8awkdCUFFLSof&#10;0dn+wfnAhpVTSmQPrRJr1bbxxW43d60le4YuWccrFoBFnqa1OiRrCMdGxHEFSeI3wl6gG1X/WmTz&#10;PL2dF7P1xfJylq/zxay4TJezNCtui4s0L/L79bdAMMvLRgkh9YPScnJglv+dwodZGL0TPUj6ihaL&#10;+WKU6JS9Oy0yjdefiuyUx4FsVVfR5TGJlUHYV1pg2az0TLVjnPxMP3YZezA9Y1eiDYLyowf8sBmi&#10;34rJXRsQz+gLCygbKow/EwwasF8o6XEwK+o+75iVlLRvNHorTPEU2CnYTAHTHI9W1FMyhnd+nPad&#10;sWrbIPLoXg036L9aRWsEo44sDq7FYYs1HH4MYZpP32PWj9/X6jsAAAD//wMAUEsDBBQABgAIAAAA&#10;IQDrNMnH3wAAAAsBAAAPAAAAZHJzL2Rvd25yZXYueG1sTI/BTsMwDIbvSLxDZCQuiKWErapK0wk2&#10;uMFhY9rZa0Jb0ThVk67d22NOcLT/T78/F+vZdeJsh9B60vCwSEBYqrxpqdZw+Hy7z0CEiGSw82Q1&#10;XGyAdXl9VWBu/EQ7e97HWnAJhRw1NDH2uZShaqzDsPC9Jc6+/OAw8jjU0gw4cbnrpEqSVDpsiS80&#10;2NtNY6vv/eg0pNthnHa0udseXt/xo6/V8eVy1Pr2Zn5+AhHtHP9g+NVndSjZ6eRHMkF0Gh6Xq5RR&#10;DrJUgWAiW2a8OWlQK5WALAv5/4fyBwAA//8DAFBLAQItABQABgAIAAAAIQC2gziS/gAAAOEBAAAT&#10;AAAAAAAAAAAAAAAAAAAAAABbQ29udGVudF9UeXBlc10ueG1sUEsBAi0AFAAGAAgAAAAhADj9If/W&#10;AAAAlAEAAAsAAAAAAAAAAAAAAAAALwEAAF9yZWxzLy5yZWxzUEsBAi0AFAAGAAgAAAAhAEv9VIeA&#10;AgAABgUAAA4AAAAAAAAAAAAAAAAALgIAAGRycy9lMm9Eb2MueG1sUEsBAi0AFAAGAAgAAAAhAOs0&#10;ycffAAAACwEAAA8AAAAAAAAAAAAAAAAA2gQAAGRycy9kb3ducmV2LnhtbFBLBQYAAAAABAAEAPMA&#10;AADmBQAAAAA=&#10;" o:allowincell="f" stroked="f">
                <v:textbox inset="0,0,0,0">
                  <w:txbxContent>
                    <w:p w:rsidR="006C669A" w:rsidRDefault="006C669A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40"/>
                        </w:rPr>
                      </w:pPr>
                      <w:r w:rsidRPr="00956D5B">
                        <w:rPr>
                          <w:rFonts w:eastAsia="ＭＳ ゴシック" w:hint="eastAsia"/>
                          <w:color w:val="000000"/>
                          <w:spacing w:val="64"/>
                          <w:kern w:val="0"/>
                          <w:sz w:val="40"/>
                          <w:fitText w:val="4620" w:id="-2056421376"/>
                        </w:rPr>
                        <w:t>救命実技講習申込</w:t>
                      </w:r>
                      <w:r w:rsidRPr="00956D5B">
                        <w:rPr>
                          <w:rFonts w:eastAsia="ＭＳ ゴシック" w:hint="eastAsia"/>
                          <w:color w:val="000000"/>
                          <w:spacing w:val="-1"/>
                          <w:kern w:val="0"/>
                          <w:sz w:val="40"/>
                          <w:fitText w:val="4620" w:id="-2056421376"/>
                        </w:rPr>
                        <w:t>書</w:t>
                      </w:r>
                    </w:p>
                    <w:p w:rsidR="006C669A" w:rsidRDefault="006C669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6C669A" w:rsidRPr="00BD546F" w:rsidSect="006B4110">
      <w:pgSz w:w="11980" w:h="16940" w:code="9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A0" w:rsidRDefault="00D06EA0" w:rsidP="00F55EF3">
      <w:r>
        <w:separator/>
      </w:r>
    </w:p>
  </w:endnote>
  <w:endnote w:type="continuationSeparator" w:id="0">
    <w:p w:rsidR="00D06EA0" w:rsidRDefault="00D06EA0" w:rsidP="00F5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A0" w:rsidRDefault="00D06EA0" w:rsidP="00F55EF3">
      <w:r>
        <w:separator/>
      </w:r>
    </w:p>
  </w:footnote>
  <w:footnote w:type="continuationSeparator" w:id="0">
    <w:p w:rsidR="00D06EA0" w:rsidRDefault="00D06EA0" w:rsidP="00F55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72DAD"/>
    <w:multiLevelType w:val="hybridMultilevel"/>
    <w:tmpl w:val="C7C423AC"/>
    <w:lvl w:ilvl="0" w:tplc="291A4B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ED467F"/>
    <w:multiLevelType w:val="hybridMultilevel"/>
    <w:tmpl w:val="D958A06E"/>
    <w:lvl w:ilvl="0" w:tplc="6986A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27"/>
    <w:rsid w:val="00035B29"/>
    <w:rsid w:val="0008767C"/>
    <w:rsid w:val="0018266B"/>
    <w:rsid w:val="002F0CCC"/>
    <w:rsid w:val="00334501"/>
    <w:rsid w:val="005C62CD"/>
    <w:rsid w:val="006064EA"/>
    <w:rsid w:val="006718D1"/>
    <w:rsid w:val="006B4110"/>
    <w:rsid w:val="006C669A"/>
    <w:rsid w:val="00897E40"/>
    <w:rsid w:val="00956D5B"/>
    <w:rsid w:val="00A7680D"/>
    <w:rsid w:val="00BD546F"/>
    <w:rsid w:val="00BF49D8"/>
    <w:rsid w:val="00C51043"/>
    <w:rsid w:val="00C67764"/>
    <w:rsid w:val="00C968FA"/>
    <w:rsid w:val="00D06EA0"/>
    <w:rsid w:val="00D74227"/>
    <w:rsid w:val="00F55EF3"/>
    <w:rsid w:val="00F9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B9898-0E01-4F0C-9F45-44CB3660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4110"/>
    <w:pPr>
      <w:snapToGrid w:val="0"/>
      <w:jc w:val="left"/>
    </w:pPr>
    <w:rPr>
      <w:rFonts w:eastAsia="ＭＳ ゴシック"/>
      <w:color w:val="000000"/>
      <w:sz w:val="36"/>
    </w:rPr>
  </w:style>
  <w:style w:type="paragraph" w:styleId="a4">
    <w:name w:val="header"/>
    <w:basedOn w:val="a"/>
    <w:link w:val="a5"/>
    <w:rsid w:val="00F55E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5EF3"/>
    <w:rPr>
      <w:kern w:val="2"/>
      <w:sz w:val="21"/>
      <w:szCs w:val="24"/>
    </w:rPr>
  </w:style>
  <w:style w:type="paragraph" w:styleId="a6">
    <w:name w:val="footer"/>
    <w:basedOn w:val="a"/>
    <w:link w:val="a7"/>
    <w:rsid w:val="00F55E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5E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寺井</dc:creator>
  <cp:keywords/>
  <dc:description/>
  <cp:lastModifiedBy>izumiotsu</cp:lastModifiedBy>
  <cp:revision>6</cp:revision>
  <cp:lastPrinted>2021-05-07T00:23:00Z</cp:lastPrinted>
  <dcterms:created xsi:type="dcterms:W3CDTF">2021-05-06T11:41:00Z</dcterms:created>
  <dcterms:modified xsi:type="dcterms:W3CDTF">2021-05-07T00:46:00Z</dcterms:modified>
</cp:coreProperties>
</file>