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CD74" w14:textId="77777777" w:rsidR="008904F8" w:rsidRPr="002D723A" w:rsidRDefault="0058517F" w:rsidP="002D723A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2D723A">
        <w:rPr>
          <w:rFonts w:asciiTheme="minorEastAsia" w:eastAsiaTheme="minorEastAsia" w:hAnsiTheme="minorEastAsia" w:hint="eastAsia"/>
          <w:sz w:val="21"/>
          <w:szCs w:val="21"/>
        </w:rPr>
        <w:t>様式第３</w:t>
      </w:r>
      <w:r w:rsidR="00AC6D72" w:rsidRPr="002D723A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="008904F8" w:rsidRPr="002D723A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EB695C" w:rsidRPr="002D723A">
        <w:rPr>
          <w:rFonts w:asciiTheme="minorEastAsia" w:eastAsiaTheme="minorEastAsia" w:hAnsiTheme="minorEastAsia" w:hint="eastAsia"/>
          <w:sz w:val="21"/>
          <w:szCs w:val="21"/>
        </w:rPr>
        <w:t>５３</w:t>
      </w:r>
      <w:r w:rsidR="008904F8" w:rsidRPr="002D723A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5467E1" w:rsidRPr="002D723A" w14:paraId="7EFF14D6" w14:textId="77777777" w:rsidTr="005467E1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1B6DA" w14:textId="77777777" w:rsidR="005467E1" w:rsidRPr="002D723A" w:rsidRDefault="005467E1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事故届書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0AFA0" w14:textId="77777777" w:rsidR="005467E1" w:rsidRPr="002D723A" w:rsidRDefault="005467E1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23A">
              <w:rPr>
                <w:rFonts w:asciiTheme="minorEastAsia" w:eastAsiaTheme="minorEastAsia" w:hAnsiTheme="minorEastAsia" w:hint="eastAsia"/>
                <w:sz w:val="21"/>
                <w:szCs w:val="21"/>
              </w:rPr>
              <w:t>特定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E4C38" w14:textId="77777777" w:rsidR="005467E1" w:rsidRPr="002D723A" w:rsidRDefault="005467E1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23A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933CB2">
              <w:rPr>
                <w:rFonts w:asciiTheme="minorEastAsia" w:eastAsiaTheme="minorEastAsia" w:hAnsiTheme="minorEastAsia" w:hint="eastAsia"/>
                <w:spacing w:val="70"/>
                <w:sz w:val="21"/>
                <w:szCs w:val="21"/>
                <w:fitText w:val="1260" w:id="-2125213440"/>
              </w:rPr>
              <w:t>整理番</w:t>
            </w:r>
            <w:r w:rsidRPr="00933CB2">
              <w:rPr>
                <w:rFonts w:asciiTheme="minorEastAsia" w:eastAsiaTheme="minorEastAsia" w:hAnsiTheme="minorEastAsia" w:hint="eastAsia"/>
                <w:sz w:val="21"/>
                <w:szCs w:val="21"/>
                <w:fitText w:val="1260" w:id="-2125213440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4EB192" w14:textId="77777777" w:rsidR="005467E1" w:rsidRPr="002D723A" w:rsidRDefault="005467E1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5467E1" w:rsidRPr="002D723A" w14:paraId="25950353" w14:textId="77777777" w:rsidTr="005467E1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CF5E0A" w14:textId="77777777" w:rsidR="005467E1" w:rsidRPr="002D723A" w:rsidRDefault="005467E1" w:rsidP="007F035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768B2" w14:textId="77777777" w:rsidR="005467E1" w:rsidRPr="002D723A" w:rsidRDefault="005467E1" w:rsidP="007F035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583DF1" w14:textId="77777777" w:rsidR="005467E1" w:rsidRPr="002D723A" w:rsidRDefault="005467E1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23A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5467E1">
              <w:rPr>
                <w:rFonts w:asciiTheme="minorEastAsia" w:eastAsiaTheme="minorEastAsia" w:hAnsiTheme="minorEastAsia" w:hint="eastAsia"/>
                <w:color w:val="auto"/>
                <w:spacing w:val="26"/>
                <w:sz w:val="21"/>
                <w:szCs w:val="21"/>
                <w:fitText w:val="1260" w:id="-2125213439"/>
              </w:rPr>
              <w:t>受理年月</w:t>
            </w:r>
            <w:r w:rsidRPr="005467E1">
              <w:rPr>
                <w:rFonts w:asciiTheme="minorEastAsia" w:eastAsiaTheme="minorEastAsia" w:hAnsiTheme="minorEastAsia" w:hint="eastAsia"/>
                <w:color w:val="auto"/>
                <w:spacing w:val="1"/>
                <w:sz w:val="21"/>
                <w:szCs w:val="21"/>
                <w:fitText w:val="1260" w:id="-2125213439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4D391D" w14:textId="77777777" w:rsidR="005467E1" w:rsidRPr="002D723A" w:rsidRDefault="005467E1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23A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8904F8" w:rsidRPr="002D723A" w14:paraId="226304DB" w14:textId="77777777" w:rsidTr="00933CB2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AD4F4E" w14:textId="77777777" w:rsidR="00B32B89" w:rsidRPr="002D723A" w:rsidRDefault="00B32B89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23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氏名又は名称</w:t>
            </w:r>
          </w:p>
          <w:p w14:paraId="73C86077" w14:textId="77777777" w:rsidR="00B32B89" w:rsidRPr="002D723A" w:rsidRDefault="00B32B89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23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（事業所の名称又は</w:t>
            </w:r>
          </w:p>
          <w:p w14:paraId="69299C1B" w14:textId="77777777" w:rsidR="008904F8" w:rsidRPr="002D723A" w:rsidRDefault="00B32B89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23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販売所の名称を含む。）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56A0C8" w14:textId="77777777" w:rsidR="008904F8" w:rsidRPr="002D723A" w:rsidRDefault="008904F8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8904F8" w:rsidRPr="002D723A" w14:paraId="4A44F1C2" w14:textId="77777777" w:rsidTr="00933CB2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E0420" w14:textId="77777777" w:rsidR="008904F8" w:rsidRPr="002D723A" w:rsidRDefault="00B32B89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23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住所又は事務所（本社）所在地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B10CCD" w14:textId="77777777" w:rsidR="008904F8" w:rsidRPr="002D723A" w:rsidRDefault="008904F8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8904F8" w:rsidRPr="002D723A" w14:paraId="675ACC7D" w14:textId="77777777" w:rsidTr="00933CB2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B7EC9" w14:textId="77777777" w:rsidR="008904F8" w:rsidRPr="002D723A" w:rsidRDefault="00B32B89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23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3BC0A8" w14:textId="77777777" w:rsidR="008904F8" w:rsidRPr="002D723A" w:rsidRDefault="008904F8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8904F8" w:rsidRPr="002D723A" w14:paraId="1B79D52A" w14:textId="77777777" w:rsidTr="00933CB2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3C0FC" w14:textId="77777777" w:rsidR="008904F8" w:rsidRPr="002D723A" w:rsidRDefault="00B32B89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23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事故発生年月日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EF5AC4" w14:textId="77777777" w:rsidR="008904F8" w:rsidRPr="002D723A" w:rsidRDefault="008904F8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8904F8" w:rsidRPr="002D723A" w14:paraId="1A34EF9C" w14:textId="77777777" w:rsidTr="00933CB2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37C6F" w14:textId="77777777" w:rsidR="008904F8" w:rsidRPr="002D723A" w:rsidRDefault="00B32B89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23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事故発生場所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F96F70" w14:textId="77777777" w:rsidR="008904F8" w:rsidRPr="002D723A" w:rsidRDefault="008904F8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8904F8" w:rsidRPr="002D723A" w14:paraId="66BFBF5E" w14:textId="77777777" w:rsidTr="00933CB2">
        <w:trPr>
          <w:trHeight w:val="10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F7EE" w14:textId="77777777" w:rsidR="008904F8" w:rsidRPr="002D723A" w:rsidRDefault="00B32B89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23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事故の状況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5182" w14:textId="77777777" w:rsidR="008904F8" w:rsidRPr="002D723A" w:rsidRDefault="008904F8" w:rsidP="007F035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D723A">
              <w:rPr>
                <w:rFonts w:asciiTheme="minorEastAsia" w:eastAsiaTheme="minorEastAsia" w:hAnsiTheme="minorEastAsia" w:hint="eastAsia"/>
                <w:sz w:val="21"/>
                <w:szCs w:val="21"/>
              </w:rPr>
              <w:t>別紙のとおり</w:t>
            </w:r>
          </w:p>
        </w:tc>
      </w:tr>
    </w:tbl>
    <w:p w14:paraId="651D5C80" w14:textId="77777777" w:rsidR="008904F8" w:rsidRPr="002D723A" w:rsidRDefault="008904F8" w:rsidP="002D723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32729529" w14:textId="77777777" w:rsidR="008904F8" w:rsidRPr="002D723A" w:rsidRDefault="008904F8" w:rsidP="005467E1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 w:rsidRPr="002D723A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日</w:t>
      </w:r>
    </w:p>
    <w:p w14:paraId="70D106A1" w14:textId="77777777" w:rsidR="008904F8" w:rsidRPr="005467E1" w:rsidRDefault="008904F8" w:rsidP="002D723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DF84C4C" w14:textId="77777777" w:rsidR="008904F8" w:rsidRPr="002D723A" w:rsidRDefault="008904F8" w:rsidP="002D723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993B22F" w14:textId="77777777" w:rsidR="008904F8" w:rsidRPr="002D723A" w:rsidRDefault="004E5879" w:rsidP="005467E1">
      <w:pPr>
        <w:adjustRightInd/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2D723A">
        <w:rPr>
          <w:rFonts w:asciiTheme="minorEastAsia" w:eastAsiaTheme="minorEastAsia" w:hAnsiTheme="minorEastAsia" w:hint="eastAsia"/>
          <w:sz w:val="21"/>
          <w:szCs w:val="21"/>
        </w:rPr>
        <w:t xml:space="preserve">代表者　氏名　　　　　　　　　　　</w:t>
      </w:r>
      <w:r w:rsidR="008904F8" w:rsidRPr="002D723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467E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1227A638" w14:textId="77777777" w:rsidR="008904F8" w:rsidRPr="002D723A" w:rsidRDefault="008904F8" w:rsidP="002D723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6207076" w14:textId="77777777" w:rsidR="008904F8" w:rsidRPr="002D723A" w:rsidRDefault="008904F8" w:rsidP="002D723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5872898" w14:textId="5E6E09E5" w:rsidR="008904F8" w:rsidRPr="002D723A" w:rsidRDefault="003F6F73" w:rsidP="005467E1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泉大津市</w:t>
      </w:r>
      <w:r w:rsidR="008526DE" w:rsidRPr="002D723A">
        <w:rPr>
          <w:rFonts w:asciiTheme="minorEastAsia" w:eastAsiaTheme="minorEastAsia" w:hAnsiTheme="minorEastAsia" w:hint="eastAsia"/>
          <w:sz w:val="21"/>
          <w:szCs w:val="21"/>
        </w:rPr>
        <w:t>長</w:t>
      </w:r>
      <w:r w:rsidR="00C87DF1" w:rsidRPr="002D723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904F8" w:rsidRPr="002D723A">
        <w:rPr>
          <w:rFonts w:asciiTheme="minorEastAsia" w:eastAsiaTheme="minorEastAsia" w:hAnsiTheme="minorEastAsia" w:hint="eastAsia"/>
          <w:sz w:val="21"/>
          <w:szCs w:val="21"/>
        </w:rPr>
        <w:t>殿</w:t>
      </w:r>
    </w:p>
    <w:p w14:paraId="5D2D453B" w14:textId="77777777" w:rsidR="008904F8" w:rsidRPr="002D723A" w:rsidRDefault="008904F8" w:rsidP="002D723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2CC5C592" w14:textId="77777777" w:rsidR="008904F8" w:rsidRDefault="008904F8" w:rsidP="002D723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3A394369" w14:textId="77777777" w:rsidR="005467E1" w:rsidRDefault="005467E1" w:rsidP="002D723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41DBF706" w14:textId="77777777" w:rsidR="005467E1" w:rsidRDefault="005467E1" w:rsidP="002D723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2EA07FE4" w14:textId="77777777" w:rsidR="005467E1" w:rsidRDefault="005467E1" w:rsidP="002D723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E571815" w14:textId="77777777" w:rsidR="004C7662" w:rsidRPr="002D723A" w:rsidRDefault="008904F8" w:rsidP="00313FB4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2D723A">
        <w:rPr>
          <w:rFonts w:asciiTheme="minorEastAsia" w:eastAsiaTheme="minorEastAsia" w:hAnsiTheme="minorEastAsia" w:hint="eastAsia"/>
          <w:sz w:val="21"/>
          <w:szCs w:val="21"/>
        </w:rPr>
        <w:t xml:space="preserve">備考　</w:t>
      </w:r>
      <w:r w:rsidR="00370C1C" w:rsidRPr="002D723A">
        <w:rPr>
          <w:rFonts w:asciiTheme="minorEastAsia" w:eastAsiaTheme="minorEastAsia" w:hAnsiTheme="minorEastAsia" w:hint="eastAsia"/>
          <w:sz w:val="21"/>
          <w:szCs w:val="21"/>
        </w:rPr>
        <w:t>１　この用紙の大きさは、日本産</w:t>
      </w:r>
      <w:r w:rsidRPr="002D723A">
        <w:rPr>
          <w:rFonts w:asciiTheme="minorEastAsia" w:eastAsiaTheme="minorEastAsia" w:hAnsiTheme="minorEastAsia" w:hint="eastAsia"/>
          <w:sz w:val="21"/>
          <w:szCs w:val="21"/>
        </w:rPr>
        <w:t>業規格</w:t>
      </w:r>
      <w:r w:rsidR="00370C1C" w:rsidRPr="002D723A">
        <w:rPr>
          <w:rFonts w:asciiTheme="minorEastAsia" w:eastAsiaTheme="minorEastAsia" w:hAnsiTheme="minorEastAsia" w:hint="eastAsia"/>
          <w:sz w:val="21"/>
          <w:szCs w:val="21"/>
        </w:rPr>
        <w:t>Ａ４</w:t>
      </w:r>
      <w:r w:rsidRPr="002D723A">
        <w:rPr>
          <w:rFonts w:asciiTheme="minorEastAsia" w:eastAsiaTheme="minorEastAsia" w:hAnsiTheme="minorEastAsia" w:hint="eastAsia"/>
          <w:sz w:val="21"/>
          <w:szCs w:val="21"/>
        </w:rPr>
        <w:t>とすること。</w:t>
      </w:r>
    </w:p>
    <w:p w14:paraId="4E43B7B1" w14:textId="77777777" w:rsidR="004C7662" w:rsidRPr="002D723A" w:rsidRDefault="008904F8" w:rsidP="00313FB4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2D723A">
        <w:rPr>
          <w:rFonts w:asciiTheme="minorEastAsia" w:eastAsiaTheme="minorEastAsia" w:hAnsiTheme="minorEastAsia" w:hint="eastAsia"/>
          <w:sz w:val="21"/>
          <w:szCs w:val="21"/>
        </w:rPr>
        <w:t>２　×</w:t>
      </w:r>
      <w:r w:rsidR="00571F39" w:rsidRPr="002D723A">
        <w:rPr>
          <w:rFonts w:asciiTheme="minorEastAsia" w:eastAsiaTheme="minorEastAsia" w:hAnsiTheme="minorEastAsia" w:hint="eastAsia"/>
          <w:sz w:val="21"/>
          <w:szCs w:val="21"/>
        </w:rPr>
        <w:t>印</w:t>
      </w:r>
      <w:r w:rsidRPr="002D723A">
        <w:rPr>
          <w:rFonts w:asciiTheme="minorEastAsia" w:eastAsiaTheme="minorEastAsia" w:hAnsiTheme="minorEastAsia" w:hint="eastAsia"/>
          <w:sz w:val="21"/>
          <w:szCs w:val="21"/>
        </w:rPr>
        <w:t>の項は記載しないこと。</w:t>
      </w:r>
    </w:p>
    <w:p w14:paraId="16EAE7E1" w14:textId="77777777" w:rsidR="004C7662" w:rsidRPr="002D723A" w:rsidRDefault="008904F8" w:rsidP="00313FB4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2D723A">
        <w:rPr>
          <w:rFonts w:asciiTheme="minorEastAsia" w:eastAsiaTheme="minorEastAsia" w:hAnsiTheme="minorEastAsia" w:hint="eastAsia"/>
          <w:sz w:val="21"/>
          <w:szCs w:val="21"/>
        </w:rPr>
        <w:t>３　事故の状況については、別紙にできるだけ詳細に記載すること。</w:t>
      </w:r>
    </w:p>
    <w:p w14:paraId="4CCE6FC4" w14:textId="77777777" w:rsidR="008904F8" w:rsidRPr="003D1DE9" w:rsidRDefault="008904F8" w:rsidP="00313FB4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</w:p>
    <w:sectPr w:rsidR="008904F8" w:rsidRPr="003D1DE9" w:rsidSect="002D723A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4906" w14:textId="77777777" w:rsidR="00622993" w:rsidRDefault="00622993" w:rsidP="008904F8">
      <w:r>
        <w:separator/>
      </w:r>
    </w:p>
  </w:endnote>
  <w:endnote w:type="continuationSeparator" w:id="0">
    <w:p w14:paraId="39D98FB3" w14:textId="77777777" w:rsidR="00622993" w:rsidRDefault="00622993" w:rsidP="0089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818E" w14:textId="77777777" w:rsidR="00622993" w:rsidRDefault="0062299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8BB7D2" w14:textId="77777777" w:rsidR="00622993" w:rsidRDefault="00622993" w:rsidP="0089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5AD2" w14:textId="77777777" w:rsidR="008904F8" w:rsidRDefault="008904F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A"/>
    <w:rsid w:val="00005025"/>
    <w:rsid w:val="000567B7"/>
    <w:rsid w:val="002D723A"/>
    <w:rsid w:val="002F1062"/>
    <w:rsid w:val="00313FB4"/>
    <w:rsid w:val="00370C1C"/>
    <w:rsid w:val="003A210D"/>
    <w:rsid w:val="003A78E4"/>
    <w:rsid w:val="003D1DE9"/>
    <w:rsid w:val="003F6F73"/>
    <w:rsid w:val="004B06A7"/>
    <w:rsid w:val="004C7662"/>
    <w:rsid w:val="004E5879"/>
    <w:rsid w:val="004F0CE9"/>
    <w:rsid w:val="005467E1"/>
    <w:rsid w:val="00571F39"/>
    <w:rsid w:val="0058517F"/>
    <w:rsid w:val="00622993"/>
    <w:rsid w:val="00720566"/>
    <w:rsid w:val="007F0357"/>
    <w:rsid w:val="008264A3"/>
    <w:rsid w:val="008526DE"/>
    <w:rsid w:val="008904F8"/>
    <w:rsid w:val="0091788F"/>
    <w:rsid w:val="00933CB2"/>
    <w:rsid w:val="00962F46"/>
    <w:rsid w:val="00A730CF"/>
    <w:rsid w:val="00AB67D5"/>
    <w:rsid w:val="00AC6D72"/>
    <w:rsid w:val="00B32B89"/>
    <w:rsid w:val="00B43724"/>
    <w:rsid w:val="00BF5F2D"/>
    <w:rsid w:val="00C87DF1"/>
    <w:rsid w:val="00CC578A"/>
    <w:rsid w:val="00DE53B3"/>
    <w:rsid w:val="00E75B0E"/>
    <w:rsid w:val="00EB695C"/>
    <w:rsid w:val="00F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6E74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2019-07-02T07:16:00Z</dcterms:created>
  <dcterms:modified xsi:type="dcterms:W3CDTF">2023-08-06T02:40:00Z</dcterms:modified>
</cp:coreProperties>
</file>