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4E76" w14:textId="77777777" w:rsidR="003A3B52" w:rsidRPr="00B27E87" w:rsidRDefault="003A3B52" w:rsidP="00CF1F42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B27E87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3B2264" w:rsidRPr="00B27E87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B27E87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9F5FFF" w:rsidRPr="00B27E87">
        <w:rPr>
          <w:rFonts w:asciiTheme="minorEastAsia" w:eastAsiaTheme="minorEastAsia" w:hAnsiTheme="minorEastAsia" w:hint="eastAsia"/>
          <w:sz w:val="21"/>
          <w:szCs w:val="21"/>
        </w:rPr>
        <w:t>１４</w:t>
      </w:r>
      <w:r w:rsidRPr="00B27E87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47678" w:rsidRPr="00B27E87" w14:paraId="591E0117" w14:textId="77777777" w:rsidTr="005B7653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F50E83" w14:textId="77777777" w:rsidR="00047678" w:rsidRPr="00B27E87" w:rsidRDefault="00047678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27E87">
              <w:rPr>
                <w:rFonts w:asciiTheme="minorEastAsia" w:eastAsiaTheme="minorEastAsia" w:hAnsiTheme="minorEastAsia" w:hint="eastAsia"/>
                <w:sz w:val="21"/>
                <w:szCs w:val="21"/>
              </w:rPr>
              <w:t>高圧ガス製造施設軽微変更届書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3A84FE" w14:textId="77777777" w:rsidR="00047678" w:rsidRPr="00B27E87" w:rsidRDefault="00047678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27E8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特定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CD01A" w14:textId="77777777" w:rsidR="00047678" w:rsidRPr="00B27E87" w:rsidRDefault="00047678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27E87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A56E5F">
              <w:rPr>
                <w:rFonts w:asciiTheme="minorEastAsia" w:eastAsiaTheme="minorEastAsia" w:hAnsiTheme="minorEastAsia" w:hint="eastAsia"/>
                <w:spacing w:val="70"/>
                <w:sz w:val="21"/>
                <w:szCs w:val="21"/>
                <w:fitText w:val="1260" w:id="1997813505"/>
              </w:rPr>
              <w:t>整理番</w:t>
            </w:r>
            <w:r w:rsidRPr="00A56E5F">
              <w:rPr>
                <w:rFonts w:asciiTheme="minorEastAsia" w:eastAsiaTheme="minorEastAsia" w:hAnsiTheme="minorEastAsia" w:hint="eastAsia"/>
                <w:sz w:val="21"/>
                <w:szCs w:val="21"/>
                <w:fitText w:val="1260" w:id="1997813505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984864" w14:textId="77777777" w:rsidR="00047678" w:rsidRPr="00B27E87" w:rsidRDefault="00047678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047678" w:rsidRPr="00B27E87" w14:paraId="1896082B" w14:textId="77777777" w:rsidTr="005B7653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CA43F" w14:textId="77777777" w:rsidR="00047678" w:rsidRPr="00B27E87" w:rsidRDefault="00047678" w:rsidP="00AF3316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5FD5F" w14:textId="77777777" w:rsidR="00047678" w:rsidRPr="00B27E87" w:rsidRDefault="00047678" w:rsidP="00AF3316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66025A" w14:textId="77777777" w:rsidR="00047678" w:rsidRPr="00B27E87" w:rsidRDefault="00047678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27E87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C55C3A">
              <w:rPr>
                <w:rFonts w:asciiTheme="minorEastAsia" w:eastAsiaTheme="minorEastAsia" w:hAnsiTheme="minorEastAsia" w:hint="eastAsia"/>
                <w:color w:val="auto"/>
                <w:spacing w:val="26"/>
                <w:sz w:val="21"/>
                <w:szCs w:val="21"/>
                <w:fitText w:val="1260" w:id="1997813504"/>
              </w:rPr>
              <w:t>受理年月</w:t>
            </w:r>
            <w:r w:rsidRPr="00C55C3A">
              <w:rPr>
                <w:rFonts w:asciiTheme="minorEastAsia" w:eastAsiaTheme="minorEastAsia" w:hAnsiTheme="minorEastAsia" w:hint="eastAsia"/>
                <w:color w:val="auto"/>
                <w:spacing w:val="1"/>
                <w:sz w:val="21"/>
                <w:szCs w:val="21"/>
                <w:fitText w:val="1260" w:id="199781350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4EC31" w14:textId="77777777" w:rsidR="00047678" w:rsidRPr="00B27E87" w:rsidRDefault="00047678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27E87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3A3B52" w:rsidRPr="00B27E87" w14:paraId="1075E796" w14:textId="77777777" w:rsidTr="00C55C3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41078" w14:textId="77777777" w:rsidR="003A3B52" w:rsidRPr="00B27E87" w:rsidRDefault="003A3B52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27E87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  <w:r w:rsidR="00AF37C7" w:rsidRPr="00B27E87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B27E87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事業所の名称を含む。</w:t>
            </w:r>
            <w:r w:rsidR="00AF37C7" w:rsidRPr="00B27E87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B8A3EF" w14:textId="77777777" w:rsidR="003A3B52" w:rsidRPr="00B27E87" w:rsidRDefault="003A3B52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3A3B52" w:rsidRPr="00B27E87" w14:paraId="3C7233F1" w14:textId="77777777" w:rsidTr="00C55C3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421E37" w14:textId="77777777" w:rsidR="00CC1833" w:rsidRPr="00B27E87" w:rsidRDefault="00CC1833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27E8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事務所</w:t>
            </w:r>
            <w:r w:rsidR="00AF37C7" w:rsidRPr="00B27E8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</w:t>
            </w:r>
            <w:r w:rsidRPr="00B27E8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本社</w:t>
            </w:r>
            <w:r w:rsidR="00AF37C7" w:rsidRPr="00B27E8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）</w:t>
            </w:r>
            <w:r w:rsidRPr="00B27E8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8DEAB8" w14:textId="77777777" w:rsidR="003A3B52" w:rsidRPr="00213AC9" w:rsidRDefault="003A3B52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3A3B52" w:rsidRPr="00B27E87" w14:paraId="41214A43" w14:textId="77777777" w:rsidTr="00C55C3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3F66A5" w14:textId="77777777" w:rsidR="00CC1833" w:rsidRPr="00B27E87" w:rsidRDefault="00CC1833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27E8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516877" w14:textId="77777777" w:rsidR="003A3B52" w:rsidRPr="00B27E87" w:rsidRDefault="003A3B52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3A3B52" w:rsidRPr="00B27E87" w14:paraId="086D45B3" w14:textId="77777777" w:rsidTr="00C55C3A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CC8C" w14:textId="77777777" w:rsidR="00CC1833" w:rsidRPr="00B27E87" w:rsidRDefault="00CC1833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27E87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F964" w14:textId="77777777" w:rsidR="003A3B52" w:rsidRPr="00B27E87" w:rsidRDefault="003A3B52" w:rsidP="00AF3316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6317ABBB" w14:textId="77777777" w:rsidR="003A3B52" w:rsidRPr="00B27E87" w:rsidRDefault="003A3B52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E241E9F" w14:textId="77777777" w:rsidR="003A3B52" w:rsidRPr="00B27E87" w:rsidRDefault="003A3B52" w:rsidP="00CC1833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B27E87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</w:t>
      </w:r>
    </w:p>
    <w:p w14:paraId="6AB76CA3" w14:textId="77777777" w:rsidR="003A3B52" w:rsidRPr="00B27E87" w:rsidRDefault="003A3B52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9CF8FDF" w14:textId="77777777" w:rsidR="0010436B" w:rsidRPr="00B27E87" w:rsidRDefault="0010436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ACF0BA5" w14:textId="77777777" w:rsidR="003A3B52" w:rsidRPr="00B27E87" w:rsidRDefault="003A3B52" w:rsidP="00CC1833">
      <w:pPr>
        <w:adjustRightInd/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B27E87">
        <w:rPr>
          <w:rFonts w:asciiTheme="minorEastAsia" w:eastAsiaTheme="minorEastAsia" w:hAnsiTheme="minorEastAsia" w:hint="eastAsia"/>
          <w:sz w:val="21"/>
          <w:szCs w:val="21"/>
        </w:rPr>
        <w:t>代表者　氏名</w:t>
      </w:r>
      <w:r w:rsidR="00F3076F" w:rsidRPr="00B27E8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27E87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</w:t>
      </w:r>
      <w:r w:rsidR="00CC1833" w:rsidRPr="00B27E87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03FE842C" w14:textId="77777777" w:rsidR="003A3B52" w:rsidRPr="00B27E87" w:rsidRDefault="003A3B52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6214D8C" w14:textId="77777777" w:rsidR="0010436B" w:rsidRPr="00B27E87" w:rsidRDefault="0010436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6A8CB3A" w14:textId="61D984F3" w:rsidR="003A3B52" w:rsidRPr="00B27E87" w:rsidRDefault="00E712F8" w:rsidP="00CC1833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5E7994" w:rsidRPr="00B27E87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3A3B52" w:rsidRPr="00B27E87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248941F8" w14:textId="77777777" w:rsidR="0010436B" w:rsidRDefault="0010436B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0B48F06" w14:textId="77777777" w:rsidR="005B7653" w:rsidRDefault="005B7653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9DFC167" w14:textId="77777777" w:rsidR="00F23DE0" w:rsidRDefault="00F23DE0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80B7FA8" w14:textId="77777777" w:rsidR="00C55C3A" w:rsidRDefault="00C55C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C2D37CE" w14:textId="77777777" w:rsidR="00C55C3A" w:rsidRDefault="00C55C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DC2C9A0" w14:textId="77777777" w:rsidR="00C55C3A" w:rsidRDefault="00C55C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4BDFFA0" w14:textId="77777777" w:rsidR="00C55C3A" w:rsidRDefault="00C55C3A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8048ABE" w14:textId="77777777" w:rsidR="005B7653" w:rsidRDefault="005B7653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14B9143" w14:textId="77777777" w:rsidR="00F3076F" w:rsidRPr="00B27E87" w:rsidRDefault="00F3076F" w:rsidP="00327773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B27E87">
        <w:rPr>
          <w:rFonts w:asciiTheme="minorEastAsia" w:eastAsiaTheme="minorEastAsia" w:hAnsiTheme="minorEastAsia" w:hint="eastAsia"/>
          <w:sz w:val="21"/>
          <w:szCs w:val="21"/>
        </w:rPr>
        <w:t>備考</w:t>
      </w:r>
      <w:r w:rsidR="0066725B" w:rsidRPr="00B27E8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A3B52" w:rsidRPr="00B27E87">
        <w:rPr>
          <w:rFonts w:asciiTheme="minorEastAsia" w:eastAsiaTheme="minorEastAsia" w:hAnsiTheme="minorEastAsia" w:hint="eastAsia"/>
          <w:sz w:val="21"/>
          <w:szCs w:val="21"/>
        </w:rPr>
        <w:t>１　この用紙の大きさは、日本</w:t>
      </w:r>
      <w:r w:rsidR="005C25C0" w:rsidRPr="00B27E87">
        <w:rPr>
          <w:rFonts w:asciiTheme="minorEastAsia" w:eastAsiaTheme="minorEastAsia" w:hAnsiTheme="minorEastAsia" w:hint="eastAsia"/>
          <w:sz w:val="21"/>
          <w:szCs w:val="21"/>
        </w:rPr>
        <w:t>産</w:t>
      </w:r>
      <w:r w:rsidR="003A3B52" w:rsidRPr="00B27E87">
        <w:rPr>
          <w:rFonts w:asciiTheme="minorEastAsia" w:eastAsiaTheme="minorEastAsia" w:hAnsiTheme="minorEastAsia" w:hint="eastAsia"/>
          <w:sz w:val="21"/>
          <w:szCs w:val="21"/>
        </w:rPr>
        <w:t>業規格Ａ４とすること。</w:t>
      </w:r>
    </w:p>
    <w:p w14:paraId="1B1082F2" w14:textId="77777777" w:rsidR="00F3076F" w:rsidRPr="00B27E87" w:rsidRDefault="003A3B52" w:rsidP="00327773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B27E87">
        <w:rPr>
          <w:rFonts w:asciiTheme="minorEastAsia" w:eastAsiaTheme="minorEastAsia" w:hAnsiTheme="minorEastAsia" w:hint="eastAsia"/>
          <w:sz w:val="21"/>
          <w:szCs w:val="21"/>
        </w:rPr>
        <w:t>２　×</w:t>
      </w:r>
      <w:r w:rsidR="00637601" w:rsidRPr="00B27E87">
        <w:rPr>
          <w:rFonts w:asciiTheme="minorEastAsia" w:eastAsiaTheme="minorEastAsia" w:hAnsiTheme="minorEastAsia" w:hint="eastAsia"/>
          <w:sz w:val="21"/>
          <w:szCs w:val="21"/>
        </w:rPr>
        <w:t>印</w:t>
      </w:r>
      <w:r w:rsidRPr="00B27E87">
        <w:rPr>
          <w:rFonts w:asciiTheme="minorEastAsia" w:eastAsiaTheme="minorEastAsia" w:hAnsiTheme="minorEastAsia" w:hint="eastAsia"/>
          <w:sz w:val="21"/>
          <w:szCs w:val="21"/>
        </w:rPr>
        <w:t>の項は記載しないこと。</w:t>
      </w:r>
    </w:p>
    <w:p w14:paraId="637C3BF4" w14:textId="77777777" w:rsidR="003A3B52" w:rsidRPr="00B27E87" w:rsidRDefault="003A3B52" w:rsidP="00327773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</w:p>
    <w:sectPr w:rsidR="003A3B52" w:rsidRPr="00B27E87" w:rsidSect="00B94F67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F865" w14:textId="77777777" w:rsidR="004A0B4A" w:rsidRDefault="004A0B4A" w:rsidP="003A3B52">
      <w:r>
        <w:separator/>
      </w:r>
    </w:p>
  </w:endnote>
  <w:endnote w:type="continuationSeparator" w:id="0">
    <w:p w14:paraId="640054C4" w14:textId="77777777" w:rsidR="004A0B4A" w:rsidRDefault="004A0B4A" w:rsidP="003A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E8C4" w14:textId="77777777" w:rsidR="004A0B4A" w:rsidRDefault="004A0B4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47F26" w14:textId="77777777" w:rsidR="004A0B4A" w:rsidRDefault="004A0B4A" w:rsidP="003A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E9D6" w14:textId="77777777" w:rsidR="003A3B52" w:rsidRDefault="003A3B5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A5"/>
    <w:rsid w:val="000032D2"/>
    <w:rsid w:val="0001560A"/>
    <w:rsid w:val="00035F3F"/>
    <w:rsid w:val="00047678"/>
    <w:rsid w:val="0010436B"/>
    <w:rsid w:val="001678C6"/>
    <w:rsid w:val="00174073"/>
    <w:rsid w:val="001D4359"/>
    <w:rsid w:val="001E6FE3"/>
    <w:rsid w:val="00213AC9"/>
    <w:rsid w:val="00310BD1"/>
    <w:rsid w:val="00327773"/>
    <w:rsid w:val="003A3B52"/>
    <w:rsid w:val="003B0FEB"/>
    <w:rsid w:val="003B2264"/>
    <w:rsid w:val="003B61C7"/>
    <w:rsid w:val="003E156E"/>
    <w:rsid w:val="004139F6"/>
    <w:rsid w:val="004A0B4A"/>
    <w:rsid w:val="00503374"/>
    <w:rsid w:val="0052207D"/>
    <w:rsid w:val="005A3DD7"/>
    <w:rsid w:val="005B7653"/>
    <w:rsid w:val="005C1C2C"/>
    <w:rsid w:val="005C25C0"/>
    <w:rsid w:val="005E7994"/>
    <w:rsid w:val="00607D9D"/>
    <w:rsid w:val="00637601"/>
    <w:rsid w:val="0066725B"/>
    <w:rsid w:val="006D3B9F"/>
    <w:rsid w:val="00740586"/>
    <w:rsid w:val="007C0F29"/>
    <w:rsid w:val="008165E4"/>
    <w:rsid w:val="00880FB9"/>
    <w:rsid w:val="008A3801"/>
    <w:rsid w:val="008D4BA5"/>
    <w:rsid w:val="008F55B5"/>
    <w:rsid w:val="009275FD"/>
    <w:rsid w:val="009D2B2A"/>
    <w:rsid w:val="009E5745"/>
    <w:rsid w:val="009E626F"/>
    <w:rsid w:val="009F5FFF"/>
    <w:rsid w:val="00A12447"/>
    <w:rsid w:val="00A23BA0"/>
    <w:rsid w:val="00A37598"/>
    <w:rsid w:val="00A56E5F"/>
    <w:rsid w:val="00AC0200"/>
    <w:rsid w:val="00AF3316"/>
    <w:rsid w:val="00AF37C7"/>
    <w:rsid w:val="00B27E87"/>
    <w:rsid w:val="00B90ED0"/>
    <w:rsid w:val="00B94F67"/>
    <w:rsid w:val="00BA07EA"/>
    <w:rsid w:val="00BA08C3"/>
    <w:rsid w:val="00BB0749"/>
    <w:rsid w:val="00C55C3A"/>
    <w:rsid w:val="00C94A9E"/>
    <w:rsid w:val="00CC1833"/>
    <w:rsid w:val="00CF1F42"/>
    <w:rsid w:val="00D43FAE"/>
    <w:rsid w:val="00D90E00"/>
    <w:rsid w:val="00E41935"/>
    <w:rsid w:val="00E712F8"/>
    <w:rsid w:val="00E7767C"/>
    <w:rsid w:val="00E965DD"/>
    <w:rsid w:val="00EC6FA0"/>
    <w:rsid w:val="00F23DE0"/>
    <w:rsid w:val="00F3076F"/>
    <w:rsid w:val="00F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07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2019-07-02T06:45:00Z</dcterms:created>
  <dcterms:modified xsi:type="dcterms:W3CDTF">2023-08-06T02:34:00Z</dcterms:modified>
</cp:coreProperties>
</file>