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3217" w14:textId="77777777" w:rsidR="00E600DD" w:rsidRDefault="00E600DD" w:rsidP="004719F9">
      <w:pPr>
        <w:rPr>
          <w:spacing w:val="16"/>
        </w:rPr>
      </w:pPr>
      <w:r>
        <w:rPr>
          <w:rFonts w:hint="eastAsia"/>
        </w:rPr>
        <w:t>様式第</w:t>
      </w:r>
      <w:r w:rsidR="00C666DB">
        <w:rPr>
          <w:rFonts w:hint="eastAsia"/>
        </w:rPr>
        <w:t>２１</w:t>
      </w:r>
      <w:r w:rsidR="000037A4">
        <w:rPr>
          <w:rFonts w:hint="eastAsia"/>
        </w:rPr>
        <w:t>（</w:t>
      </w:r>
      <w:r>
        <w:rPr>
          <w:rFonts w:hint="eastAsia"/>
        </w:rPr>
        <w:t>第</w:t>
      </w:r>
      <w:r w:rsidR="00C666DB">
        <w:rPr>
          <w:rFonts w:hint="eastAsia"/>
        </w:rPr>
        <w:t>４４</w:t>
      </w:r>
      <w:r>
        <w:rPr>
          <w:rFonts w:hint="eastAsia"/>
        </w:rPr>
        <w:t>条の４関係</w:t>
      </w:r>
      <w:r w:rsidR="000037A4">
        <w:rPr>
          <w:rFonts w:ascii="ＭＳ 明朝" w:hAnsi="ＭＳ 明朝"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5A4F537B" w14:textId="77777777" w:rsidTr="004719F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4976" w14:textId="77777777" w:rsidR="00E600DD" w:rsidRDefault="00E600DD" w:rsidP="004719F9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4719F9">
              <w:rPr>
                <w:rFonts w:hint="eastAsia"/>
                <w:spacing w:val="60"/>
                <w:kern w:val="0"/>
                <w:fitText w:val="1200" w:id="-2091190271"/>
              </w:rPr>
              <w:t>整理番</w:t>
            </w:r>
            <w:r w:rsidRPr="004719F9">
              <w:rPr>
                <w:rFonts w:hint="eastAsia"/>
                <w:kern w:val="0"/>
                <w:fitText w:val="1200" w:id="-2091190271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B91B0B" w14:textId="77777777" w:rsidR="00E600DD" w:rsidRDefault="00E600DD" w:rsidP="004719F9">
            <w:pPr>
              <w:rPr>
                <w:rFonts w:ascii="ＭＳ 明朝"/>
                <w:sz w:val="20"/>
              </w:rPr>
            </w:pPr>
          </w:p>
        </w:tc>
      </w:tr>
      <w:tr w:rsidR="00E600DD" w14:paraId="5E2E625A" w14:textId="77777777" w:rsidTr="004719F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427166" w14:textId="77777777" w:rsidR="00E600DD" w:rsidRDefault="00E600DD" w:rsidP="004719F9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4719F9">
              <w:rPr>
                <w:rFonts w:hint="eastAsia"/>
                <w:spacing w:val="142"/>
                <w:kern w:val="0"/>
                <w:fitText w:val="1200" w:id="-2091190272"/>
              </w:rPr>
              <w:t>受理</w:t>
            </w:r>
            <w:r w:rsidRPr="004719F9">
              <w:rPr>
                <w:rFonts w:hint="eastAsia"/>
                <w:spacing w:val="1"/>
                <w:kern w:val="0"/>
                <w:fitText w:val="1200" w:id="-209119027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5161F" w14:textId="77777777" w:rsidR="00E600DD" w:rsidRDefault="00E600DD" w:rsidP="004719F9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4719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4719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347FEE4A" w14:textId="77777777" w:rsidR="00E600DD" w:rsidRDefault="00E600DD" w:rsidP="004719F9">
      <w:pPr>
        <w:rPr>
          <w:spacing w:val="16"/>
        </w:rPr>
      </w:pPr>
    </w:p>
    <w:p w14:paraId="2AE55B2F" w14:textId="77777777" w:rsidR="00E600DD" w:rsidRPr="00C666DB" w:rsidRDefault="00E600DD" w:rsidP="004719F9">
      <w:pPr>
        <w:jc w:val="center"/>
        <w:rPr>
          <w:spacing w:val="16"/>
          <w:szCs w:val="21"/>
        </w:rPr>
      </w:pPr>
      <w:r w:rsidRPr="00C666DB">
        <w:rPr>
          <w:rFonts w:hint="eastAsia"/>
          <w:spacing w:val="4"/>
          <w:szCs w:val="21"/>
        </w:rPr>
        <w:t>保安検査結果報告書</w:t>
      </w:r>
    </w:p>
    <w:p w14:paraId="3BE7ECCC" w14:textId="77777777" w:rsidR="00E600DD" w:rsidRDefault="00E600DD" w:rsidP="004719F9">
      <w:pPr>
        <w:rPr>
          <w:spacing w:val="16"/>
        </w:rPr>
      </w:pPr>
    </w:p>
    <w:p w14:paraId="4B7415F7" w14:textId="77777777" w:rsidR="00E600DD" w:rsidRDefault="004719F9" w:rsidP="004719F9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3F7B85FD" w14:textId="77777777" w:rsidR="004719F9" w:rsidRDefault="004719F9" w:rsidP="004719F9"/>
    <w:p w14:paraId="00D00BE9" w14:textId="7876CB73" w:rsidR="00E600DD" w:rsidRDefault="00083431" w:rsidP="004719F9">
      <w:pPr>
        <w:rPr>
          <w:spacing w:val="16"/>
        </w:rPr>
      </w:pPr>
      <w:r>
        <w:rPr>
          <w:rFonts w:hint="eastAsia"/>
        </w:rPr>
        <w:t>泉大津</w:t>
      </w:r>
      <w:r w:rsidR="00C21D77">
        <w:rPr>
          <w:rFonts w:hint="eastAsia"/>
        </w:rPr>
        <w:t>市長</w:t>
      </w:r>
      <w:r w:rsidR="00531B15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4865AAAF" w14:textId="77777777" w:rsidR="00E600DD" w:rsidRDefault="00E600DD" w:rsidP="004719F9">
      <w:pPr>
        <w:rPr>
          <w:spacing w:val="16"/>
        </w:rPr>
      </w:pPr>
    </w:p>
    <w:p w14:paraId="7F51C886" w14:textId="77777777" w:rsidR="00E600DD" w:rsidRPr="00C666DB" w:rsidRDefault="004719F9" w:rsidP="004719F9">
      <w:pPr>
        <w:tabs>
          <w:tab w:val="left" w:pos="6720"/>
        </w:tabs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901ABB">
        <w:rPr>
          <w:rFonts w:hint="eastAsia"/>
          <w:spacing w:val="577"/>
          <w:kern w:val="0"/>
          <w:szCs w:val="21"/>
          <w:fitText w:val="1575" w:id="-2091190016"/>
        </w:rPr>
        <w:t>氏</w:t>
      </w:r>
      <w:r w:rsidRPr="00901ABB">
        <w:rPr>
          <w:rFonts w:hint="eastAsia"/>
          <w:kern w:val="0"/>
          <w:szCs w:val="21"/>
          <w:fitText w:val="1575" w:id="-2091190016"/>
        </w:rPr>
        <w:t>名</w:t>
      </w:r>
    </w:p>
    <w:p w14:paraId="7F86B6E2" w14:textId="77777777" w:rsidR="00E600DD" w:rsidRDefault="00E600DD" w:rsidP="004719F9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5386"/>
      </w:tblGrid>
      <w:tr w:rsidR="00E600DD" w:rsidRPr="00822CA4" w14:paraId="4415B5A1" w14:textId="77777777" w:rsidTr="00561FBC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230631" w14:textId="77777777" w:rsidR="00E600DD" w:rsidRPr="00822CA4" w:rsidRDefault="004719F9" w:rsidP="004719F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17D03" w14:textId="77777777" w:rsidR="00E600DD" w:rsidRPr="00822CA4" w:rsidRDefault="00E600DD" w:rsidP="004719F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822CA4" w14:paraId="2EB47870" w14:textId="77777777" w:rsidTr="00561FBC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E5BDA7" w14:textId="77777777" w:rsidR="00E600DD" w:rsidRPr="00822CA4" w:rsidRDefault="004719F9" w:rsidP="004719F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検査を行</w:t>
            </w:r>
            <w:proofErr w:type="gramStart"/>
            <w:r w:rsidRPr="00822CA4">
              <w:rPr>
                <w:rFonts w:ascii="ＭＳ 明朝" w:hint="eastAsia"/>
                <w:szCs w:val="21"/>
              </w:rPr>
              <w:t>つた</w:t>
            </w:r>
            <w:proofErr w:type="gramEnd"/>
            <w:r w:rsidRPr="00822CA4">
              <w:rPr>
                <w:rFonts w:ascii="ＭＳ 明朝" w:hint="eastAsia"/>
                <w:szCs w:val="21"/>
              </w:rPr>
              <w:t>製造所又は</w:t>
            </w:r>
            <w:r w:rsidRPr="00822CA4">
              <w:rPr>
                <w:rFonts w:ascii="ＭＳ 明朝"/>
                <w:szCs w:val="21"/>
              </w:rPr>
              <w:br/>
            </w:r>
            <w:r w:rsidRPr="00822CA4">
              <w:rPr>
                <w:rFonts w:ascii="ＭＳ 明朝" w:hint="eastAsia"/>
                <w:szCs w:val="21"/>
              </w:rPr>
              <w:t>火薬庫の所在地（電話）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A9732D" w14:textId="77777777" w:rsidR="00E600DD" w:rsidRPr="00822CA4" w:rsidRDefault="00E600DD" w:rsidP="004719F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822CA4" w14:paraId="36162BDF" w14:textId="77777777" w:rsidTr="00561FBC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D3A86" w14:textId="77777777" w:rsidR="00E600DD" w:rsidRPr="00822CA4" w:rsidRDefault="004719F9" w:rsidP="006E0601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検査を行</w:t>
            </w:r>
            <w:proofErr w:type="gramStart"/>
            <w:r w:rsidRPr="00822CA4">
              <w:rPr>
                <w:rFonts w:ascii="ＭＳ 明朝" w:hint="eastAsia"/>
                <w:szCs w:val="21"/>
              </w:rPr>
              <w:t>つた</w:t>
            </w:r>
            <w:proofErr w:type="gramEnd"/>
            <w:r w:rsidRPr="00822CA4">
              <w:rPr>
                <w:rFonts w:ascii="ＭＳ 明朝" w:hint="eastAsia"/>
                <w:szCs w:val="21"/>
              </w:rPr>
              <w:t>特定施設又は火薬庫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3B1EB7" w14:textId="77777777" w:rsidR="00E600DD" w:rsidRPr="00822CA4" w:rsidRDefault="00E600DD" w:rsidP="004719F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822CA4" w14:paraId="030847FD" w14:textId="77777777" w:rsidTr="00561FBC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9DD83E" w14:textId="77777777" w:rsidR="00E600DD" w:rsidRPr="00822CA4" w:rsidRDefault="004719F9" w:rsidP="004719F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検査の結果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7D67EA" w14:textId="77777777" w:rsidR="00E600DD" w:rsidRPr="00822CA4" w:rsidRDefault="00E600DD" w:rsidP="004719F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822CA4" w14:paraId="2D8668D6" w14:textId="77777777" w:rsidTr="00561FBC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BE6F6D" w14:textId="77777777" w:rsidR="00E600DD" w:rsidRPr="00822CA4" w:rsidRDefault="004719F9" w:rsidP="004719F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保安検査証の検査番号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C5A37B" w14:textId="77777777" w:rsidR="00E600DD" w:rsidRPr="00822CA4" w:rsidRDefault="004719F9" w:rsidP="004719F9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年</w:t>
            </w:r>
            <w:r w:rsidR="00A84834">
              <w:rPr>
                <w:rFonts w:ascii="ＭＳ 明朝" w:hint="eastAsia"/>
                <w:szCs w:val="21"/>
              </w:rPr>
              <w:t xml:space="preserve">　</w:t>
            </w:r>
            <w:r w:rsidRPr="00822CA4">
              <w:rPr>
                <w:rFonts w:ascii="ＭＳ 明朝" w:hint="eastAsia"/>
                <w:szCs w:val="21"/>
              </w:rPr>
              <w:t xml:space="preserve">　　月　</w:t>
            </w:r>
            <w:r w:rsidR="00A84834">
              <w:rPr>
                <w:rFonts w:ascii="ＭＳ 明朝" w:hint="eastAsia"/>
                <w:szCs w:val="21"/>
              </w:rPr>
              <w:t xml:space="preserve">　</w:t>
            </w:r>
            <w:r w:rsidRPr="00822CA4">
              <w:rPr>
                <w:rFonts w:ascii="ＭＳ 明朝" w:hint="eastAsia"/>
                <w:szCs w:val="21"/>
              </w:rPr>
              <w:t xml:space="preserve">　日</w:t>
            </w:r>
          </w:p>
          <w:p w14:paraId="741D9267" w14:textId="77777777" w:rsidR="004719F9" w:rsidRPr="00822CA4" w:rsidRDefault="004719F9" w:rsidP="004719F9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指定保安検査機関名　　　第　　　号</w:t>
            </w:r>
          </w:p>
        </w:tc>
      </w:tr>
      <w:tr w:rsidR="00E600DD" w:rsidRPr="00822CA4" w14:paraId="07FC700F" w14:textId="77777777" w:rsidTr="00561FBC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70B77B" w14:textId="77777777" w:rsidR="00E600DD" w:rsidRPr="00822CA4" w:rsidRDefault="004719F9" w:rsidP="004719F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検査年月日</w:t>
            </w:r>
          </w:p>
          <w:p w14:paraId="373BA614" w14:textId="77777777" w:rsidR="004719F9" w:rsidRPr="00822CA4" w:rsidRDefault="004719F9" w:rsidP="004719F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検査職員氏名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5F102E" w14:textId="77777777" w:rsidR="00E600DD" w:rsidRPr="00822CA4" w:rsidRDefault="004719F9" w:rsidP="004719F9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年</w:t>
            </w:r>
            <w:r w:rsidR="00A84834">
              <w:rPr>
                <w:rFonts w:ascii="ＭＳ 明朝" w:hint="eastAsia"/>
                <w:szCs w:val="21"/>
              </w:rPr>
              <w:t xml:space="preserve">　</w:t>
            </w:r>
            <w:r w:rsidRPr="00822CA4">
              <w:rPr>
                <w:rFonts w:ascii="ＭＳ 明朝" w:hint="eastAsia"/>
                <w:szCs w:val="21"/>
              </w:rPr>
              <w:t xml:space="preserve">　　月　</w:t>
            </w:r>
            <w:r w:rsidR="00A84834">
              <w:rPr>
                <w:rFonts w:ascii="ＭＳ 明朝" w:hint="eastAsia"/>
                <w:szCs w:val="21"/>
              </w:rPr>
              <w:t xml:space="preserve">　</w:t>
            </w:r>
            <w:r w:rsidRPr="00822CA4">
              <w:rPr>
                <w:rFonts w:ascii="ＭＳ 明朝" w:hint="eastAsia"/>
                <w:szCs w:val="21"/>
              </w:rPr>
              <w:t xml:space="preserve">　日</w:t>
            </w:r>
          </w:p>
        </w:tc>
      </w:tr>
      <w:tr w:rsidR="00E600DD" w:rsidRPr="00822CA4" w14:paraId="295DA9FB" w14:textId="77777777" w:rsidTr="00561FBC">
        <w:trPr>
          <w:trHeight w:val="102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39D87" w14:textId="77777777" w:rsidR="00E600DD" w:rsidRPr="00822CA4" w:rsidRDefault="004719F9" w:rsidP="004719F9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22CA4">
              <w:rPr>
                <w:rFonts w:ascii="ＭＳ 明朝" w:hint="eastAsia"/>
                <w:szCs w:val="21"/>
              </w:rPr>
              <w:t>備考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9F3914" w14:textId="77777777" w:rsidR="00E600DD" w:rsidRPr="00822CA4" w:rsidRDefault="00E600DD" w:rsidP="004719F9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</w:tbl>
    <w:p w14:paraId="094EC360" w14:textId="77777777" w:rsidR="00E600DD" w:rsidRDefault="00E600DD" w:rsidP="004719F9">
      <w:pPr>
        <w:rPr>
          <w:spacing w:val="16"/>
        </w:rPr>
      </w:pPr>
      <w:r>
        <w:rPr>
          <w:rFonts w:hint="eastAsia"/>
        </w:rPr>
        <w:t>備考</w:t>
      </w:r>
      <w:r w:rsidR="004719F9">
        <w:rPr>
          <w:rFonts w:hint="eastAsia"/>
        </w:rPr>
        <w:t xml:space="preserve">　</w:t>
      </w:r>
      <w:r>
        <w:rPr>
          <w:rFonts w:hint="eastAsia"/>
        </w:rPr>
        <w:t>１</w:t>
      </w:r>
      <w:r w:rsidR="004719F9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A5361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DA9EE67" w14:textId="77777777" w:rsidR="00E600DD" w:rsidRDefault="00E600DD" w:rsidP="004719F9">
      <w:pPr>
        <w:ind w:leftChars="300" w:left="960" w:hangingChars="100" w:hanging="240"/>
        <w:rPr>
          <w:spacing w:val="16"/>
        </w:rPr>
      </w:pPr>
      <w:r>
        <w:rPr>
          <w:rFonts w:hint="eastAsia"/>
        </w:rPr>
        <w:t>２</w:t>
      </w:r>
      <w:r w:rsidR="004719F9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6B2BA58E" w14:textId="77777777" w:rsidR="00E600DD" w:rsidRPr="00C06900" w:rsidRDefault="00E600DD" w:rsidP="004719F9">
      <w:pPr>
        <w:ind w:leftChars="300" w:left="992" w:hangingChars="100" w:hanging="272"/>
        <w:rPr>
          <w:spacing w:val="16"/>
        </w:rPr>
      </w:pPr>
    </w:p>
    <w:sectPr w:rsidR="00E600DD" w:rsidRPr="00C06900" w:rsidSect="004719F9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3F66" w14:textId="77777777" w:rsidR="0084020D" w:rsidRDefault="0084020D">
      <w:r>
        <w:separator/>
      </w:r>
    </w:p>
  </w:endnote>
  <w:endnote w:type="continuationSeparator" w:id="0">
    <w:p w14:paraId="4C65AA7B" w14:textId="77777777" w:rsidR="0084020D" w:rsidRDefault="0084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2503" w14:textId="77777777" w:rsidR="0084020D" w:rsidRDefault="0084020D">
      <w:r>
        <w:separator/>
      </w:r>
    </w:p>
  </w:footnote>
  <w:footnote w:type="continuationSeparator" w:id="0">
    <w:p w14:paraId="6B9CF235" w14:textId="77777777" w:rsidR="0084020D" w:rsidRDefault="0084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037A4"/>
    <w:rsid w:val="00014E4F"/>
    <w:rsid w:val="00083431"/>
    <w:rsid w:val="000A3E91"/>
    <w:rsid w:val="000E0C86"/>
    <w:rsid w:val="0011567C"/>
    <w:rsid w:val="001F3656"/>
    <w:rsid w:val="0027662C"/>
    <w:rsid w:val="00295F25"/>
    <w:rsid w:val="002C083E"/>
    <w:rsid w:val="00337D0F"/>
    <w:rsid w:val="003500B8"/>
    <w:rsid w:val="00373B61"/>
    <w:rsid w:val="00392C28"/>
    <w:rsid w:val="003A0BDC"/>
    <w:rsid w:val="003D2B6C"/>
    <w:rsid w:val="004153DA"/>
    <w:rsid w:val="004719F9"/>
    <w:rsid w:val="00531B15"/>
    <w:rsid w:val="00561FBC"/>
    <w:rsid w:val="005671F3"/>
    <w:rsid w:val="00592E89"/>
    <w:rsid w:val="005A5A42"/>
    <w:rsid w:val="006B7643"/>
    <w:rsid w:val="006E0601"/>
    <w:rsid w:val="007A7300"/>
    <w:rsid w:val="00804DFA"/>
    <w:rsid w:val="00822CA4"/>
    <w:rsid w:val="00834CB7"/>
    <w:rsid w:val="0084020D"/>
    <w:rsid w:val="00870639"/>
    <w:rsid w:val="00901ABB"/>
    <w:rsid w:val="00915E4F"/>
    <w:rsid w:val="009808CE"/>
    <w:rsid w:val="00A53611"/>
    <w:rsid w:val="00A72B34"/>
    <w:rsid w:val="00A84834"/>
    <w:rsid w:val="00AE62D4"/>
    <w:rsid w:val="00BA5835"/>
    <w:rsid w:val="00C06900"/>
    <w:rsid w:val="00C21D77"/>
    <w:rsid w:val="00C666DB"/>
    <w:rsid w:val="00D24C28"/>
    <w:rsid w:val="00E46382"/>
    <w:rsid w:val="00E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D9C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31B15"/>
    <w:rPr>
      <w:kern w:val="2"/>
      <w:sz w:val="21"/>
      <w:szCs w:val="24"/>
    </w:rPr>
  </w:style>
  <w:style w:type="paragraph" w:styleId="a5">
    <w:name w:val="footer"/>
    <w:basedOn w:val="a"/>
    <w:link w:val="a6"/>
    <w:rsid w:val="0053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31B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73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2020-03-11T02:55:00Z</dcterms:created>
  <dcterms:modified xsi:type="dcterms:W3CDTF">2023-08-06T04:38:00Z</dcterms:modified>
</cp:coreProperties>
</file>