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80B7" w14:textId="77777777"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516134">
        <w:rPr>
          <w:rFonts w:hint="eastAsia"/>
          <w:sz w:val="21"/>
          <w:szCs w:val="21"/>
        </w:rPr>
        <w:t>９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7F3526">
        <w:rPr>
          <w:rFonts w:hint="eastAsia"/>
          <w:sz w:val="21"/>
          <w:szCs w:val="21"/>
        </w:rPr>
        <w:t>３５</w:t>
      </w:r>
      <w:r w:rsidRPr="00063895">
        <w:rPr>
          <w:rFonts w:hint="eastAsia"/>
          <w:sz w:val="21"/>
          <w:szCs w:val="21"/>
        </w:rPr>
        <w:t>条関係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14:paraId="0A5C8017" w14:textId="77777777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201D5AE" w14:textId="77777777"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35"/>
                <w:kern w:val="0"/>
                <w:sz w:val="21"/>
                <w:szCs w:val="21"/>
                <w:fitText w:val="1050" w:id="-2091625213"/>
              </w:rPr>
              <w:t>整理番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4B6F5D56" w14:textId="77777777" w:rsidR="00EE29E7" w:rsidRPr="00063895" w:rsidRDefault="00EE29E7" w:rsidP="000E385E">
            <w:pPr>
              <w:rPr>
                <w:sz w:val="21"/>
                <w:szCs w:val="21"/>
              </w:rPr>
            </w:pPr>
          </w:p>
        </w:tc>
      </w:tr>
      <w:tr w:rsidR="00EE29E7" w:rsidRPr="00063895" w14:paraId="4A3231CA" w14:textId="77777777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AAAFA6" w14:textId="77777777"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35"/>
                <w:kern w:val="0"/>
                <w:sz w:val="21"/>
                <w:szCs w:val="21"/>
                <w:fitText w:val="1050" w:id="-2091625214"/>
              </w:rPr>
              <w:t>審査結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4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44213D1C" w14:textId="77777777" w:rsidR="00EE29E7" w:rsidRPr="00063895" w:rsidRDefault="00EE29E7" w:rsidP="000E385E">
            <w:pPr>
              <w:rPr>
                <w:sz w:val="21"/>
                <w:szCs w:val="21"/>
              </w:rPr>
            </w:pPr>
          </w:p>
        </w:tc>
      </w:tr>
      <w:tr w:rsidR="00EE29E7" w:rsidRPr="00063895" w14:paraId="4A3A23F1" w14:textId="77777777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2ACEB54" w14:textId="77777777"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105"/>
                <w:kern w:val="0"/>
                <w:sz w:val="21"/>
                <w:szCs w:val="21"/>
                <w:fitText w:val="1050" w:id="-2091625215"/>
              </w:rPr>
              <w:t>受理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5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ECC99EE" w14:textId="77777777" w:rsidR="00EE29E7" w:rsidRPr="00063895" w:rsidRDefault="005714D3" w:rsidP="000E385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29E7" w:rsidRPr="00063895" w14:paraId="36505B55" w14:textId="77777777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81B549" w14:textId="77777777"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35"/>
                <w:kern w:val="0"/>
                <w:sz w:val="21"/>
                <w:szCs w:val="21"/>
                <w:fitText w:val="1050" w:id="-2091625216"/>
              </w:rPr>
              <w:t>許可番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6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1214781B" w14:textId="77777777" w:rsidR="00EE29E7" w:rsidRPr="00063895" w:rsidRDefault="00EE29E7" w:rsidP="000E385E">
            <w:pPr>
              <w:rPr>
                <w:sz w:val="21"/>
                <w:szCs w:val="21"/>
              </w:rPr>
            </w:pPr>
          </w:p>
        </w:tc>
      </w:tr>
    </w:tbl>
    <w:p w14:paraId="43CC9635" w14:textId="77777777" w:rsidR="00EE29E7" w:rsidRDefault="00EE29E7"/>
    <w:p w14:paraId="1AAB504A" w14:textId="77777777" w:rsidR="00EE29E7" w:rsidRPr="00523329" w:rsidRDefault="0051613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火薬類譲渡許可申請書</w:t>
      </w:r>
    </w:p>
    <w:p w14:paraId="3933E2FA" w14:textId="77777777" w:rsidR="00E16AC1" w:rsidRDefault="00E16AC1"/>
    <w:p w14:paraId="16975E39" w14:textId="77777777"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48067C89" w14:textId="42485C20" w:rsidR="00EE29E7" w:rsidRDefault="0046721C" w:rsidP="00FE438D">
      <w:pPr>
        <w:ind w:firstLineChars="100" w:firstLine="2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733240" w:rsidRPr="00FE438D">
        <w:rPr>
          <w:rFonts w:hint="eastAsia"/>
          <w:kern w:val="0"/>
          <w:sz w:val="21"/>
          <w:szCs w:val="21"/>
        </w:rPr>
        <w:t>市</w:t>
      </w:r>
      <w:r w:rsidR="00B77AC6" w:rsidRPr="00FE438D">
        <w:rPr>
          <w:rFonts w:hint="eastAsia"/>
          <w:kern w:val="0"/>
          <w:sz w:val="21"/>
          <w:szCs w:val="21"/>
        </w:rPr>
        <w:t>長</w:t>
      </w:r>
      <w:r w:rsidR="00157CFC" w:rsidRPr="00FE438D">
        <w:rPr>
          <w:rFonts w:hint="eastAsia"/>
          <w:kern w:val="0"/>
          <w:sz w:val="21"/>
          <w:szCs w:val="21"/>
        </w:rPr>
        <w:t xml:space="preserve">　</w:t>
      </w:r>
      <w:r w:rsidR="00EE29E7" w:rsidRPr="00FE438D">
        <w:rPr>
          <w:rFonts w:hint="eastAsia"/>
          <w:kern w:val="0"/>
          <w:sz w:val="21"/>
          <w:szCs w:val="21"/>
        </w:rPr>
        <w:t>殿</w:t>
      </w:r>
    </w:p>
    <w:p w14:paraId="3BE466B7" w14:textId="77777777" w:rsidR="00E16AC1" w:rsidRPr="00063895" w:rsidRDefault="00E16AC1" w:rsidP="00E16AC1">
      <w:pPr>
        <w:rPr>
          <w:sz w:val="21"/>
          <w:szCs w:val="21"/>
        </w:rPr>
      </w:pPr>
    </w:p>
    <w:p w14:paraId="4445573E" w14:textId="77777777" w:rsidR="00EE29E7" w:rsidRPr="00063895" w:rsidRDefault="000E385E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0E385E">
        <w:rPr>
          <w:rFonts w:hint="eastAsia"/>
          <w:spacing w:val="577"/>
          <w:kern w:val="0"/>
          <w:sz w:val="21"/>
          <w:szCs w:val="21"/>
          <w:fitText w:val="1575" w:id="-2091625212"/>
        </w:rPr>
        <w:t>氏</w:t>
      </w:r>
      <w:r w:rsidRPr="000E385E">
        <w:rPr>
          <w:rFonts w:hint="eastAsia"/>
          <w:kern w:val="0"/>
          <w:sz w:val="21"/>
          <w:szCs w:val="21"/>
          <w:fitText w:val="1575" w:id="-2091625212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3330BA6B" w14:textId="77777777" w:rsidR="00EE29E7" w:rsidRDefault="00EE29E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819"/>
      </w:tblGrid>
      <w:tr w:rsidR="00EE29E7" w14:paraId="279BF31C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F6C6CFD" w14:textId="77777777" w:rsidR="00EE29E7" w:rsidRPr="00063895" w:rsidRDefault="00EE29E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2D9E291C" w14:textId="77777777"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16550E57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4CA4E24" w14:textId="77777777" w:rsidR="00EE29E7" w:rsidRPr="00063895" w:rsidRDefault="00EE29E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0E385E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0E385E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0E385E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0024942C" w14:textId="77777777"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50DB3515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813D57B" w14:textId="77777777" w:rsidR="00EE29E7" w:rsidRPr="00063895" w:rsidRDefault="005776A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0BF1A889" w14:textId="77777777"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28948D82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4905201" w14:textId="77777777" w:rsidR="00EE29E7" w:rsidRPr="00063895" w:rsidRDefault="005776A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  <w:r w:rsidR="00B71253" w:rsidRPr="000E385E">
              <w:rPr>
                <w:rFonts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2FA6AF01" w14:textId="77777777"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7D48EC34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6058D64" w14:textId="77777777" w:rsidR="005776A7" w:rsidRPr="00997F8B" w:rsidRDefault="0051613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火薬類</w:t>
            </w:r>
            <w:r w:rsidR="005776A7" w:rsidRPr="000E385E">
              <w:rPr>
                <w:rFonts w:hint="eastAsia"/>
                <w:kern w:val="0"/>
                <w:sz w:val="21"/>
                <w:szCs w:val="21"/>
              </w:rPr>
              <w:t>の種類及び</w:t>
            </w:r>
            <w:r w:rsidRPr="000E385E">
              <w:rPr>
                <w:rFonts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7E0E1502" w14:textId="77777777" w:rsidR="005776A7" w:rsidRPr="00063895" w:rsidRDefault="005776A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39CD7C88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19A781B" w14:textId="77777777" w:rsidR="005776A7" w:rsidRPr="005776A7" w:rsidRDefault="0051613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譲渡目的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4DFE8F55" w14:textId="77777777" w:rsidR="005776A7" w:rsidRPr="00063895" w:rsidRDefault="005776A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25C74" w14:paraId="47F6B4F9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B2F4048" w14:textId="77777777" w:rsidR="00125C74" w:rsidRPr="000E385E" w:rsidRDefault="00125C74" w:rsidP="000E385E">
            <w:pPr>
              <w:ind w:leftChars="50" w:left="120" w:rightChars="50" w:right="120"/>
              <w:jc w:val="distribute"/>
              <w:rPr>
                <w:spacing w:val="-6"/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spacing w:val="-6"/>
                <w:kern w:val="0"/>
                <w:sz w:val="21"/>
                <w:szCs w:val="21"/>
              </w:rPr>
              <w:t>譲渡期間（１年を超えないこと。）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7EC1B995" w14:textId="77777777" w:rsidR="00125C74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　　　　　　　　年　　　　月　　　　日</w:t>
            </w:r>
          </w:p>
          <w:p w14:paraId="68F98881" w14:textId="77777777"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　　　　　　　　年　　　　月　　　　日</w:t>
            </w:r>
          </w:p>
        </w:tc>
      </w:tr>
      <w:tr w:rsidR="00125C74" w14:paraId="3E855F09" w14:textId="7777777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E8994D0" w14:textId="77777777" w:rsidR="00125C74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譲渡火薬類の所在場所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14:paraId="5F1EE007" w14:textId="77777777"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25C74" w14:paraId="7C68FB2D" w14:textId="77777777" w:rsidTr="000E385E">
        <w:trPr>
          <w:trHeight w:val="680"/>
          <w:jc w:val="center"/>
        </w:trPr>
        <w:tc>
          <w:tcPr>
            <w:tcW w:w="1985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D9BA4BA" w14:textId="77777777" w:rsidR="00125C74" w:rsidRPr="005776A7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譲渡の相手方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70B3FD8" w14:textId="77777777" w:rsidR="00125C74" w:rsidRPr="005776A7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059D3E3A" w14:textId="77777777"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25C74" w14:paraId="5F54E2E9" w14:textId="77777777" w:rsidTr="000E385E">
        <w:trPr>
          <w:trHeight w:val="680"/>
          <w:jc w:val="center"/>
        </w:trPr>
        <w:tc>
          <w:tcPr>
            <w:tcW w:w="1985" w:type="dxa"/>
            <w:vMerge/>
            <w:tcMar>
              <w:left w:w="108" w:type="dxa"/>
              <w:right w:w="108" w:type="dxa"/>
            </w:tcMar>
            <w:vAlign w:val="center"/>
          </w:tcPr>
          <w:p w14:paraId="6278F1D2" w14:textId="77777777" w:rsidR="00125C74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4E1E486" w14:textId="77777777" w:rsidR="00125C74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7908BD58" w14:textId="77777777"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14:paraId="5691EDEB" w14:textId="77777777"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0E385E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AB6C44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37613214" w14:textId="77777777" w:rsidR="005776A7" w:rsidRPr="005776A7" w:rsidRDefault="005776A7" w:rsidP="000E385E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222D" w14:textId="77777777" w:rsidR="00862F0F" w:rsidRDefault="00862F0F" w:rsidP="00157CFC">
      <w:r>
        <w:separator/>
      </w:r>
    </w:p>
  </w:endnote>
  <w:endnote w:type="continuationSeparator" w:id="0">
    <w:p w14:paraId="6D1676E8" w14:textId="77777777" w:rsidR="00862F0F" w:rsidRDefault="00862F0F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FDB6" w14:textId="77777777" w:rsidR="00862F0F" w:rsidRDefault="00862F0F" w:rsidP="00157CFC">
      <w:r>
        <w:separator/>
      </w:r>
    </w:p>
  </w:footnote>
  <w:footnote w:type="continuationSeparator" w:id="0">
    <w:p w14:paraId="00DC23F3" w14:textId="77777777" w:rsidR="00862F0F" w:rsidRDefault="00862F0F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315DF"/>
    <w:rsid w:val="00063895"/>
    <w:rsid w:val="00084A92"/>
    <w:rsid w:val="000D3849"/>
    <w:rsid w:val="000E385E"/>
    <w:rsid w:val="00125C74"/>
    <w:rsid w:val="00157CFC"/>
    <w:rsid w:val="001825DD"/>
    <w:rsid w:val="00187A05"/>
    <w:rsid w:val="0020641F"/>
    <w:rsid w:val="00265146"/>
    <w:rsid w:val="002C30DB"/>
    <w:rsid w:val="00384A16"/>
    <w:rsid w:val="00392DA0"/>
    <w:rsid w:val="00427390"/>
    <w:rsid w:val="0043104F"/>
    <w:rsid w:val="00436181"/>
    <w:rsid w:val="00456B8B"/>
    <w:rsid w:val="0046721C"/>
    <w:rsid w:val="00485666"/>
    <w:rsid w:val="00516134"/>
    <w:rsid w:val="00523329"/>
    <w:rsid w:val="00527265"/>
    <w:rsid w:val="005444D4"/>
    <w:rsid w:val="00552488"/>
    <w:rsid w:val="005534F7"/>
    <w:rsid w:val="005714D3"/>
    <w:rsid w:val="005776A7"/>
    <w:rsid w:val="005D259E"/>
    <w:rsid w:val="00604B1D"/>
    <w:rsid w:val="00733240"/>
    <w:rsid w:val="007C7043"/>
    <w:rsid w:val="007F3526"/>
    <w:rsid w:val="008371A7"/>
    <w:rsid w:val="00862F0F"/>
    <w:rsid w:val="008660A7"/>
    <w:rsid w:val="00980904"/>
    <w:rsid w:val="00997F8B"/>
    <w:rsid w:val="009F4FFC"/>
    <w:rsid w:val="00A13CFF"/>
    <w:rsid w:val="00A43941"/>
    <w:rsid w:val="00A6310D"/>
    <w:rsid w:val="00AB4A05"/>
    <w:rsid w:val="00AB6C44"/>
    <w:rsid w:val="00AC0D21"/>
    <w:rsid w:val="00B214C4"/>
    <w:rsid w:val="00B71253"/>
    <w:rsid w:val="00B77AC6"/>
    <w:rsid w:val="00BE0704"/>
    <w:rsid w:val="00C018D1"/>
    <w:rsid w:val="00C35E50"/>
    <w:rsid w:val="00C952DF"/>
    <w:rsid w:val="00CD65D4"/>
    <w:rsid w:val="00CE4F86"/>
    <w:rsid w:val="00D15C8E"/>
    <w:rsid w:val="00D2526D"/>
    <w:rsid w:val="00DE524C"/>
    <w:rsid w:val="00E16AC1"/>
    <w:rsid w:val="00E251B3"/>
    <w:rsid w:val="00ED28AF"/>
    <w:rsid w:val="00EE29E7"/>
    <w:rsid w:val="00F465ED"/>
    <w:rsid w:val="00F50083"/>
    <w:rsid w:val="00FB3A54"/>
    <w:rsid w:val="00FD0852"/>
    <w:rsid w:val="00FE438D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FB2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77CD-25BD-42A8-B10A-8B8302E7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2020-03-10T08:20:00Z</dcterms:created>
  <dcterms:modified xsi:type="dcterms:W3CDTF">2023-08-06T04:36:00Z</dcterms:modified>
</cp:coreProperties>
</file>