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3085" w14:textId="77777777" w:rsidR="001921BD" w:rsidRPr="00A62B57" w:rsidRDefault="001921BD">
      <w:pPr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様式第</w:t>
      </w:r>
      <w:r w:rsidR="00553DE9">
        <w:rPr>
          <w:rFonts w:hint="eastAsia"/>
          <w:sz w:val="21"/>
          <w:szCs w:val="21"/>
        </w:rPr>
        <w:t>４</w:t>
      </w:r>
      <w:r w:rsidR="009D6C02">
        <w:rPr>
          <w:rFonts w:hint="eastAsia"/>
          <w:sz w:val="21"/>
          <w:szCs w:val="21"/>
        </w:rPr>
        <w:t>（</w:t>
      </w:r>
      <w:r w:rsidRPr="00A62B57">
        <w:rPr>
          <w:rFonts w:hint="eastAsia"/>
          <w:sz w:val="21"/>
          <w:szCs w:val="21"/>
        </w:rPr>
        <w:t>第</w:t>
      </w:r>
      <w:r w:rsidR="00553DE9">
        <w:rPr>
          <w:rFonts w:hint="eastAsia"/>
          <w:sz w:val="21"/>
          <w:szCs w:val="21"/>
        </w:rPr>
        <w:t>７</w:t>
      </w:r>
      <w:r w:rsidRPr="00A62B57">
        <w:rPr>
          <w:rFonts w:hint="eastAsia"/>
          <w:sz w:val="21"/>
          <w:szCs w:val="21"/>
        </w:rPr>
        <w:t>条関係</w:t>
      </w:r>
      <w:r w:rsidR="009D6C02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1921BD" w:rsidRPr="00A62B57" w14:paraId="397AE796" w14:textId="7777777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C0444F9" w14:textId="77777777"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3"/>
              </w:rPr>
              <w:t>整理番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3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1AD6B217" w14:textId="77777777"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  <w:tr w:rsidR="001921BD" w:rsidRPr="00A62B57" w14:paraId="4600030A" w14:textId="7777777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3270E" w14:textId="77777777"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4"/>
              </w:rPr>
              <w:t>審査結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4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8CE1B73" w14:textId="77777777"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  <w:tr w:rsidR="001921BD" w:rsidRPr="00A62B57" w14:paraId="30095503" w14:textId="7777777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9815E91" w14:textId="77777777"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BA7533">
              <w:rPr>
                <w:rFonts w:hint="eastAsia"/>
                <w:spacing w:val="105"/>
                <w:kern w:val="0"/>
                <w:sz w:val="21"/>
                <w:szCs w:val="21"/>
                <w:fitText w:val="1050" w:id="-2092152575"/>
              </w:rPr>
              <w:t>受理</w:t>
            </w:r>
            <w:r w:rsidRPr="00BA7533">
              <w:rPr>
                <w:rFonts w:hint="eastAsia"/>
                <w:kern w:val="0"/>
                <w:sz w:val="21"/>
                <w:szCs w:val="21"/>
                <w:fitText w:val="1050" w:id="-2092152575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4315A28A" w14:textId="77777777" w:rsidR="001921BD" w:rsidRPr="00A62B57" w:rsidRDefault="00A2195B" w:rsidP="00BA753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1921BD" w:rsidRPr="00A62B5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921BD" w:rsidRPr="00A62B57" w14:paraId="4C8F7A62" w14:textId="77777777" w:rsidTr="00BA7533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10F1580" w14:textId="77777777" w:rsidR="001921BD" w:rsidRPr="00A62B57" w:rsidRDefault="001921BD" w:rsidP="00BA7533">
            <w:pPr>
              <w:rPr>
                <w:sz w:val="21"/>
                <w:szCs w:val="21"/>
              </w:rPr>
            </w:pPr>
            <w:r w:rsidRPr="00A62B57">
              <w:rPr>
                <w:rFonts w:hint="eastAsia"/>
                <w:sz w:val="21"/>
                <w:szCs w:val="21"/>
              </w:rPr>
              <w:t>×</w:t>
            </w:r>
            <w:r w:rsidRPr="00CF24B1">
              <w:rPr>
                <w:rFonts w:hint="eastAsia"/>
                <w:spacing w:val="30"/>
                <w:kern w:val="0"/>
                <w:sz w:val="21"/>
                <w:szCs w:val="21"/>
                <w:fitText w:val="1050" w:id="-2092152576"/>
              </w:rPr>
              <w:t>許可番</w:t>
            </w:r>
            <w:r w:rsidRPr="00CF24B1">
              <w:rPr>
                <w:rFonts w:hint="eastAsia"/>
                <w:spacing w:val="15"/>
                <w:kern w:val="0"/>
                <w:sz w:val="21"/>
                <w:szCs w:val="21"/>
                <w:fitText w:val="1050" w:id="-2092152576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14:paraId="6AB8BF4A" w14:textId="77777777" w:rsidR="001921BD" w:rsidRPr="00A62B57" w:rsidRDefault="001921BD" w:rsidP="00BA7533">
            <w:pPr>
              <w:rPr>
                <w:sz w:val="21"/>
                <w:szCs w:val="21"/>
              </w:rPr>
            </w:pPr>
          </w:p>
        </w:tc>
      </w:tr>
    </w:tbl>
    <w:p w14:paraId="3756EF26" w14:textId="77777777" w:rsidR="001921BD" w:rsidRDefault="001921BD"/>
    <w:p w14:paraId="1D214DB6" w14:textId="77777777" w:rsidR="001921BD" w:rsidRPr="00B2068B" w:rsidRDefault="00553DE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火薬類製造施設等変更許可申請書</w:t>
      </w:r>
    </w:p>
    <w:p w14:paraId="21AF0ED8" w14:textId="77777777" w:rsidR="001921BD" w:rsidRDefault="001921BD"/>
    <w:p w14:paraId="53D93222" w14:textId="77777777" w:rsidR="001921BD" w:rsidRPr="00A62B57" w:rsidRDefault="001921BD" w:rsidP="005177F6">
      <w:pPr>
        <w:wordWrap w:val="0"/>
        <w:jc w:val="right"/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年　　月　　日</w:t>
      </w:r>
    </w:p>
    <w:p w14:paraId="4E652EFF" w14:textId="77777777" w:rsidR="00A319C8" w:rsidRDefault="00A319C8" w:rsidP="00BA7533">
      <w:pPr>
        <w:rPr>
          <w:kern w:val="0"/>
          <w:sz w:val="21"/>
          <w:szCs w:val="21"/>
        </w:rPr>
      </w:pPr>
    </w:p>
    <w:p w14:paraId="1AC8D504" w14:textId="3463ECBF" w:rsidR="001921BD" w:rsidRPr="00A62B57" w:rsidRDefault="00904E58" w:rsidP="00BA7533">
      <w:pPr>
        <w:rPr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泉大津</w:t>
      </w:r>
      <w:r w:rsidR="00A62B57" w:rsidRPr="0038765D">
        <w:rPr>
          <w:rFonts w:hint="eastAsia"/>
          <w:kern w:val="0"/>
          <w:sz w:val="21"/>
          <w:szCs w:val="21"/>
        </w:rPr>
        <w:t>市</w:t>
      </w:r>
      <w:r w:rsidR="00645D5D" w:rsidRPr="0038765D">
        <w:rPr>
          <w:rFonts w:hint="eastAsia"/>
          <w:kern w:val="0"/>
          <w:sz w:val="21"/>
          <w:szCs w:val="21"/>
        </w:rPr>
        <w:t>長</w:t>
      </w:r>
      <w:r w:rsidR="00FB7396" w:rsidRPr="0038765D">
        <w:rPr>
          <w:rFonts w:hint="eastAsia"/>
          <w:kern w:val="0"/>
          <w:sz w:val="21"/>
          <w:szCs w:val="21"/>
        </w:rPr>
        <w:t xml:space="preserve">　</w:t>
      </w:r>
      <w:r w:rsidR="001921BD" w:rsidRPr="0038765D">
        <w:rPr>
          <w:rFonts w:hint="eastAsia"/>
          <w:kern w:val="0"/>
          <w:sz w:val="21"/>
          <w:szCs w:val="21"/>
        </w:rPr>
        <w:t>殿</w:t>
      </w:r>
    </w:p>
    <w:p w14:paraId="25A0AEE8" w14:textId="77777777" w:rsidR="001921BD" w:rsidRPr="00A62B57" w:rsidRDefault="001921BD">
      <w:pPr>
        <w:rPr>
          <w:sz w:val="21"/>
          <w:szCs w:val="21"/>
        </w:rPr>
      </w:pPr>
    </w:p>
    <w:p w14:paraId="2062B374" w14:textId="77777777" w:rsidR="001921BD" w:rsidRPr="00A62B57" w:rsidRDefault="00BA7533" w:rsidP="00A2195B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CF24B1">
        <w:rPr>
          <w:rFonts w:hint="eastAsia"/>
          <w:spacing w:val="570"/>
          <w:kern w:val="0"/>
          <w:sz w:val="21"/>
          <w:szCs w:val="21"/>
          <w:fitText w:val="1575" w:id="-2092151808"/>
        </w:rPr>
        <w:t>氏</w:t>
      </w:r>
      <w:r w:rsidRPr="00CF24B1">
        <w:rPr>
          <w:rFonts w:hint="eastAsia"/>
          <w:spacing w:val="7"/>
          <w:kern w:val="0"/>
          <w:sz w:val="21"/>
          <w:szCs w:val="21"/>
          <w:fitText w:val="1575" w:id="-2092151808"/>
        </w:rPr>
        <w:t>名</w:t>
      </w:r>
      <w:r>
        <w:rPr>
          <w:rFonts w:hint="eastAsia"/>
          <w:sz w:val="21"/>
          <w:szCs w:val="21"/>
        </w:rPr>
        <w:t xml:space="preserve">　</w:t>
      </w:r>
    </w:p>
    <w:p w14:paraId="058B3353" w14:textId="77777777" w:rsidR="001921BD" w:rsidRPr="00B2068B" w:rsidRDefault="001921BD">
      <w:pPr>
        <w:rPr>
          <w:sz w:val="21"/>
          <w:szCs w:val="21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1921BD" w:rsidRPr="00A62B57" w14:paraId="05CD2821" w14:textId="7777777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483CA3E2" w14:textId="77777777"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5967FFCC" w14:textId="77777777" w:rsidR="00A2195B" w:rsidRPr="00A62B57" w:rsidRDefault="00A2195B">
            <w:pPr>
              <w:rPr>
                <w:sz w:val="21"/>
                <w:szCs w:val="21"/>
              </w:rPr>
            </w:pPr>
          </w:p>
        </w:tc>
      </w:tr>
      <w:tr w:rsidR="001921BD" w:rsidRPr="00A62B57" w14:paraId="314EA27A" w14:textId="7777777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2A89267F" w14:textId="77777777"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6A96ABED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14:paraId="4C7A21E0" w14:textId="7777777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30BBF411" w14:textId="77777777"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製造所所在地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D6C02"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358F1089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14:paraId="4A4C4911" w14:textId="7777777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4725A82" w14:textId="77777777" w:rsidR="001921BD" w:rsidRPr="00A62B57" w:rsidRDefault="009D6C02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（</w:t>
            </w:r>
            <w:r w:rsidR="001921BD" w:rsidRPr="00BA7533">
              <w:rPr>
                <w:rFonts w:hint="eastAsia"/>
                <w:kern w:val="0"/>
                <w:sz w:val="21"/>
                <w:szCs w:val="21"/>
              </w:rPr>
              <w:t>代表者</w:t>
            </w:r>
            <w:r w:rsidRPr="00BA7533">
              <w:rPr>
                <w:rFonts w:hint="eastAsia"/>
                <w:kern w:val="0"/>
                <w:sz w:val="21"/>
                <w:szCs w:val="21"/>
              </w:rPr>
              <w:t>）</w:t>
            </w:r>
            <w:r w:rsidR="001921BD" w:rsidRPr="00BA7533"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3206CF52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  <w:tr w:rsidR="001921BD" w:rsidRPr="00A62B57" w14:paraId="0B17000C" w14:textId="77777777" w:rsidTr="00BA7533">
        <w:trPr>
          <w:trHeight w:val="1191"/>
          <w:jc w:val="center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B9BE791" w14:textId="77777777" w:rsidR="001921BD" w:rsidRPr="00A62B57" w:rsidRDefault="001921BD" w:rsidP="00BA7533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BA7533">
              <w:rPr>
                <w:rFonts w:hint="eastAsia"/>
                <w:kern w:val="0"/>
                <w:sz w:val="21"/>
                <w:szCs w:val="21"/>
              </w:rPr>
              <w:t>変更の</w:t>
            </w:r>
            <w:r w:rsidR="00553DE9" w:rsidRPr="00BA7533">
              <w:rPr>
                <w:rFonts w:hint="eastAsia"/>
                <w:kern w:val="0"/>
                <w:sz w:val="21"/>
                <w:szCs w:val="21"/>
              </w:rPr>
              <w:t>種類</w:t>
            </w:r>
          </w:p>
        </w:tc>
        <w:tc>
          <w:tcPr>
            <w:tcW w:w="5669" w:type="dxa"/>
            <w:tcMar>
              <w:left w:w="108" w:type="dxa"/>
              <w:right w:w="108" w:type="dxa"/>
            </w:tcMar>
            <w:vAlign w:val="center"/>
          </w:tcPr>
          <w:p w14:paraId="570F9013" w14:textId="77777777" w:rsidR="001921BD" w:rsidRPr="00A62B57" w:rsidRDefault="001921BD">
            <w:pPr>
              <w:rPr>
                <w:sz w:val="21"/>
                <w:szCs w:val="21"/>
              </w:rPr>
            </w:pPr>
          </w:p>
        </w:tc>
      </w:tr>
    </w:tbl>
    <w:p w14:paraId="0C69895B" w14:textId="77777777" w:rsidR="001921BD" w:rsidRPr="00A62B57" w:rsidRDefault="001921BD" w:rsidP="00553DE9">
      <w:pPr>
        <w:tabs>
          <w:tab w:val="left" w:pos="1560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別</w:t>
      </w:r>
      <w:r w:rsidR="00A62B57">
        <w:rPr>
          <w:rFonts w:hint="eastAsia"/>
          <w:sz w:val="21"/>
          <w:szCs w:val="21"/>
        </w:rPr>
        <w:t>紙</w:t>
      </w:r>
      <w:r w:rsidRPr="00A62B57">
        <w:rPr>
          <w:rFonts w:hint="eastAsia"/>
          <w:sz w:val="21"/>
          <w:szCs w:val="21"/>
        </w:rPr>
        <w:t>添付書類</w:t>
      </w:r>
      <w:r w:rsidR="00BA7533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当該変更の概要を記載した書面</w:t>
      </w:r>
    </w:p>
    <w:p w14:paraId="47C715FD" w14:textId="77777777" w:rsidR="009D6C02" w:rsidRDefault="001921BD" w:rsidP="009D6C02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BA7533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 w:rsidR="00A62B57">
        <w:rPr>
          <w:rFonts w:hint="eastAsia"/>
          <w:sz w:val="21"/>
          <w:szCs w:val="21"/>
        </w:rPr>
        <w:t>、</w:t>
      </w:r>
      <w:r w:rsidR="00406342">
        <w:rPr>
          <w:rFonts w:hint="eastAsia"/>
          <w:sz w:val="21"/>
          <w:szCs w:val="21"/>
        </w:rPr>
        <w:t>日本産業</w:t>
      </w:r>
      <w:r w:rsidRPr="00A62B57">
        <w:rPr>
          <w:rFonts w:hint="eastAsia"/>
          <w:sz w:val="21"/>
          <w:szCs w:val="21"/>
        </w:rPr>
        <w:t>規格Ａ４とすること。</w:t>
      </w:r>
    </w:p>
    <w:p w14:paraId="3BA37203" w14:textId="77777777" w:rsidR="009D6C02" w:rsidRDefault="00A62B57" w:rsidP="00BA7533">
      <w:pPr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="001921BD" w:rsidRPr="00A62B57">
        <w:rPr>
          <w:rFonts w:hint="eastAsia"/>
          <w:sz w:val="21"/>
          <w:szCs w:val="21"/>
        </w:rPr>
        <w:t>記載しないこと。</w:t>
      </w:r>
    </w:p>
    <w:p w14:paraId="0859B489" w14:textId="77777777" w:rsidR="001921BD" w:rsidRPr="00A62B57" w:rsidRDefault="001921BD" w:rsidP="00BA7533">
      <w:pPr>
        <w:ind w:leftChars="262" w:left="839" w:hangingChars="100" w:hanging="210"/>
        <w:rPr>
          <w:sz w:val="21"/>
          <w:szCs w:val="21"/>
        </w:rPr>
      </w:pPr>
    </w:p>
    <w:sectPr w:rsidR="001921BD" w:rsidRPr="00A62B57" w:rsidSect="009D6C02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0419" w14:textId="77777777" w:rsidR="002316BE" w:rsidRDefault="002316BE" w:rsidP="0014452C">
      <w:r>
        <w:separator/>
      </w:r>
    </w:p>
  </w:endnote>
  <w:endnote w:type="continuationSeparator" w:id="0">
    <w:p w14:paraId="75B72AF5" w14:textId="77777777" w:rsidR="002316BE" w:rsidRDefault="002316BE" w:rsidP="0014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9E45" w14:textId="77777777" w:rsidR="002316BE" w:rsidRDefault="002316BE" w:rsidP="0014452C">
      <w:r>
        <w:separator/>
      </w:r>
    </w:p>
  </w:footnote>
  <w:footnote w:type="continuationSeparator" w:id="0">
    <w:p w14:paraId="1B77B7D6" w14:textId="77777777" w:rsidR="002316BE" w:rsidRDefault="002316BE" w:rsidP="0014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84A92"/>
    <w:rsid w:val="0009704C"/>
    <w:rsid w:val="000C0FE6"/>
    <w:rsid w:val="000F4E43"/>
    <w:rsid w:val="0014452C"/>
    <w:rsid w:val="0015468C"/>
    <w:rsid w:val="0016368C"/>
    <w:rsid w:val="001921BD"/>
    <w:rsid w:val="002316BE"/>
    <w:rsid w:val="0038765D"/>
    <w:rsid w:val="003A12C1"/>
    <w:rsid w:val="003A4E7C"/>
    <w:rsid w:val="003D1F89"/>
    <w:rsid w:val="00406342"/>
    <w:rsid w:val="004C637D"/>
    <w:rsid w:val="004D7534"/>
    <w:rsid w:val="005177F6"/>
    <w:rsid w:val="00553DE9"/>
    <w:rsid w:val="005E108B"/>
    <w:rsid w:val="006159F7"/>
    <w:rsid w:val="00645D5D"/>
    <w:rsid w:val="00665BAA"/>
    <w:rsid w:val="006E1CF3"/>
    <w:rsid w:val="006F3484"/>
    <w:rsid w:val="007401B5"/>
    <w:rsid w:val="007D59A3"/>
    <w:rsid w:val="008145AE"/>
    <w:rsid w:val="00865F0B"/>
    <w:rsid w:val="00884533"/>
    <w:rsid w:val="00904E58"/>
    <w:rsid w:val="00995A18"/>
    <w:rsid w:val="009A1875"/>
    <w:rsid w:val="009A279F"/>
    <w:rsid w:val="009A691B"/>
    <w:rsid w:val="009D6C02"/>
    <w:rsid w:val="00A2195B"/>
    <w:rsid w:val="00A319C8"/>
    <w:rsid w:val="00A62B57"/>
    <w:rsid w:val="00B2068B"/>
    <w:rsid w:val="00B2651A"/>
    <w:rsid w:val="00BA7533"/>
    <w:rsid w:val="00CF24B1"/>
    <w:rsid w:val="00D81955"/>
    <w:rsid w:val="00D91F00"/>
    <w:rsid w:val="00E00A2F"/>
    <w:rsid w:val="00E95C3E"/>
    <w:rsid w:val="00EF3909"/>
    <w:rsid w:val="00F0022F"/>
    <w:rsid w:val="00F91DAB"/>
    <w:rsid w:val="00FA3736"/>
    <w:rsid w:val="00FB7396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13E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452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44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452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55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2020-03-09T08:15:00Z</dcterms:created>
  <dcterms:modified xsi:type="dcterms:W3CDTF">2023-08-06T04:35:00Z</dcterms:modified>
</cp:coreProperties>
</file>