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9053" w14:textId="77777777" w:rsidR="007B117A" w:rsidRPr="001832CE" w:rsidRDefault="007B117A" w:rsidP="009F6B27">
      <w:pPr>
        <w:wordWrap/>
        <w:spacing w:line="240" w:lineRule="auto"/>
        <w:rPr>
          <w:sz w:val="21"/>
          <w:szCs w:val="21"/>
        </w:rPr>
      </w:pPr>
      <w:r w:rsidRPr="001832CE">
        <w:rPr>
          <w:rFonts w:hint="eastAsia"/>
          <w:sz w:val="21"/>
          <w:szCs w:val="21"/>
        </w:rPr>
        <w:t>様式第</w:t>
      </w:r>
      <w:r w:rsidR="007651B6" w:rsidRPr="001832CE">
        <w:rPr>
          <w:rFonts w:hint="eastAsia"/>
          <w:sz w:val="21"/>
          <w:szCs w:val="21"/>
        </w:rPr>
        <w:t>２８の５</w:t>
      </w:r>
      <w:r w:rsidRPr="001832CE">
        <w:rPr>
          <w:rFonts w:hint="eastAsia"/>
          <w:sz w:val="21"/>
          <w:szCs w:val="21"/>
        </w:rPr>
        <w:t>（</w:t>
      </w:r>
      <w:r w:rsidR="00387590" w:rsidRPr="001832CE">
        <w:rPr>
          <w:rFonts w:hint="eastAsia"/>
          <w:sz w:val="21"/>
          <w:szCs w:val="21"/>
        </w:rPr>
        <w:t>第</w:t>
      </w:r>
      <w:r w:rsidR="0005378A">
        <w:rPr>
          <w:rFonts w:hint="eastAsia"/>
          <w:sz w:val="21"/>
          <w:szCs w:val="21"/>
        </w:rPr>
        <w:t>４６</w:t>
      </w:r>
      <w:r w:rsidRPr="001832CE">
        <w:rPr>
          <w:rFonts w:hint="eastAsia"/>
          <w:sz w:val="21"/>
          <w:szCs w:val="21"/>
        </w:rPr>
        <w:t>条</w:t>
      </w:r>
      <w:r w:rsidR="00BC5D67" w:rsidRPr="001832CE">
        <w:rPr>
          <w:rFonts w:hint="eastAsia"/>
          <w:sz w:val="21"/>
          <w:szCs w:val="21"/>
        </w:rPr>
        <w:t>の</w:t>
      </w:r>
      <w:r w:rsidR="0005378A">
        <w:rPr>
          <w:rFonts w:hint="eastAsia"/>
          <w:sz w:val="21"/>
          <w:szCs w:val="21"/>
        </w:rPr>
        <w:t>２</w:t>
      </w:r>
      <w:r w:rsidRPr="001832CE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9F6B27" w:rsidRPr="001832CE" w14:paraId="71C90D62" w14:textId="77777777" w:rsidTr="009F6B27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A8E6" w14:textId="77777777" w:rsidR="009F6B27" w:rsidRPr="001832CE" w:rsidRDefault="009F6B27" w:rsidP="009F6B27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F6B27">
              <w:rPr>
                <w:rFonts w:hint="eastAsia"/>
                <w:noProof/>
                <w:sz w:val="21"/>
                <w:szCs w:val="21"/>
              </w:rPr>
              <w:t>輸入検査結果報告書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07D35" w14:textId="77777777" w:rsidR="009F6B27" w:rsidRPr="001832CE" w:rsidRDefault="009F6B27" w:rsidP="009F6B27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1832CE">
              <w:rPr>
                <w:rFonts w:hint="eastAsia"/>
                <w:noProof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4B9F" w14:textId="77777777" w:rsidR="009F6B27" w:rsidRPr="001832CE" w:rsidRDefault="009F6B27" w:rsidP="009F6B2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1832CE">
              <w:rPr>
                <w:rFonts w:hint="eastAsia"/>
                <w:noProof/>
                <w:sz w:val="21"/>
                <w:szCs w:val="21"/>
              </w:rPr>
              <w:t>×</w:t>
            </w:r>
            <w:r w:rsidRPr="00D36951">
              <w:rPr>
                <w:rFonts w:hint="eastAsia"/>
                <w:noProof/>
                <w:spacing w:val="60"/>
                <w:sz w:val="21"/>
                <w:szCs w:val="21"/>
                <w:fitText w:val="1218" w:id="108190976"/>
              </w:rPr>
              <w:t>整理番</w:t>
            </w:r>
            <w:r w:rsidRPr="00D36951">
              <w:rPr>
                <w:rFonts w:hint="eastAsia"/>
                <w:noProof/>
                <w:spacing w:val="7"/>
                <w:sz w:val="21"/>
                <w:szCs w:val="21"/>
                <w:fitText w:val="1218" w:id="108190976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E5C9" w14:textId="77777777" w:rsidR="009F6B27" w:rsidRPr="001832CE" w:rsidRDefault="009F6B27" w:rsidP="009F6B2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9F6B27" w:rsidRPr="001832CE" w14:paraId="4DAA95A2" w14:textId="77777777" w:rsidTr="009F6B27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5FBD" w14:textId="77777777" w:rsidR="009F6B27" w:rsidRPr="001832CE" w:rsidRDefault="009F6B27" w:rsidP="009F6B27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A84F" w14:textId="77777777" w:rsidR="009F6B27" w:rsidRPr="001832CE" w:rsidRDefault="009F6B27" w:rsidP="009F6B27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9F97" w14:textId="77777777" w:rsidR="009F6B27" w:rsidRPr="001832CE" w:rsidRDefault="009F6B27" w:rsidP="009F6B2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1832CE">
              <w:rPr>
                <w:rFonts w:hint="eastAsia"/>
                <w:noProof/>
                <w:sz w:val="21"/>
                <w:szCs w:val="21"/>
              </w:rPr>
              <w:t>×</w:t>
            </w:r>
            <w:r w:rsidRPr="00D36951">
              <w:rPr>
                <w:rFonts w:hint="eastAsia"/>
                <w:noProof/>
                <w:spacing w:val="30"/>
                <w:sz w:val="21"/>
                <w:szCs w:val="21"/>
                <w:fitText w:val="1218" w:id="108190977"/>
              </w:rPr>
              <w:t>受理年月</w:t>
            </w:r>
            <w:r w:rsidRPr="00D36951">
              <w:rPr>
                <w:rFonts w:hint="eastAsia"/>
                <w:noProof/>
                <w:spacing w:val="-37"/>
                <w:sz w:val="21"/>
                <w:szCs w:val="21"/>
                <w:fitText w:val="1218" w:id="108190977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22DF" w14:textId="77777777" w:rsidR="009F6B27" w:rsidRPr="001832CE" w:rsidRDefault="009F6B27" w:rsidP="009F6B27">
            <w:pPr>
              <w:wordWrap/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1832CE">
              <w:rPr>
                <w:rFonts w:hint="eastAsia"/>
                <w:noProof/>
                <w:sz w:val="21"/>
                <w:szCs w:val="21"/>
              </w:rPr>
              <w:t xml:space="preserve">年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1832CE">
              <w:rPr>
                <w:rFonts w:hint="eastAsia"/>
                <w:noProof/>
                <w:sz w:val="21"/>
                <w:szCs w:val="21"/>
              </w:rPr>
              <w:t xml:space="preserve">　月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1832CE">
              <w:rPr>
                <w:rFonts w:hint="eastAsia"/>
                <w:noProof/>
                <w:sz w:val="21"/>
                <w:szCs w:val="21"/>
              </w:rPr>
              <w:t xml:space="preserve">　日</w:t>
            </w:r>
          </w:p>
        </w:tc>
      </w:tr>
      <w:tr w:rsidR="007B117A" w:rsidRPr="001832CE" w14:paraId="37823A4A" w14:textId="77777777" w:rsidTr="009F6B27">
        <w:trPr>
          <w:trHeight w:val="8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52C7" w14:textId="77777777" w:rsidR="007B117A" w:rsidRPr="001832CE" w:rsidRDefault="007651B6" w:rsidP="009F6B27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F6B27">
              <w:rPr>
                <w:rFonts w:hint="eastAsia"/>
                <w:noProof/>
                <w:sz w:val="21"/>
                <w:szCs w:val="21"/>
              </w:rPr>
              <w:t>検査をした高圧ガスの</w:t>
            </w:r>
          </w:p>
          <w:p w14:paraId="12E3577D" w14:textId="77777777" w:rsidR="007651B6" w:rsidRPr="001832CE" w:rsidRDefault="007651B6" w:rsidP="009F6B27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F6B27">
              <w:rPr>
                <w:rFonts w:hint="eastAsia"/>
                <w:noProof/>
                <w:sz w:val="21"/>
                <w:szCs w:val="21"/>
              </w:rPr>
              <w:t>種類及び数量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1CEB" w14:textId="77777777" w:rsidR="007B117A" w:rsidRPr="001832CE" w:rsidRDefault="007B117A" w:rsidP="009F6B27">
            <w:pPr>
              <w:pStyle w:val="a3"/>
              <w:tabs>
                <w:tab w:val="clear" w:pos="4593"/>
                <w:tab w:val="clear" w:pos="9186"/>
              </w:tabs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1832CE" w14:paraId="266C65C0" w14:textId="77777777" w:rsidTr="009F6B27">
        <w:trPr>
          <w:trHeight w:val="8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F756" w14:textId="77777777" w:rsidR="007B117A" w:rsidRPr="001832CE" w:rsidRDefault="007651B6" w:rsidP="009F6B27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F6B27">
              <w:rPr>
                <w:rFonts w:hint="eastAsia"/>
                <w:noProof/>
                <w:sz w:val="21"/>
                <w:szCs w:val="21"/>
              </w:rPr>
              <w:t>検査をした貯蔵又は保管場所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5888" w14:textId="77777777" w:rsidR="007B117A" w:rsidRPr="001832CE" w:rsidRDefault="007B117A" w:rsidP="009F6B2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1832CE" w14:paraId="6C720662" w14:textId="77777777" w:rsidTr="009F6B27">
        <w:trPr>
          <w:trHeight w:val="8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3278" w14:textId="77777777" w:rsidR="00BC5D67" w:rsidRPr="001832CE" w:rsidRDefault="007651B6" w:rsidP="009F6B27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F6B27">
              <w:rPr>
                <w:rFonts w:hint="eastAsia"/>
                <w:noProof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F685" w14:textId="77777777" w:rsidR="007B117A" w:rsidRPr="001832CE" w:rsidRDefault="007B117A" w:rsidP="009F6B2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1832CE" w14:paraId="7ED02439" w14:textId="77777777" w:rsidTr="009F6B27">
        <w:trPr>
          <w:trHeight w:val="8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D509" w14:textId="77777777" w:rsidR="00387590" w:rsidRPr="001832CE" w:rsidRDefault="007651B6" w:rsidP="009F6B27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F6B27">
              <w:rPr>
                <w:rFonts w:hint="eastAsia"/>
                <w:noProof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8CA" w14:textId="77777777" w:rsidR="007B117A" w:rsidRPr="001832CE" w:rsidRDefault="007B117A" w:rsidP="009F6B2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1832CE" w14:paraId="6AF6BF58" w14:textId="77777777" w:rsidTr="009F6B27">
        <w:trPr>
          <w:trHeight w:val="8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8C8E" w14:textId="77777777" w:rsidR="00BC5D67" w:rsidRPr="001832CE" w:rsidRDefault="007651B6" w:rsidP="009F6B27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F6B27">
              <w:rPr>
                <w:rFonts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E227" w14:textId="77777777" w:rsidR="007B117A" w:rsidRPr="001832CE" w:rsidRDefault="007B117A" w:rsidP="009F6B2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1832CE" w14:paraId="7F3DE6DC" w14:textId="77777777" w:rsidTr="009F6B27">
        <w:trPr>
          <w:trHeight w:val="8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7042" w14:textId="77777777" w:rsidR="00BC5D67" w:rsidRPr="001832CE" w:rsidRDefault="00BC5D67" w:rsidP="009F6B27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F6B27">
              <w:rPr>
                <w:rFonts w:hint="eastAsia"/>
                <w:noProof/>
                <w:sz w:val="21"/>
                <w:szCs w:val="21"/>
              </w:rPr>
              <w:t>輸入検査合格証の検査番号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4CFE" w14:textId="77777777" w:rsidR="007B117A" w:rsidRPr="001832CE" w:rsidRDefault="00EE54AB" w:rsidP="009F6B27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1832CE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4CA8B53E" w14:textId="77777777" w:rsidR="00EE54AB" w:rsidRPr="001832CE" w:rsidRDefault="00EE54AB" w:rsidP="009F6B27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1832CE">
              <w:rPr>
                <w:rFonts w:hint="eastAsia"/>
                <w:noProof/>
                <w:sz w:val="21"/>
                <w:szCs w:val="21"/>
              </w:rPr>
              <w:t>指定輸入検査機関名</w:t>
            </w:r>
            <w:r w:rsidR="009F6B27"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Pr="001832CE">
              <w:rPr>
                <w:rFonts w:hint="eastAsia"/>
                <w:noProof/>
                <w:sz w:val="21"/>
                <w:szCs w:val="21"/>
              </w:rPr>
              <w:t xml:space="preserve">　第　　　　　</w:t>
            </w:r>
            <w:r w:rsidR="009F6B27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1832CE">
              <w:rPr>
                <w:rFonts w:hint="eastAsia"/>
                <w:noProof/>
                <w:sz w:val="21"/>
                <w:szCs w:val="21"/>
              </w:rPr>
              <w:t>号</w:t>
            </w:r>
          </w:p>
        </w:tc>
      </w:tr>
      <w:tr w:rsidR="008B0A97" w:rsidRPr="001832CE" w14:paraId="5C62A1EF" w14:textId="77777777" w:rsidTr="009F6B27">
        <w:trPr>
          <w:trHeight w:val="8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6FE0" w14:textId="77777777" w:rsidR="008B0A97" w:rsidRPr="001832CE" w:rsidRDefault="007651B6" w:rsidP="009F6B27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F6B27">
              <w:rPr>
                <w:rFonts w:hint="eastAsia"/>
                <w:noProof/>
                <w:sz w:val="21"/>
                <w:szCs w:val="21"/>
              </w:rPr>
              <w:t>検査</w:t>
            </w:r>
            <w:r w:rsidR="00BC5D67" w:rsidRPr="009F6B27">
              <w:rPr>
                <w:rFonts w:hint="eastAsia"/>
                <w:noProof/>
                <w:sz w:val="21"/>
                <w:szCs w:val="21"/>
              </w:rPr>
              <w:t>年月日</w:t>
            </w:r>
          </w:p>
          <w:p w14:paraId="7EA691DA" w14:textId="77777777" w:rsidR="007651B6" w:rsidRPr="001832CE" w:rsidRDefault="007651B6" w:rsidP="009F6B27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F6B27"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6236" w14:textId="77777777" w:rsidR="008B0A97" w:rsidRPr="001832CE" w:rsidRDefault="008B0A97" w:rsidP="009F6B2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651B6" w:rsidRPr="001832CE" w14:paraId="6BEA59B6" w14:textId="77777777" w:rsidTr="009F6B27">
        <w:trPr>
          <w:trHeight w:val="8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3261" w14:textId="77777777" w:rsidR="007651B6" w:rsidRPr="001832CE" w:rsidRDefault="007651B6" w:rsidP="009F6B27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F6B27">
              <w:rPr>
                <w:rFonts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83F0" w14:textId="77777777" w:rsidR="007651B6" w:rsidRPr="001832CE" w:rsidRDefault="007651B6" w:rsidP="009F6B27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18809EEB" w14:textId="77777777" w:rsidR="007B117A" w:rsidRPr="001832CE" w:rsidRDefault="007B117A" w:rsidP="009F6B27">
      <w:pPr>
        <w:wordWrap/>
        <w:spacing w:line="240" w:lineRule="auto"/>
        <w:rPr>
          <w:noProof/>
          <w:sz w:val="21"/>
          <w:szCs w:val="21"/>
        </w:rPr>
      </w:pPr>
    </w:p>
    <w:p w14:paraId="195D6455" w14:textId="77777777" w:rsidR="007B117A" w:rsidRPr="001832CE" w:rsidRDefault="00EE54AB" w:rsidP="009F6B27">
      <w:pPr>
        <w:wordWrap/>
        <w:spacing w:line="240" w:lineRule="auto"/>
        <w:ind w:leftChars="100" w:left="233"/>
        <w:rPr>
          <w:noProof/>
          <w:sz w:val="21"/>
          <w:szCs w:val="21"/>
        </w:rPr>
      </w:pPr>
      <w:r w:rsidRPr="001832CE">
        <w:rPr>
          <w:rFonts w:hint="eastAsia"/>
          <w:noProof/>
          <w:sz w:val="21"/>
          <w:szCs w:val="21"/>
        </w:rPr>
        <w:t xml:space="preserve">　　　　年</w:t>
      </w:r>
      <w:r w:rsidR="00B511AA" w:rsidRPr="001832CE">
        <w:rPr>
          <w:rFonts w:hint="eastAsia"/>
          <w:noProof/>
          <w:sz w:val="21"/>
          <w:szCs w:val="21"/>
        </w:rPr>
        <w:t xml:space="preserve">　　</w:t>
      </w:r>
      <w:r w:rsidRPr="001832CE">
        <w:rPr>
          <w:rFonts w:hint="eastAsia"/>
          <w:noProof/>
          <w:sz w:val="21"/>
          <w:szCs w:val="21"/>
        </w:rPr>
        <w:t>月　　日</w:t>
      </w:r>
    </w:p>
    <w:p w14:paraId="2EDEC4E1" w14:textId="77777777" w:rsidR="007B117A" w:rsidRDefault="007B117A" w:rsidP="009F6B27">
      <w:pPr>
        <w:wordWrap/>
        <w:spacing w:line="240" w:lineRule="auto"/>
        <w:rPr>
          <w:noProof/>
          <w:sz w:val="21"/>
          <w:szCs w:val="21"/>
        </w:rPr>
      </w:pPr>
    </w:p>
    <w:p w14:paraId="3333C7D4" w14:textId="77777777" w:rsidR="00183AD4" w:rsidRPr="001832CE" w:rsidRDefault="00183AD4" w:rsidP="009F6B27">
      <w:pPr>
        <w:wordWrap/>
        <w:spacing w:line="240" w:lineRule="auto"/>
        <w:rPr>
          <w:noProof/>
          <w:sz w:val="21"/>
          <w:szCs w:val="21"/>
        </w:rPr>
      </w:pPr>
    </w:p>
    <w:p w14:paraId="6485CC8E" w14:textId="77777777" w:rsidR="00B511AA" w:rsidRPr="001832CE" w:rsidRDefault="007651B6" w:rsidP="009F6B27">
      <w:pPr>
        <w:wordWrap/>
        <w:spacing w:line="240" w:lineRule="auto"/>
        <w:ind w:leftChars="2000" w:left="4651"/>
        <w:rPr>
          <w:noProof/>
          <w:sz w:val="21"/>
          <w:szCs w:val="21"/>
        </w:rPr>
      </w:pPr>
      <w:r w:rsidRPr="001832CE">
        <w:rPr>
          <w:rFonts w:hint="eastAsia"/>
          <w:noProof/>
          <w:sz w:val="21"/>
          <w:szCs w:val="21"/>
        </w:rPr>
        <w:t>指定輸入検査機関名</w:t>
      </w:r>
      <w:r w:rsidR="00EE54AB" w:rsidRPr="001832CE">
        <w:rPr>
          <w:rFonts w:hint="eastAsia"/>
          <w:noProof/>
          <w:sz w:val="21"/>
          <w:szCs w:val="21"/>
        </w:rPr>
        <w:t xml:space="preserve">　　　　　　　　　　　</w:t>
      </w:r>
    </w:p>
    <w:p w14:paraId="7C055ACB" w14:textId="77777777" w:rsidR="00B511AA" w:rsidRDefault="00B511AA" w:rsidP="009F6B27">
      <w:pPr>
        <w:wordWrap/>
        <w:spacing w:line="240" w:lineRule="auto"/>
        <w:rPr>
          <w:noProof/>
          <w:sz w:val="21"/>
          <w:szCs w:val="21"/>
        </w:rPr>
      </w:pPr>
    </w:p>
    <w:p w14:paraId="74791D92" w14:textId="77777777" w:rsidR="00183AD4" w:rsidRPr="009F6B27" w:rsidRDefault="00183AD4" w:rsidP="009F6B27">
      <w:pPr>
        <w:wordWrap/>
        <w:spacing w:line="240" w:lineRule="auto"/>
        <w:rPr>
          <w:noProof/>
          <w:sz w:val="21"/>
          <w:szCs w:val="21"/>
        </w:rPr>
      </w:pPr>
    </w:p>
    <w:p w14:paraId="657065BE" w14:textId="68384044" w:rsidR="00DD239A" w:rsidRPr="001832CE" w:rsidRDefault="002338EA" w:rsidP="009F6B27">
      <w:pPr>
        <w:wordWrap/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泉大津</w:t>
      </w:r>
      <w:r w:rsidR="00DD239A" w:rsidRPr="001832CE">
        <w:rPr>
          <w:rFonts w:hint="eastAsia"/>
          <w:noProof/>
          <w:sz w:val="21"/>
          <w:szCs w:val="21"/>
        </w:rPr>
        <w:t>市長</w:t>
      </w:r>
      <w:r w:rsidR="001832CE">
        <w:rPr>
          <w:rFonts w:hint="eastAsia"/>
          <w:noProof/>
          <w:sz w:val="21"/>
          <w:szCs w:val="21"/>
        </w:rPr>
        <w:t xml:space="preserve">　</w:t>
      </w:r>
      <w:r w:rsidR="00DD239A" w:rsidRPr="001832CE">
        <w:rPr>
          <w:rFonts w:hint="eastAsia"/>
          <w:noProof/>
          <w:sz w:val="21"/>
          <w:szCs w:val="21"/>
        </w:rPr>
        <w:t>殿</w:t>
      </w:r>
    </w:p>
    <w:p w14:paraId="23FC2608" w14:textId="77777777" w:rsidR="007B117A" w:rsidRDefault="007B117A" w:rsidP="009F6B27">
      <w:pPr>
        <w:wordWrap/>
        <w:spacing w:line="240" w:lineRule="auto"/>
        <w:rPr>
          <w:noProof/>
          <w:sz w:val="21"/>
          <w:szCs w:val="21"/>
        </w:rPr>
      </w:pPr>
    </w:p>
    <w:p w14:paraId="1B4BCBFD" w14:textId="77777777" w:rsidR="00183AD4" w:rsidRDefault="00183AD4" w:rsidP="009F6B27">
      <w:pPr>
        <w:wordWrap/>
        <w:spacing w:line="240" w:lineRule="auto"/>
        <w:rPr>
          <w:noProof/>
          <w:sz w:val="21"/>
          <w:szCs w:val="21"/>
        </w:rPr>
      </w:pPr>
    </w:p>
    <w:p w14:paraId="45DD5C89" w14:textId="77777777" w:rsidR="009F6B27" w:rsidRDefault="009F6B27" w:rsidP="009F6B27">
      <w:pPr>
        <w:wordWrap/>
        <w:spacing w:line="240" w:lineRule="auto"/>
        <w:rPr>
          <w:noProof/>
          <w:sz w:val="21"/>
          <w:szCs w:val="21"/>
        </w:rPr>
      </w:pPr>
    </w:p>
    <w:p w14:paraId="5833D360" w14:textId="77777777" w:rsidR="009F6B27" w:rsidRDefault="009F6B27" w:rsidP="009F6B27">
      <w:pPr>
        <w:wordWrap/>
        <w:spacing w:line="240" w:lineRule="auto"/>
        <w:rPr>
          <w:noProof/>
          <w:sz w:val="21"/>
          <w:szCs w:val="21"/>
        </w:rPr>
      </w:pPr>
    </w:p>
    <w:p w14:paraId="57410162" w14:textId="77777777" w:rsidR="009F6B27" w:rsidRDefault="009F6B27" w:rsidP="009F6B27">
      <w:pPr>
        <w:wordWrap/>
        <w:spacing w:line="240" w:lineRule="auto"/>
        <w:rPr>
          <w:noProof/>
          <w:sz w:val="21"/>
          <w:szCs w:val="21"/>
        </w:rPr>
      </w:pPr>
    </w:p>
    <w:p w14:paraId="73DF01F0" w14:textId="77777777" w:rsidR="00F81966" w:rsidRPr="001832CE" w:rsidRDefault="00F81966" w:rsidP="009F6B27">
      <w:pPr>
        <w:wordWrap/>
        <w:spacing w:line="240" w:lineRule="auto"/>
        <w:rPr>
          <w:noProof/>
          <w:sz w:val="21"/>
          <w:szCs w:val="21"/>
        </w:rPr>
      </w:pPr>
    </w:p>
    <w:p w14:paraId="4D5A3F42" w14:textId="77777777" w:rsidR="009F6B27" w:rsidRDefault="00183AD4" w:rsidP="009F6B27">
      <w:pPr>
        <w:pStyle w:val="a3"/>
        <w:tabs>
          <w:tab w:val="clear" w:pos="4593"/>
          <w:tab w:val="clear" w:pos="9186"/>
        </w:tabs>
        <w:wordWrap/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EE54AB" w:rsidRPr="001832CE">
        <w:rPr>
          <w:rFonts w:hint="eastAsia"/>
          <w:noProof/>
          <w:sz w:val="21"/>
          <w:szCs w:val="21"/>
        </w:rPr>
        <w:t>規格Ａ４</w:t>
      </w:r>
      <w:r w:rsidR="007B117A" w:rsidRPr="001832CE">
        <w:rPr>
          <w:rFonts w:hint="eastAsia"/>
          <w:noProof/>
          <w:sz w:val="21"/>
          <w:szCs w:val="21"/>
        </w:rPr>
        <w:t>とすること。</w:t>
      </w:r>
    </w:p>
    <w:p w14:paraId="1A39B68C" w14:textId="77777777" w:rsidR="007B117A" w:rsidRPr="001832CE" w:rsidRDefault="00B511AA" w:rsidP="009F6B27">
      <w:pPr>
        <w:pStyle w:val="a3"/>
        <w:tabs>
          <w:tab w:val="clear" w:pos="4593"/>
          <w:tab w:val="clear" w:pos="9186"/>
        </w:tabs>
        <w:wordWrap/>
        <w:spacing w:line="240" w:lineRule="auto"/>
        <w:ind w:leftChars="261" w:left="607"/>
        <w:rPr>
          <w:noProof/>
          <w:sz w:val="21"/>
          <w:szCs w:val="21"/>
        </w:rPr>
      </w:pPr>
      <w:r w:rsidRPr="001832CE">
        <w:rPr>
          <w:rFonts w:hint="eastAsia"/>
          <w:noProof/>
          <w:sz w:val="21"/>
          <w:szCs w:val="21"/>
        </w:rPr>
        <w:t xml:space="preserve">２　</w:t>
      </w:r>
      <w:r w:rsidR="00EE54AB" w:rsidRPr="001832CE">
        <w:rPr>
          <w:rFonts w:hint="eastAsia"/>
          <w:noProof/>
          <w:sz w:val="21"/>
          <w:szCs w:val="21"/>
        </w:rPr>
        <w:t>×印の項は記載しないこと。</w:t>
      </w:r>
    </w:p>
    <w:sectPr w:rsidR="007B117A" w:rsidRPr="001832CE" w:rsidSect="009F6B27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DD2D" w14:textId="77777777" w:rsidR="00635465" w:rsidRDefault="00635465" w:rsidP="008128C1">
      <w:pPr>
        <w:spacing w:line="240" w:lineRule="auto"/>
      </w:pPr>
      <w:r>
        <w:separator/>
      </w:r>
    </w:p>
  </w:endnote>
  <w:endnote w:type="continuationSeparator" w:id="0">
    <w:p w14:paraId="276BCB8C" w14:textId="77777777" w:rsidR="00635465" w:rsidRDefault="00635465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CDE18" w14:textId="77777777" w:rsidR="00635465" w:rsidRDefault="00635465" w:rsidP="008128C1">
      <w:pPr>
        <w:spacing w:line="240" w:lineRule="auto"/>
      </w:pPr>
      <w:r>
        <w:separator/>
      </w:r>
    </w:p>
  </w:footnote>
  <w:footnote w:type="continuationSeparator" w:id="0">
    <w:p w14:paraId="73A6827B" w14:textId="77777777" w:rsidR="00635465" w:rsidRDefault="00635465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5378A"/>
    <w:rsid w:val="000D5C1E"/>
    <w:rsid w:val="001315DB"/>
    <w:rsid w:val="001832CE"/>
    <w:rsid w:val="00183AD4"/>
    <w:rsid w:val="001B7798"/>
    <w:rsid w:val="00227464"/>
    <w:rsid w:val="002338EA"/>
    <w:rsid w:val="002B582F"/>
    <w:rsid w:val="002C3C99"/>
    <w:rsid w:val="00315566"/>
    <w:rsid w:val="00387590"/>
    <w:rsid w:val="003C26D1"/>
    <w:rsid w:val="0049048F"/>
    <w:rsid w:val="00635465"/>
    <w:rsid w:val="006879F4"/>
    <w:rsid w:val="006D0102"/>
    <w:rsid w:val="006F2C39"/>
    <w:rsid w:val="00732ECA"/>
    <w:rsid w:val="007651B6"/>
    <w:rsid w:val="007B117A"/>
    <w:rsid w:val="007F453C"/>
    <w:rsid w:val="007F6B96"/>
    <w:rsid w:val="008128C1"/>
    <w:rsid w:val="008348F3"/>
    <w:rsid w:val="008B0A97"/>
    <w:rsid w:val="009265EC"/>
    <w:rsid w:val="009805D2"/>
    <w:rsid w:val="009F6B27"/>
    <w:rsid w:val="00A21B22"/>
    <w:rsid w:val="00AC7CFA"/>
    <w:rsid w:val="00B01FF7"/>
    <w:rsid w:val="00B04CD3"/>
    <w:rsid w:val="00B511AA"/>
    <w:rsid w:val="00B62A2F"/>
    <w:rsid w:val="00BC5D67"/>
    <w:rsid w:val="00BF5655"/>
    <w:rsid w:val="00C03381"/>
    <w:rsid w:val="00C11EF9"/>
    <w:rsid w:val="00D36951"/>
    <w:rsid w:val="00DD239A"/>
    <w:rsid w:val="00E55B9B"/>
    <w:rsid w:val="00EC79E1"/>
    <w:rsid w:val="00EE54AB"/>
    <w:rsid w:val="00EF7125"/>
    <w:rsid w:val="00F70D40"/>
    <w:rsid w:val="00F72D57"/>
    <w:rsid w:val="00F8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828C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96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2020-01-28T06:48:00Z</dcterms:created>
  <dcterms:modified xsi:type="dcterms:W3CDTF">2023-08-06T02:53:00Z</dcterms:modified>
</cp:coreProperties>
</file>