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37AF0" w14:textId="77777777" w:rsidR="00E50828" w:rsidRPr="006D212D" w:rsidRDefault="00D746EA" w:rsidP="0072587D">
      <w:pPr>
        <w:adjustRightInd/>
        <w:rPr>
          <w:rFonts w:hAnsi="Times New Roman"/>
          <w:sz w:val="21"/>
          <w:szCs w:val="21"/>
        </w:rPr>
      </w:pPr>
      <w:r w:rsidRPr="006D212D">
        <w:rPr>
          <w:rFonts w:hint="eastAsia"/>
          <w:sz w:val="21"/>
          <w:szCs w:val="21"/>
        </w:rPr>
        <w:t>様式</w:t>
      </w:r>
      <w:r w:rsidR="00FF3550">
        <w:rPr>
          <w:rFonts w:hint="eastAsia"/>
          <w:sz w:val="21"/>
          <w:szCs w:val="21"/>
        </w:rPr>
        <w:t>第</w:t>
      </w:r>
      <w:r w:rsidRPr="006D212D">
        <w:rPr>
          <w:rFonts w:hint="eastAsia"/>
          <w:sz w:val="21"/>
          <w:szCs w:val="21"/>
        </w:rPr>
        <w:t>２６（</w:t>
      </w:r>
      <w:r w:rsidR="00AA6B77" w:rsidRPr="006D212D">
        <w:rPr>
          <w:rFonts w:hint="eastAsia"/>
          <w:sz w:val="21"/>
          <w:szCs w:val="21"/>
        </w:rPr>
        <w:t>第</w:t>
      </w:r>
      <w:r w:rsidR="00A129F2">
        <w:rPr>
          <w:rFonts w:hint="eastAsia"/>
          <w:sz w:val="21"/>
          <w:szCs w:val="21"/>
        </w:rPr>
        <w:t>４４</w:t>
      </w:r>
      <w:r w:rsidR="00E50828" w:rsidRPr="006D212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2587D" w:rsidRPr="006D212D" w14:paraId="275CF41B" w14:textId="77777777" w:rsidTr="0072587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033BC" w14:textId="77777777" w:rsidR="0072587D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2587D">
              <w:rPr>
                <w:rFonts w:hint="eastAsia"/>
                <w:sz w:val="21"/>
                <w:szCs w:val="21"/>
              </w:rPr>
              <w:t>高圧ガス販売事業廃止届書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8D9887" w14:textId="77777777" w:rsidR="0072587D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6D212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2135BB" w14:textId="77777777" w:rsidR="0072587D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010F31">
              <w:rPr>
                <w:rFonts w:hAnsi="Times New Roman" w:hint="eastAsia"/>
                <w:color w:val="auto"/>
                <w:spacing w:val="60"/>
                <w:sz w:val="21"/>
                <w:szCs w:val="21"/>
                <w:fitText w:val="1260" w:id="-2116302591"/>
              </w:rPr>
              <w:t>整理番</w:t>
            </w:r>
            <w:r w:rsidRPr="00010F31">
              <w:rPr>
                <w:rFonts w:hAnsi="Times New Roman" w:hint="eastAsia"/>
                <w:color w:val="auto"/>
                <w:spacing w:val="30"/>
                <w:sz w:val="21"/>
                <w:szCs w:val="21"/>
                <w:fitText w:val="1260" w:id="-211630259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1713BD" w14:textId="77777777" w:rsidR="0072587D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2587D" w:rsidRPr="006D212D" w14:paraId="5EFDAEF5" w14:textId="77777777" w:rsidTr="0072587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0D7D5D" w14:textId="77777777" w:rsidR="0072587D" w:rsidRPr="006D212D" w:rsidRDefault="0072587D" w:rsidP="0072587D">
            <w:pPr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8F2331" w14:textId="77777777" w:rsidR="0072587D" w:rsidRPr="006D212D" w:rsidRDefault="0072587D" w:rsidP="0072587D">
            <w:pPr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5D071" w14:textId="77777777" w:rsidR="0072587D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6D212D">
              <w:rPr>
                <w:rFonts w:hint="eastAsia"/>
                <w:sz w:val="21"/>
                <w:szCs w:val="21"/>
              </w:rPr>
              <w:t>×</w:t>
            </w:r>
            <w:r w:rsidRPr="00010F31">
              <w:rPr>
                <w:rFonts w:hint="eastAsia"/>
                <w:spacing w:val="15"/>
                <w:sz w:val="21"/>
                <w:szCs w:val="21"/>
                <w:fitText w:val="1260" w:id="-2116302592"/>
              </w:rPr>
              <w:t>受理年月</w:t>
            </w:r>
            <w:r w:rsidRPr="00010F31">
              <w:rPr>
                <w:rFonts w:hint="eastAsia"/>
                <w:spacing w:val="45"/>
                <w:sz w:val="21"/>
                <w:szCs w:val="21"/>
                <w:fitText w:val="1260" w:id="-211630259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5A3706" w14:textId="77777777" w:rsidR="0072587D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6D212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D212D">
              <w:rPr>
                <w:rFonts w:hint="eastAsia"/>
                <w:sz w:val="21"/>
                <w:szCs w:val="21"/>
              </w:rPr>
              <w:t xml:space="preserve">　　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D212D">
              <w:rPr>
                <w:rFonts w:hint="eastAsia"/>
                <w:sz w:val="21"/>
                <w:szCs w:val="21"/>
              </w:rPr>
              <w:t xml:space="preserve">　日</w:t>
            </w:r>
          </w:p>
        </w:tc>
      </w:tr>
      <w:tr w:rsidR="00E50828" w:rsidRPr="006D212D" w14:paraId="77CF567C" w14:textId="77777777" w:rsidTr="0057125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2DCC50" w14:textId="77777777" w:rsidR="00E50828" w:rsidRPr="006D212D" w:rsidRDefault="00E50828" w:rsidP="0072587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2587D">
              <w:rPr>
                <w:rFonts w:hint="eastAsia"/>
                <w:sz w:val="21"/>
                <w:szCs w:val="21"/>
              </w:rPr>
              <w:t>名称（販売所の名称を含む。）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3F4B4" w14:textId="77777777" w:rsidR="00E50828" w:rsidRPr="006D212D" w:rsidRDefault="00E50828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6D212D" w14:paraId="2ABF9F04" w14:textId="77777777" w:rsidTr="0057125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35BC9E" w14:textId="77777777" w:rsidR="00E50828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1F70D" w14:textId="77777777" w:rsidR="00E50828" w:rsidRPr="006D212D" w:rsidRDefault="00E50828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6D212D" w14:paraId="51D170E1" w14:textId="77777777" w:rsidTr="0057125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42882" w14:textId="77777777" w:rsidR="00E50828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2C4B7" w14:textId="77777777" w:rsidR="00E50828" w:rsidRPr="006D212D" w:rsidRDefault="00E50828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6D212D" w14:paraId="20DB35BB" w14:textId="77777777" w:rsidTr="0057125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E43DC1" w14:textId="77777777" w:rsidR="00E50828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販売事業廃止年月日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220308" w14:textId="77777777" w:rsidR="00E50828" w:rsidRPr="006D212D" w:rsidRDefault="00E50828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E50828" w:rsidRPr="006D212D" w14:paraId="305A56FF" w14:textId="77777777" w:rsidTr="0057125B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0906" w14:textId="77777777" w:rsidR="00E50828" w:rsidRPr="006D212D" w:rsidRDefault="0072587D" w:rsidP="0072587D">
            <w:pPr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販売事業廃止の理由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E699" w14:textId="77777777" w:rsidR="00E50828" w:rsidRPr="006D212D" w:rsidRDefault="00E50828" w:rsidP="0072587D">
            <w:pPr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14C83F31" w14:textId="77777777" w:rsidR="00892405" w:rsidRDefault="00892405" w:rsidP="0072587D">
      <w:pPr>
        <w:adjustRightInd/>
        <w:rPr>
          <w:sz w:val="21"/>
          <w:szCs w:val="21"/>
        </w:rPr>
      </w:pPr>
    </w:p>
    <w:p w14:paraId="612D0A5F" w14:textId="77777777" w:rsidR="00E50828" w:rsidRPr="006D212D" w:rsidRDefault="00E50828" w:rsidP="0072587D">
      <w:pPr>
        <w:adjustRightInd/>
        <w:ind w:leftChars="100" w:left="240"/>
        <w:rPr>
          <w:rFonts w:hAnsi="Times New Roman"/>
          <w:sz w:val="21"/>
          <w:szCs w:val="21"/>
        </w:rPr>
      </w:pPr>
      <w:r w:rsidRPr="006D212D">
        <w:rPr>
          <w:rFonts w:hint="eastAsia"/>
          <w:sz w:val="21"/>
          <w:szCs w:val="21"/>
        </w:rPr>
        <w:t xml:space="preserve">　</w:t>
      </w:r>
      <w:r w:rsidR="0072587D">
        <w:rPr>
          <w:rFonts w:hint="eastAsia"/>
          <w:sz w:val="21"/>
          <w:szCs w:val="21"/>
        </w:rPr>
        <w:t xml:space="preserve">　　　</w:t>
      </w:r>
      <w:r w:rsidRPr="006D212D">
        <w:rPr>
          <w:rFonts w:hint="eastAsia"/>
          <w:sz w:val="21"/>
          <w:szCs w:val="21"/>
        </w:rPr>
        <w:t>年　　月　　日</w:t>
      </w:r>
    </w:p>
    <w:p w14:paraId="17F3DAF8" w14:textId="77777777" w:rsidR="00E50828" w:rsidRPr="0072587D" w:rsidRDefault="00E50828" w:rsidP="0072587D">
      <w:pPr>
        <w:adjustRightInd/>
        <w:rPr>
          <w:rFonts w:hAnsi="Times New Roman"/>
          <w:sz w:val="21"/>
          <w:szCs w:val="21"/>
        </w:rPr>
      </w:pPr>
    </w:p>
    <w:p w14:paraId="01242A9F" w14:textId="77777777" w:rsidR="00892405" w:rsidRPr="006D212D" w:rsidRDefault="00892405" w:rsidP="0072587D">
      <w:pPr>
        <w:adjustRightInd/>
        <w:rPr>
          <w:rFonts w:hAnsi="Times New Roman"/>
          <w:sz w:val="21"/>
          <w:szCs w:val="21"/>
        </w:rPr>
      </w:pPr>
    </w:p>
    <w:p w14:paraId="6383D706" w14:textId="77777777" w:rsidR="00E50828" w:rsidRPr="006D212D" w:rsidRDefault="00E50828" w:rsidP="0072587D">
      <w:pPr>
        <w:adjustRightInd/>
        <w:ind w:leftChars="2000" w:left="4800"/>
        <w:rPr>
          <w:rFonts w:hAnsi="Times New Roman"/>
          <w:sz w:val="21"/>
          <w:szCs w:val="21"/>
        </w:rPr>
      </w:pPr>
      <w:r w:rsidRPr="006D212D">
        <w:rPr>
          <w:rFonts w:hint="eastAsia"/>
          <w:sz w:val="21"/>
          <w:szCs w:val="21"/>
        </w:rPr>
        <w:t>代表者</w:t>
      </w:r>
      <w:r w:rsidR="00D746EA" w:rsidRPr="006D212D">
        <w:rPr>
          <w:rFonts w:hint="eastAsia"/>
          <w:sz w:val="21"/>
          <w:szCs w:val="21"/>
        </w:rPr>
        <w:t xml:space="preserve">　</w:t>
      </w:r>
      <w:r w:rsidRPr="006D212D">
        <w:rPr>
          <w:rFonts w:hint="eastAsia"/>
          <w:sz w:val="21"/>
          <w:szCs w:val="21"/>
        </w:rPr>
        <w:t xml:space="preserve">氏名　　　　　　　　　　　　</w:t>
      </w:r>
      <w:r w:rsidR="0072587D">
        <w:rPr>
          <w:rFonts w:hint="eastAsia"/>
          <w:sz w:val="21"/>
          <w:szCs w:val="21"/>
        </w:rPr>
        <w:t xml:space="preserve">　</w:t>
      </w:r>
    </w:p>
    <w:p w14:paraId="53DCE309" w14:textId="77777777" w:rsidR="00E50828" w:rsidRDefault="00E50828" w:rsidP="0072587D">
      <w:pPr>
        <w:adjustRightInd/>
        <w:rPr>
          <w:rFonts w:hAnsi="Times New Roman"/>
          <w:sz w:val="21"/>
          <w:szCs w:val="21"/>
        </w:rPr>
      </w:pPr>
    </w:p>
    <w:p w14:paraId="5BFEBE1D" w14:textId="77777777" w:rsidR="00892405" w:rsidRPr="007619B0" w:rsidRDefault="00892405" w:rsidP="0072587D">
      <w:pPr>
        <w:adjustRightInd/>
        <w:rPr>
          <w:rFonts w:hAnsi="Times New Roman"/>
          <w:sz w:val="21"/>
          <w:szCs w:val="21"/>
        </w:rPr>
      </w:pPr>
    </w:p>
    <w:p w14:paraId="56D04350" w14:textId="0FB29FC1" w:rsidR="00E50828" w:rsidRPr="006D212D" w:rsidRDefault="00162118" w:rsidP="0072587D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03FAD" w:rsidRPr="006D212D">
        <w:rPr>
          <w:rFonts w:hint="eastAsia"/>
          <w:sz w:val="21"/>
          <w:szCs w:val="21"/>
        </w:rPr>
        <w:t>市長</w:t>
      </w:r>
      <w:r w:rsidR="006D212D">
        <w:rPr>
          <w:rFonts w:hint="eastAsia"/>
          <w:sz w:val="21"/>
          <w:szCs w:val="21"/>
        </w:rPr>
        <w:t xml:space="preserve">　</w:t>
      </w:r>
      <w:r w:rsidR="00E50828" w:rsidRPr="006D212D">
        <w:rPr>
          <w:rFonts w:hint="eastAsia"/>
          <w:sz w:val="21"/>
          <w:szCs w:val="21"/>
        </w:rPr>
        <w:t>殿</w:t>
      </w:r>
    </w:p>
    <w:p w14:paraId="0EB339AB" w14:textId="77777777" w:rsidR="00892405" w:rsidRPr="006D212D" w:rsidRDefault="00892405" w:rsidP="0072587D">
      <w:pPr>
        <w:adjustRightInd/>
        <w:rPr>
          <w:rFonts w:hAnsi="Times New Roman"/>
          <w:sz w:val="21"/>
          <w:szCs w:val="21"/>
        </w:rPr>
      </w:pPr>
    </w:p>
    <w:p w14:paraId="0CB8144A" w14:textId="77777777" w:rsidR="00D746EA" w:rsidRDefault="00D746EA" w:rsidP="0072587D">
      <w:pPr>
        <w:adjustRightInd/>
        <w:rPr>
          <w:rFonts w:hAnsi="Times New Roman"/>
          <w:sz w:val="21"/>
          <w:szCs w:val="21"/>
        </w:rPr>
      </w:pPr>
    </w:p>
    <w:p w14:paraId="0CEF1315" w14:textId="77777777" w:rsidR="0057125B" w:rsidRDefault="0057125B" w:rsidP="0072587D">
      <w:pPr>
        <w:adjustRightInd/>
        <w:rPr>
          <w:rFonts w:hAnsi="Times New Roman"/>
          <w:sz w:val="21"/>
          <w:szCs w:val="21"/>
        </w:rPr>
      </w:pPr>
    </w:p>
    <w:p w14:paraId="4ABBC8F2" w14:textId="77777777" w:rsidR="0057125B" w:rsidRDefault="0057125B" w:rsidP="0072587D">
      <w:pPr>
        <w:adjustRightInd/>
        <w:rPr>
          <w:rFonts w:hAnsi="Times New Roman"/>
          <w:sz w:val="21"/>
          <w:szCs w:val="21"/>
        </w:rPr>
      </w:pPr>
    </w:p>
    <w:p w14:paraId="2118CE39" w14:textId="77777777" w:rsidR="0057125B" w:rsidRDefault="0057125B" w:rsidP="0072587D">
      <w:pPr>
        <w:adjustRightInd/>
        <w:rPr>
          <w:rFonts w:hAnsi="Times New Roman"/>
          <w:sz w:val="21"/>
          <w:szCs w:val="21"/>
        </w:rPr>
      </w:pPr>
    </w:p>
    <w:p w14:paraId="4FAC202C" w14:textId="77777777" w:rsidR="00A129F2" w:rsidRPr="006D212D" w:rsidRDefault="00A129F2" w:rsidP="0072587D">
      <w:pPr>
        <w:adjustRightInd/>
        <w:rPr>
          <w:rFonts w:hAnsi="Times New Roman"/>
          <w:sz w:val="21"/>
          <w:szCs w:val="21"/>
        </w:rPr>
      </w:pPr>
    </w:p>
    <w:p w14:paraId="195B0C0E" w14:textId="77777777" w:rsidR="00E50828" w:rsidRPr="006D212D" w:rsidRDefault="00892405" w:rsidP="006D4EB8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E50828" w:rsidRPr="006D212D">
        <w:rPr>
          <w:rFonts w:hint="eastAsia"/>
          <w:sz w:val="21"/>
          <w:szCs w:val="21"/>
        </w:rPr>
        <w:t>規格Ａ４とすること。</w:t>
      </w:r>
    </w:p>
    <w:p w14:paraId="54EA4748" w14:textId="77777777" w:rsidR="00E50828" w:rsidRPr="00A129F2" w:rsidRDefault="00E50828" w:rsidP="006D4EB8">
      <w:pPr>
        <w:adjustRightInd/>
        <w:ind w:leftChars="261" w:left="626"/>
        <w:rPr>
          <w:rFonts w:hAnsi="Times New Roman"/>
          <w:sz w:val="21"/>
          <w:szCs w:val="21"/>
        </w:rPr>
      </w:pPr>
      <w:r w:rsidRPr="006D212D">
        <w:rPr>
          <w:rFonts w:hint="eastAsia"/>
          <w:sz w:val="21"/>
          <w:szCs w:val="21"/>
        </w:rPr>
        <w:t>２　×印の項は記載しないこと。</w:t>
      </w:r>
    </w:p>
    <w:sectPr w:rsidR="00E50828" w:rsidRPr="00A129F2" w:rsidSect="0072587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9F6" w14:textId="77777777" w:rsidR="00CB36E1" w:rsidRDefault="00CB36E1">
      <w:r>
        <w:separator/>
      </w:r>
    </w:p>
  </w:endnote>
  <w:endnote w:type="continuationSeparator" w:id="0">
    <w:p w14:paraId="22C4E3B1" w14:textId="77777777" w:rsidR="00CB36E1" w:rsidRDefault="00CB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D78F6" w14:textId="77777777" w:rsidR="00CB36E1" w:rsidRDefault="00CB36E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58F98B" w14:textId="77777777" w:rsidR="00CB36E1" w:rsidRDefault="00CB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1DE8" w14:textId="77777777" w:rsidR="00E50828" w:rsidRDefault="00E5082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0E"/>
    <w:rsid w:val="00001EBB"/>
    <w:rsid w:val="00010F31"/>
    <w:rsid w:val="000242F4"/>
    <w:rsid w:val="000659D0"/>
    <w:rsid w:val="00162118"/>
    <w:rsid w:val="00167B89"/>
    <w:rsid w:val="00303FAD"/>
    <w:rsid w:val="00317BA1"/>
    <w:rsid w:val="003B146E"/>
    <w:rsid w:val="0049100E"/>
    <w:rsid w:val="00493386"/>
    <w:rsid w:val="004B57B8"/>
    <w:rsid w:val="0057125B"/>
    <w:rsid w:val="005936CC"/>
    <w:rsid w:val="00672CFA"/>
    <w:rsid w:val="006A2B61"/>
    <w:rsid w:val="006A6EC1"/>
    <w:rsid w:val="006D212D"/>
    <w:rsid w:val="006D4EB8"/>
    <w:rsid w:val="0072587D"/>
    <w:rsid w:val="007619B0"/>
    <w:rsid w:val="007627B6"/>
    <w:rsid w:val="00892405"/>
    <w:rsid w:val="00A129F2"/>
    <w:rsid w:val="00AA6B77"/>
    <w:rsid w:val="00C81233"/>
    <w:rsid w:val="00CB36E1"/>
    <w:rsid w:val="00D70B32"/>
    <w:rsid w:val="00D746EA"/>
    <w:rsid w:val="00E50828"/>
    <w:rsid w:val="00F0172B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F000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2020-01-27T06:11:00Z</dcterms:created>
  <dcterms:modified xsi:type="dcterms:W3CDTF">2023-08-06T02:51:00Z</dcterms:modified>
</cp:coreProperties>
</file>