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6FD1" w14:textId="44334B3B"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</w:t>
      </w:r>
      <w:r w:rsidR="00FF46E7">
        <w:rPr>
          <w:rFonts w:ascii="ＭＳ 明朝" w:hAnsi="ＭＳ 明朝" w:cs="ＭＳ明朝" w:hint="eastAsia"/>
          <w:kern w:val="0"/>
          <w:sz w:val="22"/>
          <w:szCs w:val="28"/>
        </w:rPr>
        <w:t>８</w:t>
      </w:r>
      <w:r>
        <w:rPr>
          <w:rFonts w:ascii="ＭＳ 明朝" w:hAnsi="ＭＳ 明朝" w:cs="ＭＳ明朝" w:hint="eastAsia"/>
          <w:kern w:val="0"/>
          <w:sz w:val="22"/>
          <w:szCs w:val="28"/>
        </w:rPr>
        <w:t>号）</w:t>
      </w:r>
    </w:p>
    <w:p w14:paraId="6B037CD0" w14:textId="77777777"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辞　退　届</w:t>
      </w:r>
    </w:p>
    <w:p w14:paraId="7FD83A3C" w14:textId="77777777" w:rsidR="0083721C" w:rsidRDefault="00CF6C03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令和　　年　　月　　日</w:t>
      </w:r>
    </w:p>
    <w:p w14:paraId="253F079C" w14:textId="77777777"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泉大津市長　様</w:t>
      </w:r>
    </w:p>
    <w:p w14:paraId="7E13B03A" w14:textId="77777777"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　在　地</w:t>
      </w:r>
    </w:p>
    <w:p w14:paraId="545CA8FD" w14:textId="77777777"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 xml:space="preserve">　</w:t>
      </w:r>
    </w:p>
    <w:p w14:paraId="01CBDEEF" w14:textId="77777777"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名　　　称</w:t>
      </w:r>
    </w:p>
    <w:p w14:paraId="05343551" w14:textId="77777777" w:rsidR="0083721C" w:rsidRDefault="0083721C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</w:p>
    <w:p w14:paraId="3EEE2AA3" w14:textId="77777777"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代表者氏名　　　　　　　　　　　　　　印</w:t>
      </w:r>
    </w:p>
    <w:p w14:paraId="51E68140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2F96133" w14:textId="77777777" w:rsidR="0083721C" w:rsidRDefault="0083721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明朝"/>
          <w:kern w:val="0"/>
        </w:rPr>
      </w:pPr>
    </w:p>
    <w:p w14:paraId="0412990E" w14:textId="77777777" w:rsidR="0083721C" w:rsidRDefault="00CF6C0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521407" w:rsidRPr="00521407">
        <w:rPr>
          <w:rFonts w:ascii="ＭＳ 明朝" w:hAnsi="ＭＳ 明朝" w:hint="eastAsia"/>
          <w:sz w:val="22"/>
        </w:rPr>
        <w:t>泉大津市</w:t>
      </w:r>
      <w:r w:rsidR="00695B73" w:rsidRPr="00695B73">
        <w:rPr>
          <w:rFonts w:ascii="ＭＳ 明朝" w:hAnsi="ＭＳ 明朝" w:hint="eastAsia"/>
          <w:sz w:val="22"/>
        </w:rPr>
        <w:t>留守家庭児童会運営業務</w:t>
      </w:r>
      <w:r w:rsidR="00521407" w:rsidRPr="00521407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に係る公募型プロポーザル」について、下記の理由により辞退します。</w:t>
      </w:r>
    </w:p>
    <w:p w14:paraId="5886520D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34069DC1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7CDED791" w14:textId="77777777"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記</w:t>
      </w:r>
    </w:p>
    <w:p w14:paraId="0C00C972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153CBFF5" w14:textId="77777777"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■辞退理由</w:t>
      </w:r>
    </w:p>
    <w:p w14:paraId="569CCD8E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5886993A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3EB11B57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B72A735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6885647C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606CC6C8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4812C969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13C5AA6C" w14:textId="77777777"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127AC94" w14:textId="77777777"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■担当者連絡先</w:t>
      </w: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563"/>
        <w:gridCol w:w="1134"/>
        <w:gridCol w:w="2693"/>
      </w:tblGrid>
      <w:tr w:rsidR="0083721C" w14:paraId="18F08873" w14:textId="77777777">
        <w:trPr>
          <w:trHeight w:val="613"/>
        </w:trPr>
        <w:tc>
          <w:tcPr>
            <w:tcW w:w="1830" w:type="dxa"/>
            <w:vAlign w:val="center"/>
          </w:tcPr>
          <w:p w14:paraId="0A147E37" w14:textId="77777777"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氏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名</w:t>
            </w:r>
          </w:p>
        </w:tc>
        <w:tc>
          <w:tcPr>
            <w:tcW w:w="7390" w:type="dxa"/>
            <w:gridSpan w:val="3"/>
          </w:tcPr>
          <w:p w14:paraId="4F3AAC4B" w14:textId="77777777"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 w14:paraId="3496CE3D" w14:textId="77777777">
        <w:trPr>
          <w:trHeight w:val="564"/>
        </w:trPr>
        <w:tc>
          <w:tcPr>
            <w:tcW w:w="1830" w:type="dxa"/>
            <w:vAlign w:val="center"/>
          </w:tcPr>
          <w:p w14:paraId="5EAF5707" w14:textId="77777777"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部署・職名</w:t>
            </w:r>
          </w:p>
        </w:tc>
        <w:tc>
          <w:tcPr>
            <w:tcW w:w="7390" w:type="dxa"/>
            <w:gridSpan w:val="3"/>
          </w:tcPr>
          <w:p w14:paraId="07AA8AAD" w14:textId="77777777"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 w14:paraId="62905DF7" w14:textId="77777777">
        <w:trPr>
          <w:trHeight w:val="585"/>
        </w:trPr>
        <w:tc>
          <w:tcPr>
            <w:tcW w:w="1830" w:type="dxa"/>
            <w:vAlign w:val="center"/>
          </w:tcPr>
          <w:p w14:paraId="1872C744" w14:textId="77777777"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563" w:type="dxa"/>
          </w:tcPr>
          <w:p w14:paraId="06532BA9" w14:textId="77777777"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EAF76" w14:textId="77777777"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2693" w:type="dxa"/>
          </w:tcPr>
          <w:p w14:paraId="115E1D22" w14:textId="77777777"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 w14:paraId="725EBC7A" w14:textId="77777777">
        <w:trPr>
          <w:trHeight w:val="676"/>
        </w:trPr>
        <w:tc>
          <w:tcPr>
            <w:tcW w:w="1830" w:type="dxa"/>
            <w:vAlign w:val="center"/>
          </w:tcPr>
          <w:p w14:paraId="5771CAE9" w14:textId="77777777"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7390" w:type="dxa"/>
            <w:gridSpan w:val="3"/>
          </w:tcPr>
          <w:p w14:paraId="438221FD" w14:textId="77777777"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14:paraId="37717ECB" w14:textId="77777777" w:rsidR="0083721C" w:rsidRDefault="0083721C"/>
    <w:sectPr w:rsidR="0083721C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B83A" w14:textId="77777777" w:rsidR="00AE7E4E" w:rsidRDefault="00AE7E4E">
      <w:r>
        <w:separator/>
      </w:r>
    </w:p>
  </w:endnote>
  <w:endnote w:type="continuationSeparator" w:id="0">
    <w:p w14:paraId="26D0A85A" w14:textId="77777777" w:rsidR="00AE7E4E" w:rsidRDefault="00A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EB21" w14:textId="77777777" w:rsidR="00AE7E4E" w:rsidRDefault="00AE7E4E">
      <w:r>
        <w:separator/>
      </w:r>
    </w:p>
  </w:footnote>
  <w:footnote w:type="continuationSeparator" w:id="0">
    <w:p w14:paraId="067CD48E" w14:textId="77777777" w:rsidR="00AE7E4E" w:rsidRDefault="00AE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1C"/>
    <w:rsid w:val="001B7013"/>
    <w:rsid w:val="00313C3E"/>
    <w:rsid w:val="003E1DE3"/>
    <w:rsid w:val="00470C94"/>
    <w:rsid w:val="004877D3"/>
    <w:rsid w:val="004B7EDB"/>
    <w:rsid w:val="00521407"/>
    <w:rsid w:val="00542653"/>
    <w:rsid w:val="00605052"/>
    <w:rsid w:val="00675E71"/>
    <w:rsid w:val="00695B73"/>
    <w:rsid w:val="007806F0"/>
    <w:rsid w:val="007B4D57"/>
    <w:rsid w:val="0083721C"/>
    <w:rsid w:val="00961A58"/>
    <w:rsid w:val="00AE7E4E"/>
    <w:rsid w:val="00CF6C03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4EE97"/>
  <w15:chartTrackingRefBased/>
  <w15:docId w15:val="{14F9647D-0BD5-4CC4-9789-53518E9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PCU2507039</cp:lastModifiedBy>
  <cp:revision>10</cp:revision>
  <cp:lastPrinted>2023-10-03T04:12:00Z</cp:lastPrinted>
  <dcterms:created xsi:type="dcterms:W3CDTF">2022-05-12T00:00:00Z</dcterms:created>
  <dcterms:modified xsi:type="dcterms:W3CDTF">2025-09-25T11:19:00Z</dcterms:modified>
</cp:coreProperties>
</file>