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B527" w14:textId="74030BFA" w:rsidR="001D2CDE" w:rsidRDefault="00E0407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</w:t>
      </w:r>
      <w:r w:rsidR="00FE341E">
        <w:rPr>
          <w:rFonts w:ascii="ＭＳ 明朝" w:hAnsi="ＭＳ 明朝" w:cs="ＭＳ明朝" w:hint="eastAsia"/>
          <w:kern w:val="0"/>
          <w:sz w:val="22"/>
          <w:szCs w:val="28"/>
        </w:rPr>
        <w:t>６</w:t>
      </w:r>
      <w:r>
        <w:rPr>
          <w:rFonts w:ascii="ＭＳ 明朝" w:hAnsi="ＭＳ 明朝" w:cs="ＭＳ明朝" w:hint="eastAsia"/>
          <w:kern w:val="0"/>
          <w:sz w:val="22"/>
          <w:szCs w:val="28"/>
        </w:rPr>
        <w:t>号）</w:t>
      </w:r>
    </w:p>
    <w:p w14:paraId="58997B3F" w14:textId="77777777" w:rsidR="001D2CDE" w:rsidRDefault="00E0407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事 業 実 績 調 書</w:t>
      </w:r>
    </w:p>
    <w:p w14:paraId="131A172D" w14:textId="77777777" w:rsidR="001D2CDE" w:rsidRDefault="001D2CDE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</w:rPr>
      </w:pPr>
    </w:p>
    <w:p w14:paraId="6AF7D36A" w14:textId="77777777" w:rsidR="001D2CDE" w:rsidRDefault="00E04071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（団体の名称）</w:t>
      </w:r>
    </w:p>
    <w:p w14:paraId="407680F2" w14:textId="77777777" w:rsidR="001D2CDE" w:rsidRDefault="001D2CDE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14:paraId="17C24837" w14:textId="77777777" w:rsidTr="002B2E2C">
        <w:trPr>
          <w:trHeight w:val="680"/>
        </w:trPr>
        <w:tc>
          <w:tcPr>
            <w:tcW w:w="1293" w:type="dxa"/>
            <w:vAlign w:val="center"/>
          </w:tcPr>
          <w:p w14:paraId="1D3D8C13" w14:textId="77777777"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201" w:type="dxa"/>
            <w:vAlign w:val="center"/>
          </w:tcPr>
          <w:p w14:paraId="5D33654E" w14:textId="77777777"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14:paraId="2B290EC3" w14:textId="77777777" w:rsidTr="002B2E2C">
        <w:trPr>
          <w:trHeight w:val="680"/>
        </w:trPr>
        <w:tc>
          <w:tcPr>
            <w:tcW w:w="1293" w:type="dxa"/>
            <w:vAlign w:val="center"/>
          </w:tcPr>
          <w:p w14:paraId="13592885" w14:textId="77777777"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14:paraId="5E74352E" w14:textId="77777777"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14:paraId="105AFA85" w14:textId="77777777" w:rsidTr="002B2E2C">
        <w:trPr>
          <w:trHeight w:val="680"/>
        </w:trPr>
        <w:tc>
          <w:tcPr>
            <w:tcW w:w="1293" w:type="dxa"/>
            <w:vAlign w:val="center"/>
          </w:tcPr>
          <w:p w14:paraId="61281BA4" w14:textId="77777777"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14:paraId="5AB94362" w14:textId="77777777"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14:paraId="6C2BEC5E" w14:textId="77777777" w:rsidTr="002B2E2C">
        <w:trPr>
          <w:trHeight w:val="1361"/>
        </w:trPr>
        <w:tc>
          <w:tcPr>
            <w:tcW w:w="1293" w:type="dxa"/>
            <w:vAlign w:val="center"/>
          </w:tcPr>
          <w:p w14:paraId="0D4973B8" w14:textId="77777777"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14:paraId="55E9248C" w14:textId="77777777" w:rsidR="00241BA6" w:rsidRDefault="00241BA6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</w:t>
            </w:r>
            <w:r w:rsid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」またはそれに類似した業務の内容について記載すること。</w:t>
            </w:r>
          </w:p>
        </w:tc>
      </w:tr>
    </w:tbl>
    <w:p w14:paraId="6C17C65C" w14:textId="77777777"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14:paraId="6721AD22" w14:textId="77777777" w:rsidR="00241BA6" w:rsidRP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14:paraId="2AB55F3B" w14:textId="77777777" w:rsidTr="00E06FE3">
        <w:trPr>
          <w:trHeight w:val="680"/>
        </w:trPr>
        <w:tc>
          <w:tcPr>
            <w:tcW w:w="1359" w:type="dxa"/>
            <w:vAlign w:val="center"/>
          </w:tcPr>
          <w:p w14:paraId="11FBD8FB" w14:textId="77777777"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14:paraId="05BFD0AE" w14:textId="77777777"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14:paraId="027D2428" w14:textId="77777777" w:rsidTr="00E06FE3">
        <w:trPr>
          <w:trHeight w:val="680"/>
        </w:trPr>
        <w:tc>
          <w:tcPr>
            <w:tcW w:w="1359" w:type="dxa"/>
            <w:vAlign w:val="center"/>
          </w:tcPr>
          <w:p w14:paraId="0B1320DF" w14:textId="77777777"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14:paraId="77E0B498" w14:textId="77777777"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14:paraId="2331FBD4" w14:textId="77777777" w:rsidTr="00E06FE3">
        <w:trPr>
          <w:trHeight w:val="680"/>
        </w:trPr>
        <w:tc>
          <w:tcPr>
            <w:tcW w:w="1359" w:type="dxa"/>
            <w:vAlign w:val="center"/>
          </w:tcPr>
          <w:p w14:paraId="15E0CC9B" w14:textId="77777777"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14:paraId="6C160105" w14:textId="77777777"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14:paraId="1EE3EAE0" w14:textId="77777777" w:rsidTr="00E06FE3">
        <w:trPr>
          <w:trHeight w:val="1361"/>
        </w:trPr>
        <w:tc>
          <w:tcPr>
            <w:tcW w:w="1359" w:type="dxa"/>
            <w:vAlign w:val="center"/>
          </w:tcPr>
          <w:p w14:paraId="4F96B3C7" w14:textId="77777777"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14:paraId="637BC93C" w14:textId="77777777" w:rsidR="00241BA6" w:rsidRDefault="00241BA6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</w:t>
            </w:r>
            <w:r w:rsid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」またはそれに類似した業務の内容について記載すること。</w:t>
            </w:r>
          </w:p>
        </w:tc>
      </w:tr>
    </w:tbl>
    <w:p w14:paraId="28B65251" w14:textId="77777777"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14:paraId="7580B714" w14:textId="77777777"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1D2CDE" w14:paraId="620C53DF" w14:textId="77777777" w:rsidTr="00241BA6">
        <w:trPr>
          <w:trHeight w:val="680"/>
        </w:trPr>
        <w:tc>
          <w:tcPr>
            <w:tcW w:w="1293" w:type="dxa"/>
            <w:vAlign w:val="center"/>
          </w:tcPr>
          <w:p w14:paraId="65FC694F" w14:textId="77777777"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201" w:type="dxa"/>
            <w:vAlign w:val="center"/>
          </w:tcPr>
          <w:p w14:paraId="1F60DD09" w14:textId="77777777"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14:paraId="31614B43" w14:textId="77777777" w:rsidTr="00241BA6">
        <w:trPr>
          <w:trHeight w:val="680"/>
        </w:trPr>
        <w:tc>
          <w:tcPr>
            <w:tcW w:w="1293" w:type="dxa"/>
            <w:vAlign w:val="center"/>
          </w:tcPr>
          <w:p w14:paraId="0DFA754C" w14:textId="77777777"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14:paraId="5C728B92" w14:textId="77777777"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14:paraId="7FE6D41C" w14:textId="77777777" w:rsidTr="00241BA6">
        <w:trPr>
          <w:trHeight w:val="680"/>
        </w:trPr>
        <w:tc>
          <w:tcPr>
            <w:tcW w:w="1293" w:type="dxa"/>
            <w:vAlign w:val="center"/>
          </w:tcPr>
          <w:p w14:paraId="7C912067" w14:textId="77777777"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14:paraId="6695122A" w14:textId="77777777"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14:paraId="6957F341" w14:textId="77777777" w:rsidTr="00241BA6">
        <w:trPr>
          <w:trHeight w:val="1361"/>
        </w:trPr>
        <w:tc>
          <w:tcPr>
            <w:tcW w:w="1293" w:type="dxa"/>
            <w:vAlign w:val="center"/>
          </w:tcPr>
          <w:p w14:paraId="556423DE" w14:textId="77777777"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14:paraId="7DC0D27D" w14:textId="77777777"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</w:t>
            </w:r>
            <w:r w:rsidR="00F57677" w:rsidRP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業務の内容について記載すること。</w:t>
            </w:r>
          </w:p>
        </w:tc>
      </w:tr>
    </w:tbl>
    <w:p w14:paraId="6E1BE98A" w14:textId="77777777" w:rsidR="001D2CDE" w:rsidRDefault="00E04071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※過去</w:t>
      </w:r>
      <w:r w:rsidR="00F57677">
        <w:rPr>
          <w:rFonts w:ascii="ＭＳ 明朝" w:hAnsi="ＭＳ 明朝" w:cs="ＭＳ明朝" w:hint="eastAsia"/>
          <w:kern w:val="0"/>
          <w:sz w:val="22"/>
          <w:szCs w:val="20"/>
        </w:rPr>
        <w:t>１０</w:t>
      </w:r>
      <w:r>
        <w:rPr>
          <w:rFonts w:ascii="ＭＳ 明朝" w:hAnsi="ＭＳ 明朝" w:cs="ＭＳ明朝" w:hint="eastAsia"/>
          <w:kern w:val="0"/>
          <w:sz w:val="22"/>
          <w:szCs w:val="20"/>
        </w:rPr>
        <w:t>年間で受託した類似事業の実績について記載すること。</w:t>
      </w:r>
    </w:p>
    <w:p w14:paraId="3FDB46AC" w14:textId="77777777" w:rsidR="001D2CDE" w:rsidRDefault="00E04071">
      <w:pPr>
        <w:widowControl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※実績を有することがわかる資料（契約書等写し及び業務報告書写し等）を添付すること</w:t>
      </w:r>
      <w:r w:rsidR="002B2E2C">
        <w:rPr>
          <w:rFonts w:ascii="ＭＳ 明朝" w:hAnsi="ＭＳ 明朝" w:cs="ＭＳ明朝" w:hint="eastAsia"/>
          <w:kern w:val="0"/>
          <w:sz w:val="22"/>
          <w:szCs w:val="20"/>
        </w:rPr>
        <w:t>。</w:t>
      </w:r>
    </w:p>
    <w:p w14:paraId="5A3311EB" w14:textId="77777777" w:rsidR="001D2CDE" w:rsidRDefault="002B2E2C" w:rsidP="002B2E2C">
      <w:pPr>
        <w:widowControl/>
        <w:jc w:val="left"/>
      </w:pPr>
      <w:r w:rsidRPr="002B2E2C">
        <w:rPr>
          <w:rFonts w:ascii="ＭＳ 明朝" w:hAnsi="ＭＳ 明朝" w:cs="ＭＳ明朝" w:hint="eastAsia"/>
          <w:kern w:val="0"/>
          <w:sz w:val="22"/>
          <w:szCs w:val="20"/>
        </w:rPr>
        <w:t>※記入欄が不足する場合は、複写して作成してください。</w:t>
      </w:r>
    </w:p>
    <w:sectPr w:rsidR="001D2CDE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4556" w14:textId="77777777" w:rsidR="00B51423" w:rsidRDefault="00B51423">
      <w:r>
        <w:separator/>
      </w:r>
    </w:p>
  </w:endnote>
  <w:endnote w:type="continuationSeparator" w:id="0">
    <w:p w14:paraId="67C02443" w14:textId="77777777" w:rsidR="00B51423" w:rsidRDefault="00B5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3A24" w14:textId="77777777" w:rsidR="00B51423" w:rsidRDefault="00B51423">
      <w:r>
        <w:separator/>
      </w:r>
    </w:p>
  </w:footnote>
  <w:footnote w:type="continuationSeparator" w:id="0">
    <w:p w14:paraId="34EAC512" w14:textId="77777777" w:rsidR="00B51423" w:rsidRDefault="00B51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DE"/>
    <w:rsid w:val="000016DF"/>
    <w:rsid w:val="001D2CDE"/>
    <w:rsid w:val="00241BA6"/>
    <w:rsid w:val="00265D64"/>
    <w:rsid w:val="002B2E2C"/>
    <w:rsid w:val="003B3E4A"/>
    <w:rsid w:val="00542653"/>
    <w:rsid w:val="007367C6"/>
    <w:rsid w:val="007D433E"/>
    <w:rsid w:val="00802D7A"/>
    <w:rsid w:val="00816326"/>
    <w:rsid w:val="00AD32A3"/>
    <w:rsid w:val="00B51423"/>
    <w:rsid w:val="00B80F77"/>
    <w:rsid w:val="00E04071"/>
    <w:rsid w:val="00F57677"/>
    <w:rsid w:val="00F67884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F44CD"/>
  <w15:chartTrackingRefBased/>
  <w15:docId w15:val="{1E6171DA-98A9-42F8-A2F2-644923C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PCU2507039</cp:lastModifiedBy>
  <cp:revision>11</cp:revision>
  <cp:lastPrinted>2023-10-03T04:11:00Z</cp:lastPrinted>
  <dcterms:created xsi:type="dcterms:W3CDTF">2022-05-11T23:50:00Z</dcterms:created>
  <dcterms:modified xsi:type="dcterms:W3CDTF">2025-09-25T11:20:00Z</dcterms:modified>
</cp:coreProperties>
</file>