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0A23F" w14:textId="4310BD09" w:rsidR="00DD6A57" w:rsidRDefault="00C45561" w:rsidP="2EF1B9E1">
      <w:pPr>
        <w:rPr>
          <w:sz w:val="24"/>
          <w:szCs w:val="24"/>
        </w:rPr>
      </w:pPr>
      <w:r>
        <w:t>様式</w:t>
      </w:r>
      <w:r w:rsidR="00D76BED">
        <w:rPr>
          <w:rFonts w:hint="eastAsia"/>
        </w:rPr>
        <w:t>４</w:t>
      </w:r>
      <w:r w:rsidR="3F1779A1">
        <w:t xml:space="preserve">　</w:t>
      </w:r>
      <w:r w:rsidR="00D76BED">
        <w:rPr>
          <w:rFonts w:hint="eastAsia"/>
        </w:rPr>
        <w:t>デジタルアーカイブ</w:t>
      </w:r>
      <w:r w:rsidRPr="2EF1B9E1">
        <w:rPr>
          <w:sz w:val="24"/>
          <w:szCs w:val="24"/>
        </w:rPr>
        <w:t>システム導入実績</w:t>
      </w:r>
      <w:r w:rsidR="70CD5139" w:rsidRPr="2EF1B9E1">
        <w:rPr>
          <w:sz w:val="24"/>
          <w:szCs w:val="24"/>
        </w:rPr>
        <w:t>表</w:t>
      </w:r>
      <w:r w:rsidRPr="2EF1B9E1">
        <w:rPr>
          <w:sz w:val="24"/>
          <w:szCs w:val="24"/>
        </w:rPr>
        <w:t>（参加者における導入実績）</w:t>
      </w:r>
    </w:p>
    <w:p w14:paraId="32A8A478" w14:textId="0ABA544E" w:rsidR="0063430E" w:rsidRPr="00D76BED" w:rsidRDefault="0063430E" w:rsidP="2EF1B9E1">
      <w:pPr>
        <w:rPr>
          <w:sz w:val="24"/>
          <w:szCs w:val="24"/>
        </w:rPr>
      </w:pPr>
    </w:p>
    <w:p w14:paraId="2940FD78" w14:textId="6D1A52BF" w:rsidR="0063430E" w:rsidRDefault="0063430E" w:rsidP="008A1E54">
      <w:pPr>
        <w:wordWrap w:val="0"/>
        <w:jc w:val="right"/>
        <w:rPr>
          <w:sz w:val="24"/>
          <w:szCs w:val="24"/>
          <w:u w:val="single"/>
        </w:rPr>
      </w:pPr>
      <w:r w:rsidRPr="008A1E54">
        <w:rPr>
          <w:rFonts w:hint="eastAsia"/>
          <w:sz w:val="24"/>
          <w:szCs w:val="24"/>
          <w:u w:val="single"/>
        </w:rPr>
        <w:t>参加</w:t>
      </w:r>
      <w:r w:rsidR="00873665" w:rsidRPr="008A1E54">
        <w:rPr>
          <w:rFonts w:hint="eastAsia"/>
          <w:sz w:val="24"/>
          <w:szCs w:val="24"/>
          <w:u w:val="single"/>
        </w:rPr>
        <w:t>者：</w:t>
      </w:r>
      <w:r w:rsidR="00596211">
        <w:rPr>
          <w:rFonts w:hint="eastAsia"/>
          <w:sz w:val="24"/>
          <w:szCs w:val="24"/>
          <w:u w:val="single"/>
        </w:rPr>
        <w:t xml:space="preserve">　　</w:t>
      </w:r>
      <w:r w:rsidR="008A1E54" w:rsidRPr="008A1E5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05C134FC" w14:textId="77777777" w:rsidR="00596211" w:rsidRPr="008A1E54" w:rsidRDefault="00596211" w:rsidP="00596211">
      <w:pPr>
        <w:jc w:val="right"/>
        <w:rPr>
          <w:sz w:val="24"/>
          <w:szCs w:val="24"/>
          <w:u w:val="single"/>
        </w:rPr>
      </w:pPr>
    </w:p>
    <w:tbl>
      <w:tblPr>
        <w:tblStyle w:val="a9"/>
        <w:tblW w:w="14520" w:type="dxa"/>
        <w:tblInd w:w="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018"/>
        <w:gridCol w:w="2693"/>
        <w:gridCol w:w="1701"/>
        <w:gridCol w:w="1134"/>
        <w:gridCol w:w="2268"/>
        <w:gridCol w:w="992"/>
        <w:gridCol w:w="3260"/>
      </w:tblGrid>
      <w:tr w:rsidR="00EF2B88" w14:paraId="20C7BA05" w14:textId="77777777" w:rsidTr="00EF2B88">
        <w:trPr>
          <w:trHeight w:val="370"/>
        </w:trPr>
        <w:tc>
          <w:tcPr>
            <w:tcW w:w="454" w:type="dxa"/>
            <w:vMerge w:val="restart"/>
            <w:vAlign w:val="center"/>
          </w:tcPr>
          <w:p w14:paraId="0A37501D" w14:textId="77777777" w:rsidR="00EF2B88" w:rsidRDefault="00EF2B88">
            <w:pPr>
              <w:jc w:val="center"/>
            </w:pPr>
          </w:p>
        </w:tc>
        <w:tc>
          <w:tcPr>
            <w:tcW w:w="2018" w:type="dxa"/>
            <w:vMerge w:val="restart"/>
            <w:vAlign w:val="center"/>
          </w:tcPr>
          <w:p w14:paraId="792CD41E" w14:textId="77777777" w:rsidR="00EF2B88" w:rsidRDefault="00EF2B88">
            <w:pPr>
              <w:jc w:val="center"/>
            </w:pPr>
            <w:r>
              <w:rPr>
                <w:rFonts w:hint="eastAsia"/>
              </w:rPr>
              <w:t>導入先</w:t>
            </w:r>
          </w:p>
          <w:p w14:paraId="38D55998" w14:textId="77777777" w:rsidR="00EF2B88" w:rsidRDefault="00EF2B88">
            <w:pPr>
              <w:jc w:val="center"/>
            </w:pPr>
            <w:r>
              <w:rPr>
                <w:rFonts w:hint="eastAsia"/>
              </w:rPr>
              <w:t>（市町村名）</w:t>
            </w:r>
          </w:p>
        </w:tc>
        <w:tc>
          <w:tcPr>
            <w:tcW w:w="2693" w:type="dxa"/>
            <w:vMerge w:val="restart"/>
            <w:vAlign w:val="center"/>
          </w:tcPr>
          <w:p w14:paraId="03A5522F" w14:textId="77777777" w:rsidR="00EF2B88" w:rsidRDefault="00EF2B88">
            <w:pPr>
              <w:jc w:val="center"/>
            </w:pPr>
            <w:r>
              <w:rPr>
                <w:rFonts w:hint="eastAsia"/>
              </w:rPr>
              <w:t>システム名</w:t>
            </w:r>
          </w:p>
          <w:p w14:paraId="286F49D3" w14:textId="77777777" w:rsidR="00EF2B88" w:rsidRDefault="00EF2B88">
            <w:pPr>
              <w:jc w:val="center"/>
            </w:pPr>
            <w:r>
              <w:rPr>
                <w:rFonts w:hint="eastAsia"/>
              </w:rPr>
              <w:t>（バージョン）</w:t>
            </w:r>
          </w:p>
        </w:tc>
        <w:tc>
          <w:tcPr>
            <w:tcW w:w="5103" w:type="dxa"/>
            <w:gridSpan w:val="3"/>
            <w:vAlign w:val="center"/>
          </w:tcPr>
          <w:p w14:paraId="6C5AC2D6" w14:textId="07FA07C8" w:rsidR="00EF2B88" w:rsidRDefault="00EF2B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992" w:type="dxa"/>
            <w:vAlign w:val="center"/>
          </w:tcPr>
          <w:p w14:paraId="3EC18204" w14:textId="53D6A3E7" w:rsidR="00EF2B88" w:rsidRDefault="00EF2B88">
            <w:pPr>
              <w:jc w:val="center"/>
            </w:pPr>
            <w:r>
              <w:rPr>
                <w:rFonts w:hint="eastAsia"/>
              </w:rPr>
              <w:t>導入時期</w:t>
            </w:r>
          </w:p>
          <w:p w14:paraId="2FDE71EB" w14:textId="77777777" w:rsidR="00EF2B88" w:rsidRDefault="00EF2B88">
            <w:pPr>
              <w:jc w:val="center"/>
            </w:pPr>
            <w:r>
              <w:rPr>
                <w:rFonts w:hint="eastAsia"/>
              </w:rPr>
              <w:t>（年月）</w:t>
            </w:r>
          </w:p>
        </w:tc>
        <w:tc>
          <w:tcPr>
            <w:tcW w:w="3260" w:type="dxa"/>
            <w:vAlign w:val="center"/>
          </w:tcPr>
          <w:p w14:paraId="5FAB19BC" w14:textId="77777777" w:rsidR="00EF2B88" w:rsidRDefault="00EF2B8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F2B88" w14:paraId="5ECF6861" w14:textId="77777777" w:rsidTr="00EF2B88">
        <w:trPr>
          <w:trHeight w:val="146"/>
        </w:trPr>
        <w:tc>
          <w:tcPr>
            <w:tcW w:w="454" w:type="dxa"/>
            <w:vMerge/>
            <w:vAlign w:val="center"/>
          </w:tcPr>
          <w:p w14:paraId="5DAB6C7B" w14:textId="77777777" w:rsidR="00EF2B88" w:rsidRDefault="00EF2B88"/>
        </w:tc>
        <w:tc>
          <w:tcPr>
            <w:tcW w:w="2018" w:type="dxa"/>
            <w:vMerge/>
            <w:vAlign w:val="center"/>
          </w:tcPr>
          <w:p w14:paraId="02EB378F" w14:textId="77777777" w:rsidR="00EF2B88" w:rsidRDefault="00EF2B88"/>
        </w:tc>
        <w:tc>
          <w:tcPr>
            <w:tcW w:w="2693" w:type="dxa"/>
            <w:vMerge/>
            <w:vAlign w:val="center"/>
          </w:tcPr>
          <w:p w14:paraId="6A05A809" w14:textId="77777777" w:rsidR="00EF2B88" w:rsidRDefault="00EF2B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1639660" w14:textId="77777777" w:rsidR="00EF2B88" w:rsidRDefault="00EF2B88">
            <w:pPr>
              <w:jc w:val="center"/>
            </w:pPr>
            <w:r>
              <w:rPr>
                <w:rFonts w:hint="eastAsia"/>
              </w:rPr>
              <w:t>コンテンツ</w:t>
            </w:r>
          </w:p>
          <w:p w14:paraId="262033F9" w14:textId="6CA78343" w:rsidR="00EF2B88" w:rsidRDefault="00EF2B88">
            <w:pPr>
              <w:jc w:val="center"/>
            </w:pPr>
            <w:r>
              <w:rPr>
                <w:rFonts w:hint="eastAsia"/>
              </w:rPr>
              <w:t>分類数</w:t>
            </w:r>
          </w:p>
        </w:tc>
        <w:tc>
          <w:tcPr>
            <w:tcW w:w="1134" w:type="dxa"/>
            <w:vAlign w:val="center"/>
          </w:tcPr>
          <w:p w14:paraId="3DDF5BCA" w14:textId="6CF59F0D" w:rsidR="00EF2B88" w:rsidRDefault="00EF2B88">
            <w:pPr>
              <w:jc w:val="center"/>
            </w:pPr>
            <w:r>
              <w:rPr>
                <w:rFonts w:hint="eastAsia"/>
              </w:rPr>
              <w:t>データ数</w:t>
            </w:r>
          </w:p>
        </w:tc>
        <w:tc>
          <w:tcPr>
            <w:tcW w:w="2268" w:type="dxa"/>
          </w:tcPr>
          <w:p w14:paraId="266F652F" w14:textId="32A4D079" w:rsidR="00EF2B88" w:rsidRDefault="00EF2B88" w:rsidP="00EF2B88">
            <w:pPr>
              <w:ind w:firstLineChars="100" w:firstLine="223"/>
            </w:pPr>
            <w:r>
              <w:rPr>
                <w:rFonts w:hint="eastAsia"/>
              </w:rPr>
              <w:t>初期容量</w:t>
            </w:r>
          </w:p>
          <w:p w14:paraId="7A81D80A" w14:textId="0A7BB573" w:rsidR="00EF2B88" w:rsidRDefault="00EF2B88" w:rsidP="00EF2B88">
            <w:pPr>
              <w:rPr>
                <w:rFonts w:hint="eastAsia"/>
              </w:rPr>
            </w:pPr>
            <w:r w:rsidRPr="00EF2B88">
              <w:rPr>
                <w:rFonts w:hint="eastAsia"/>
                <w:sz w:val="21"/>
              </w:rPr>
              <w:t>（使用容量/最大容量）</w:t>
            </w:r>
          </w:p>
        </w:tc>
        <w:tc>
          <w:tcPr>
            <w:tcW w:w="992" w:type="dxa"/>
            <w:vAlign w:val="center"/>
          </w:tcPr>
          <w:p w14:paraId="72A3D3EC" w14:textId="70F1777D" w:rsidR="00EF2B88" w:rsidRDefault="00EF2B88"/>
        </w:tc>
        <w:tc>
          <w:tcPr>
            <w:tcW w:w="3260" w:type="dxa"/>
            <w:vAlign w:val="center"/>
          </w:tcPr>
          <w:p w14:paraId="0D0B940D" w14:textId="77777777" w:rsidR="00EF2B88" w:rsidRDefault="00EF2B88"/>
        </w:tc>
      </w:tr>
      <w:tr w:rsidR="00EF2B88" w14:paraId="6E1C0C62" w14:textId="77777777" w:rsidTr="00EF2B88">
        <w:trPr>
          <w:trHeight w:val="454"/>
        </w:trPr>
        <w:tc>
          <w:tcPr>
            <w:tcW w:w="454" w:type="dxa"/>
            <w:vAlign w:val="center"/>
          </w:tcPr>
          <w:p w14:paraId="081CADB4" w14:textId="77777777" w:rsidR="00EF2B88" w:rsidRDefault="00EF2B88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018" w:type="dxa"/>
            <w:vAlign w:val="center"/>
          </w:tcPr>
          <w:p w14:paraId="3EBDA72D" w14:textId="77777777" w:rsidR="00EF2B88" w:rsidRDefault="00EF2B88">
            <w:pPr>
              <w:jc w:val="center"/>
            </w:pPr>
            <w:r>
              <w:rPr>
                <w:rFonts w:hint="eastAsia"/>
              </w:rPr>
              <w:t>大阪府泉大津市</w:t>
            </w:r>
          </w:p>
        </w:tc>
        <w:tc>
          <w:tcPr>
            <w:tcW w:w="2693" w:type="dxa"/>
            <w:vAlign w:val="center"/>
          </w:tcPr>
          <w:p w14:paraId="148643D1" w14:textId="50924628" w:rsidR="00EF2B88" w:rsidRPr="000F3F44" w:rsidRDefault="00EF2B88" w:rsidP="00EF2B88">
            <w:pPr>
              <w:jc w:val="left"/>
            </w:pPr>
            <w:r>
              <w:rPr>
                <w:rFonts w:hint="eastAsia"/>
              </w:rPr>
              <w:t>システム名称</w:t>
            </w:r>
            <w:r w:rsidRPr="000F3F44">
              <w:rPr>
                <w:rFonts w:hint="eastAsia"/>
              </w:rPr>
              <w:t>:</w:t>
            </w:r>
            <w:r w:rsidRPr="000F3F44">
              <w:t>(</w:t>
            </w:r>
            <w:r w:rsidRPr="000F3F44">
              <w:rPr>
                <w:rFonts w:hint="eastAsia"/>
              </w:rPr>
              <w:t>****</w:t>
            </w:r>
            <w:r w:rsidRPr="000F3F44">
              <w:t>**)</w:t>
            </w:r>
          </w:p>
        </w:tc>
        <w:tc>
          <w:tcPr>
            <w:tcW w:w="1701" w:type="dxa"/>
            <w:vAlign w:val="center"/>
          </w:tcPr>
          <w:p w14:paraId="53C08303" w14:textId="30DA96C3" w:rsidR="00EF2B88" w:rsidRDefault="00EF2B8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14:paraId="4737E36C" w14:textId="6F14655B" w:rsidR="00EF2B88" w:rsidRDefault="00EF2B88" w:rsidP="00D76BED">
            <w:pPr>
              <w:jc w:val="center"/>
            </w:pPr>
            <w:r>
              <w:rPr>
                <w:rFonts w:hint="eastAsia"/>
              </w:rPr>
              <w:t>12000</w:t>
            </w:r>
          </w:p>
        </w:tc>
        <w:tc>
          <w:tcPr>
            <w:tcW w:w="2268" w:type="dxa"/>
          </w:tcPr>
          <w:p w14:paraId="48DE33B3" w14:textId="77777777" w:rsidR="00EF2B88" w:rsidRDefault="00EF2B88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14:paraId="482A548D" w14:textId="6249EB8C" w:rsidR="00EF2B88" w:rsidRDefault="00EF2B88">
            <w:pPr>
              <w:jc w:val="center"/>
            </w:pPr>
            <w:r>
              <w:rPr>
                <w:rFonts w:hint="eastAsia"/>
              </w:rPr>
              <w:t>R</w:t>
            </w:r>
            <w:r w:rsidRPr="000F3F44">
              <w:rPr>
                <w:rFonts w:hint="eastAsia"/>
              </w:rPr>
              <w:t>2.</w:t>
            </w:r>
            <w:r>
              <w:rPr>
                <w:rFonts w:hint="eastAsia"/>
              </w:rPr>
              <w:t>12</w:t>
            </w:r>
          </w:p>
        </w:tc>
        <w:tc>
          <w:tcPr>
            <w:tcW w:w="3260" w:type="dxa"/>
            <w:vAlign w:val="center"/>
          </w:tcPr>
          <w:p w14:paraId="0E27B00A" w14:textId="77777777" w:rsidR="00EF2B88" w:rsidRDefault="00EF2B88">
            <w:pPr>
              <w:jc w:val="center"/>
            </w:pPr>
          </w:p>
        </w:tc>
      </w:tr>
      <w:tr w:rsidR="00EF2B88" w14:paraId="4238AC8B" w14:textId="77777777" w:rsidTr="00EF2B88">
        <w:trPr>
          <w:trHeight w:val="454"/>
        </w:trPr>
        <w:tc>
          <w:tcPr>
            <w:tcW w:w="454" w:type="dxa"/>
            <w:vAlign w:val="center"/>
          </w:tcPr>
          <w:p w14:paraId="35A71974" w14:textId="77777777" w:rsidR="00EF2B88" w:rsidRDefault="00EF2B8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18" w:type="dxa"/>
            <w:vAlign w:val="center"/>
          </w:tcPr>
          <w:p w14:paraId="60061E4C" w14:textId="77777777" w:rsidR="00EF2B88" w:rsidRDefault="00EF2B88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4EAFD9C" w14:textId="77777777" w:rsidR="00EF2B88" w:rsidRPr="000F3F44" w:rsidRDefault="00EF2B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DEEC669" w14:textId="77777777" w:rsidR="00EF2B88" w:rsidRDefault="00EF2B8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656B9AB" w14:textId="0DAF5F63" w:rsidR="00EF2B88" w:rsidRDefault="00EF2B88" w:rsidP="00D76BED"/>
        </w:tc>
        <w:tc>
          <w:tcPr>
            <w:tcW w:w="2268" w:type="dxa"/>
          </w:tcPr>
          <w:p w14:paraId="2A034B6B" w14:textId="77777777" w:rsidR="00EF2B88" w:rsidRDefault="00EF2B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2486C05" w14:textId="0F722BB4" w:rsidR="00EF2B88" w:rsidRDefault="00EF2B88">
            <w:pPr>
              <w:jc w:val="center"/>
            </w:pPr>
          </w:p>
        </w:tc>
        <w:tc>
          <w:tcPr>
            <w:tcW w:w="3260" w:type="dxa"/>
            <w:vAlign w:val="center"/>
          </w:tcPr>
          <w:p w14:paraId="4101652C" w14:textId="77777777" w:rsidR="00EF2B88" w:rsidRDefault="00EF2B88">
            <w:pPr>
              <w:jc w:val="center"/>
            </w:pPr>
          </w:p>
        </w:tc>
      </w:tr>
      <w:tr w:rsidR="00EF2B88" w14:paraId="57ECB0FF" w14:textId="77777777" w:rsidTr="00EF2B88">
        <w:trPr>
          <w:trHeight w:val="454"/>
        </w:trPr>
        <w:tc>
          <w:tcPr>
            <w:tcW w:w="454" w:type="dxa"/>
            <w:vAlign w:val="center"/>
          </w:tcPr>
          <w:p w14:paraId="0231680C" w14:textId="77777777" w:rsidR="00EF2B88" w:rsidRDefault="00EF2B8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018" w:type="dxa"/>
            <w:vAlign w:val="center"/>
          </w:tcPr>
          <w:p w14:paraId="4B99056E" w14:textId="77777777" w:rsidR="00EF2B88" w:rsidRDefault="00EF2B88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299C43A" w14:textId="77777777" w:rsidR="00EF2B88" w:rsidRDefault="00EF2B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461D779" w14:textId="77777777" w:rsidR="00EF2B88" w:rsidRDefault="00EF2B8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CF2D8B6" w14:textId="77777777" w:rsidR="00EF2B88" w:rsidRDefault="00EF2B88">
            <w:pPr>
              <w:jc w:val="center"/>
            </w:pPr>
          </w:p>
        </w:tc>
        <w:tc>
          <w:tcPr>
            <w:tcW w:w="2268" w:type="dxa"/>
          </w:tcPr>
          <w:p w14:paraId="1C6988D6" w14:textId="77777777" w:rsidR="00EF2B88" w:rsidRDefault="00EF2B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4CE0A41" w14:textId="5B711618" w:rsidR="00EF2B88" w:rsidRDefault="00EF2B88">
            <w:pPr>
              <w:jc w:val="center"/>
            </w:pPr>
          </w:p>
        </w:tc>
        <w:tc>
          <w:tcPr>
            <w:tcW w:w="3260" w:type="dxa"/>
            <w:vAlign w:val="center"/>
          </w:tcPr>
          <w:p w14:paraId="62EBF3C5" w14:textId="77777777" w:rsidR="00EF2B88" w:rsidRDefault="00EF2B88">
            <w:pPr>
              <w:jc w:val="center"/>
            </w:pPr>
          </w:p>
        </w:tc>
        <w:bookmarkStart w:id="0" w:name="_GoBack"/>
        <w:bookmarkEnd w:id="0"/>
      </w:tr>
      <w:tr w:rsidR="00EF2B88" w14:paraId="1C80FC7D" w14:textId="77777777" w:rsidTr="00EF2B88">
        <w:trPr>
          <w:trHeight w:val="454"/>
        </w:trPr>
        <w:tc>
          <w:tcPr>
            <w:tcW w:w="454" w:type="dxa"/>
            <w:vAlign w:val="center"/>
          </w:tcPr>
          <w:p w14:paraId="6018C4CD" w14:textId="77777777" w:rsidR="00EF2B88" w:rsidRDefault="00EF2B8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018" w:type="dxa"/>
            <w:vAlign w:val="center"/>
          </w:tcPr>
          <w:p w14:paraId="6D98A12B" w14:textId="77777777" w:rsidR="00EF2B88" w:rsidRDefault="00EF2B88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946DB82" w14:textId="77777777" w:rsidR="00EF2B88" w:rsidRDefault="00EF2B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10FFD37" w14:textId="77777777" w:rsidR="00EF2B88" w:rsidRDefault="00EF2B8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B699379" w14:textId="77777777" w:rsidR="00EF2B88" w:rsidRDefault="00EF2B88">
            <w:pPr>
              <w:jc w:val="center"/>
            </w:pPr>
          </w:p>
        </w:tc>
        <w:tc>
          <w:tcPr>
            <w:tcW w:w="2268" w:type="dxa"/>
          </w:tcPr>
          <w:p w14:paraId="538684BA" w14:textId="77777777" w:rsidR="00EF2B88" w:rsidRDefault="00EF2B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CDCEAD" w14:textId="17B345B9" w:rsidR="00EF2B88" w:rsidRDefault="00EF2B88">
            <w:pPr>
              <w:jc w:val="center"/>
            </w:pPr>
          </w:p>
        </w:tc>
        <w:tc>
          <w:tcPr>
            <w:tcW w:w="3260" w:type="dxa"/>
            <w:vAlign w:val="center"/>
          </w:tcPr>
          <w:p w14:paraId="6BB9E253" w14:textId="77777777" w:rsidR="00EF2B88" w:rsidRDefault="00EF2B88">
            <w:pPr>
              <w:jc w:val="center"/>
            </w:pPr>
          </w:p>
        </w:tc>
      </w:tr>
      <w:tr w:rsidR="00EF2B88" w14:paraId="25945CD9" w14:textId="77777777" w:rsidTr="00EF2B88">
        <w:trPr>
          <w:trHeight w:val="454"/>
        </w:trPr>
        <w:tc>
          <w:tcPr>
            <w:tcW w:w="454" w:type="dxa"/>
            <w:vAlign w:val="center"/>
          </w:tcPr>
          <w:p w14:paraId="117001BF" w14:textId="77777777" w:rsidR="00EF2B88" w:rsidRDefault="00EF2B8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018" w:type="dxa"/>
            <w:vAlign w:val="center"/>
          </w:tcPr>
          <w:p w14:paraId="23DE523C" w14:textId="77777777" w:rsidR="00EF2B88" w:rsidRDefault="00EF2B88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2E56223" w14:textId="77777777" w:rsidR="00EF2B88" w:rsidRDefault="00EF2B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43CB0F" w14:textId="77777777" w:rsidR="00EF2B88" w:rsidRDefault="00EF2B8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7459315" w14:textId="77777777" w:rsidR="00EF2B88" w:rsidRDefault="00EF2B88">
            <w:pPr>
              <w:jc w:val="center"/>
            </w:pPr>
          </w:p>
        </w:tc>
        <w:tc>
          <w:tcPr>
            <w:tcW w:w="2268" w:type="dxa"/>
          </w:tcPr>
          <w:p w14:paraId="63A34FFF" w14:textId="77777777" w:rsidR="00EF2B88" w:rsidRDefault="00EF2B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4E871BC" w14:textId="6A9EA816" w:rsidR="00EF2B88" w:rsidRDefault="00EF2B88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44A5D23" w14:textId="77777777" w:rsidR="00EF2B88" w:rsidRDefault="00EF2B88">
            <w:pPr>
              <w:jc w:val="center"/>
            </w:pPr>
          </w:p>
        </w:tc>
      </w:tr>
      <w:tr w:rsidR="00EF2B88" w14:paraId="568F1CAC" w14:textId="77777777" w:rsidTr="00EF2B88">
        <w:trPr>
          <w:trHeight w:val="454"/>
        </w:trPr>
        <w:tc>
          <w:tcPr>
            <w:tcW w:w="454" w:type="dxa"/>
            <w:vAlign w:val="center"/>
          </w:tcPr>
          <w:p w14:paraId="18662E0E" w14:textId="77777777" w:rsidR="00EF2B88" w:rsidRDefault="00EF2B8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018" w:type="dxa"/>
            <w:vAlign w:val="center"/>
          </w:tcPr>
          <w:p w14:paraId="738610EB" w14:textId="77777777" w:rsidR="00EF2B88" w:rsidRDefault="00EF2B88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37805D2" w14:textId="77777777" w:rsidR="00EF2B88" w:rsidRDefault="00EF2B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7B4B86" w14:textId="77777777" w:rsidR="00EF2B88" w:rsidRDefault="00EF2B8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0FF5F2" w14:textId="77777777" w:rsidR="00EF2B88" w:rsidRDefault="00EF2B88">
            <w:pPr>
              <w:jc w:val="center"/>
            </w:pPr>
          </w:p>
        </w:tc>
        <w:tc>
          <w:tcPr>
            <w:tcW w:w="2268" w:type="dxa"/>
          </w:tcPr>
          <w:p w14:paraId="52216841" w14:textId="77777777" w:rsidR="00EF2B88" w:rsidRDefault="00EF2B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7AD93B2" w14:textId="0B40DB15" w:rsidR="00EF2B88" w:rsidRDefault="00EF2B88">
            <w:pPr>
              <w:jc w:val="center"/>
            </w:pPr>
          </w:p>
        </w:tc>
        <w:tc>
          <w:tcPr>
            <w:tcW w:w="3260" w:type="dxa"/>
            <w:vAlign w:val="center"/>
          </w:tcPr>
          <w:p w14:paraId="0DE4B5B7" w14:textId="77777777" w:rsidR="00EF2B88" w:rsidRDefault="00EF2B88">
            <w:pPr>
              <w:jc w:val="center"/>
            </w:pPr>
          </w:p>
        </w:tc>
      </w:tr>
      <w:tr w:rsidR="00EF2B88" w14:paraId="7DB23697" w14:textId="77777777" w:rsidTr="00EF2B88">
        <w:trPr>
          <w:trHeight w:val="454"/>
        </w:trPr>
        <w:tc>
          <w:tcPr>
            <w:tcW w:w="454" w:type="dxa"/>
            <w:vAlign w:val="center"/>
          </w:tcPr>
          <w:p w14:paraId="6233B149" w14:textId="77777777" w:rsidR="00EF2B88" w:rsidRDefault="00EF2B8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018" w:type="dxa"/>
            <w:vAlign w:val="center"/>
          </w:tcPr>
          <w:p w14:paraId="66204FF1" w14:textId="77777777" w:rsidR="00EF2B88" w:rsidRDefault="00EF2B88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DBF0D7D" w14:textId="77777777" w:rsidR="00EF2B88" w:rsidRDefault="00EF2B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F2C34E" w14:textId="77777777" w:rsidR="00EF2B88" w:rsidRDefault="00EF2B8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0A4E5D" w14:textId="77777777" w:rsidR="00EF2B88" w:rsidRDefault="00EF2B88">
            <w:pPr>
              <w:jc w:val="center"/>
            </w:pPr>
          </w:p>
        </w:tc>
        <w:tc>
          <w:tcPr>
            <w:tcW w:w="2268" w:type="dxa"/>
          </w:tcPr>
          <w:p w14:paraId="0B9D0CDC" w14:textId="77777777" w:rsidR="00EF2B88" w:rsidRDefault="00EF2B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69D0D3C" w14:textId="66A96538" w:rsidR="00EF2B88" w:rsidRDefault="00EF2B88">
            <w:pPr>
              <w:jc w:val="center"/>
            </w:pPr>
          </w:p>
        </w:tc>
        <w:tc>
          <w:tcPr>
            <w:tcW w:w="3260" w:type="dxa"/>
            <w:vAlign w:val="center"/>
          </w:tcPr>
          <w:p w14:paraId="54CD245A" w14:textId="77777777" w:rsidR="00EF2B88" w:rsidRDefault="00EF2B88">
            <w:pPr>
              <w:jc w:val="center"/>
            </w:pPr>
          </w:p>
        </w:tc>
      </w:tr>
      <w:tr w:rsidR="00EF2B88" w14:paraId="5F3AA417" w14:textId="77777777" w:rsidTr="00EF2B88">
        <w:trPr>
          <w:trHeight w:val="454"/>
        </w:trPr>
        <w:tc>
          <w:tcPr>
            <w:tcW w:w="454" w:type="dxa"/>
            <w:vAlign w:val="center"/>
          </w:tcPr>
          <w:p w14:paraId="23FD1344" w14:textId="77777777" w:rsidR="00EF2B88" w:rsidRDefault="00EF2B8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018" w:type="dxa"/>
            <w:vAlign w:val="center"/>
          </w:tcPr>
          <w:p w14:paraId="1231BE67" w14:textId="77777777" w:rsidR="00EF2B88" w:rsidRDefault="00EF2B88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6FEB5B0" w14:textId="77777777" w:rsidR="00EF2B88" w:rsidRDefault="00EF2B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196D064" w14:textId="77777777" w:rsidR="00EF2B88" w:rsidRDefault="00EF2B8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4FF1C98" w14:textId="77777777" w:rsidR="00EF2B88" w:rsidRDefault="00EF2B88">
            <w:pPr>
              <w:jc w:val="center"/>
            </w:pPr>
          </w:p>
        </w:tc>
        <w:tc>
          <w:tcPr>
            <w:tcW w:w="2268" w:type="dxa"/>
          </w:tcPr>
          <w:p w14:paraId="449ED87B" w14:textId="77777777" w:rsidR="00EF2B88" w:rsidRDefault="00EF2B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8601FE" w14:textId="2302FC89" w:rsidR="00EF2B88" w:rsidRDefault="00EF2B88">
            <w:pPr>
              <w:jc w:val="center"/>
            </w:pPr>
          </w:p>
        </w:tc>
        <w:tc>
          <w:tcPr>
            <w:tcW w:w="3260" w:type="dxa"/>
            <w:vAlign w:val="center"/>
          </w:tcPr>
          <w:p w14:paraId="0F3CABC7" w14:textId="77777777" w:rsidR="00EF2B88" w:rsidRDefault="00EF2B88">
            <w:pPr>
              <w:jc w:val="center"/>
            </w:pPr>
          </w:p>
        </w:tc>
      </w:tr>
      <w:tr w:rsidR="00EF2B88" w14:paraId="41F7EFA4" w14:textId="77777777" w:rsidTr="00EF2B88">
        <w:trPr>
          <w:trHeight w:val="454"/>
        </w:trPr>
        <w:tc>
          <w:tcPr>
            <w:tcW w:w="454" w:type="dxa"/>
            <w:vAlign w:val="center"/>
          </w:tcPr>
          <w:p w14:paraId="1626CF29" w14:textId="77777777" w:rsidR="00EF2B88" w:rsidRDefault="00EF2B8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018" w:type="dxa"/>
            <w:vAlign w:val="center"/>
          </w:tcPr>
          <w:p w14:paraId="5B08B5D1" w14:textId="77777777" w:rsidR="00EF2B88" w:rsidRDefault="00EF2B88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6DEB4AB" w14:textId="77777777" w:rsidR="00EF2B88" w:rsidRDefault="00EF2B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1F511A" w14:textId="77777777" w:rsidR="00EF2B88" w:rsidRDefault="00EF2B8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F9C3DC" w14:textId="77777777" w:rsidR="00EF2B88" w:rsidRDefault="00EF2B88">
            <w:pPr>
              <w:jc w:val="center"/>
            </w:pPr>
          </w:p>
        </w:tc>
        <w:tc>
          <w:tcPr>
            <w:tcW w:w="2268" w:type="dxa"/>
          </w:tcPr>
          <w:p w14:paraId="65DCA330" w14:textId="77777777" w:rsidR="00EF2B88" w:rsidRDefault="00EF2B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64355AD" w14:textId="1CE3AFD1" w:rsidR="00EF2B88" w:rsidRDefault="00EF2B88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A965116" w14:textId="77777777" w:rsidR="00EF2B88" w:rsidRDefault="00EF2B88">
            <w:pPr>
              <w:jc w:val="center"/>
            </w:pPr>
          </w:p>
        </w:tc>
      </w:tr>
      <w:tr w:rsidR="00EF2B88" w14:paraId="48E3F6B8" w14:textId="77777777" w:rsidTr="00EF2B88">
        <w:trPr>
          <w:trHeight w:val="454"/>
        </w:trPr>
        <w:tc>
          <w:tcPr>
            <w:tcW w:w="454" w:type="dxa"/>
            <w:vAlign w:val="center"/>
          </w:tcPr>
          <w:p w14:paraId="21950F59" w14:textId="77777777" w:rsidR="00EF2B88" w:rsidRDefault="00EF2B8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018" w:type="dxa"/>
            <w:vAlign w:val="center"/>
          </w:tcPr>
          <w:p w14:paraId="7DF4E37C" w14:textId="77777777" w:rsidR="00EF2B88" w:rsidRDefault="00EF2B88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4FB30F8" w14:textId="77777777" w:rsidR="00EF2B88" w:rsidRDefault="00EF2B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41E394" w14:textId="77777777" w:rsidR="00EF2B88" w:rsidRDefault="00EF2B8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22B00AE" w14:textId="77777777" w:rsidR="00EF2B88" w:rsidRDefault="00EF2B88">
            <w:pPr>
              <w:jc w:val="center"/>
            </w:pPr>
          </w:p>
        </w:tc>
        <w:tc>
          <w:tcPr>
            <w:tcW w:w="2268" w:type="dxa"/>
          </w:tcPr>
          <w:p w14:paraId="6C00D100" w14:textId="77777777" w:rsidR="00EF2B88" w:rsidRDefault="00EF2B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1126E5D" w14:textId="5C6D6677" w:rsidR="00EF2B88" w:rsidRDefault="00EF2B88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DE403A5" w14:textId="77777777" w:rsidR="00EF2B88" w:rsidRDefault="00EF2B88">
            <w:pPr>
              <w:jc w:val="center"/>
            </w:pPr>
          </w:p>
        </w:tc>
      </w:tr>
      <w:tr w:rsidR="00EF2B88" w14:paraId="5D369756" w14:textId="77777777" w:rsidTr="00EF2B88">
        <w:trPr>
          <w:trHeight w:val="454"/>
        </w:trPr>
        <w:tc>
          <w:tcPr>
            <w:tcW w:w="454" w:type="dxa"/>
            <w:vAlign w:val="center"/>
          </w:tcPr>
          <w:p w14:paraId="446DE71A" w14:textId="77777777" w:rsidR="00EF2B88" w:rsidRDefault="00EF2B8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18" w:type="dxa"/>
            <w:vAlign w:val="center"/>
          </w:tcPr>
          <w:p w14:paraId="62431CDC" w14:textId="77777777" w:rsidR="00EF2B88" w:rsidRDefault="00EF2B88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9E398E2" w14:textId="77777777" w:rsidR="00EF2B88" w:rsidRDefault="00EF2B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BE93A62" w14:textId="77777777" w:rsidR="00EF2B88" w:rsidRDefault="00EF2B8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4BA73E" w14:textId="77777777" w:rsidR="00EF2B88" w:rsidRDefault="00EF2B88">
            <w:pPr>
              <w:jc w:val="center"/>
            </w:pPr>
          </w:p>
        </w:tc>
        <w:tc>
          <w:tcPr>
            <w:tcW w:w="2268" w:type="dxa"/>
          </w:tcPr>
          <w:p w14:paraId="2D9750ED" w14:textId="77777777" w:rsidR="00EF2B88" w:rsidRDefault="00EF2B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D7B270A" w14:textId="765ECACF" w:rsidR="00EF2B88" w:rsidRDefault="00EF2B88">
            <w:pPr>
              <w:jc w:val="center"/>
            </w:pPr>
          </w:p>
        </w:tc>
        <w:tc>
          <w:tcPr>
            <w:tcW w:w="3260" w:type="dxa"/>
            <w:vAlign w:val="center"/>
          </w:tcPr>
          <w:p w14:paraId="4F904CB7" w14:textId="77777777" w:rsidR="00EF2B88" w:rsidRDefault="00EF2B88">
            <w:pPr>
              <w:jc w:val="center"/>
            </w:pPr>
          </w:p>
        </w:tc>
      </w:tr>
    </w:tbl>
    <w:p w14:paraId="06971CD3" w14:textId="77777777" w:rsidR="00DD6A57" w:rsidRPr="002F322D" w:rsidRDefault="00DD6A57"/>
    <w:sectPr w:rsidR="00DD6A57" w:rsidRPr="002F322D" w:rsidSect="000F3F44">
      <w:pgSz w:w="16838" w:h="11906" w:orient="landscape"/>
      <w:pgMar w:top="1276" w:right="1701" w:bottom="567" w:left="1701" w:header="851" w:footer="992" w:gutter="0"/>
      <w:cols w:space="720"/>
      <w:docGrid w:type="linesAndChars" w:linePitch="312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421CA" w14:textId="77777777" w:rsidR="00397EEA" w:rsidRDefault="00397EEA">
      <w:r>
        <w:separator/>
      </w:r>
    </w:p>
  </w:endnote>
  <w:endnote w:type="continuationSeparator" w:id="0">
    <w:p w14:paraId="2DB9D80C" w14:textId="77777777" w:rsidR="00397EEA" w:rsidRDefault="0039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C638F" w14:textId="77777777" w:rsidR="00397EEA" w:rsidRDefault="00397EEA">
      <w:r>
        <w:separator/>
      </w:r>
    </w:p>
  </w:footnote>
  <w:footnote w:type="continuationSeparator" w:id="0">
    <w:p w14:paraId="4EF35CAF" w14:textId="77777777" w:rsidR="00397EEA" w:rsidRDefault="00397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defaultTabStop w:val="840"/>
  <w:drawingGridHorizontalSpacing w:val="222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57"/>
    <w:rsid w:val="00024C6E"/>
    <w:rsid w:val="0003207F"/>
    <w:rsid w:val="000F3F44"/>
    <w:rsid w:val="00175DBE"/>
    <w:rsid w:val="002F322D"/>
    <w:rsid w:val="003155E1"/>
    <w:rsid w:val="00397EEA"/>
    <w:rsid w:val="004A494F"/>
    <w:rsid w:val="004E4103"/>
    <w:rsid w:val="004F642E"/>
    <w:rsid w:val="00596211"/>
    <w:rsid w:val="0063430E"/>
    <w:rsid w:val="00707B8C"/>
    <w:rsid w:val="007D5DF1"/>
    <w:rsid w:val="007E2C87"/>
    <w:rsid w:val="007F4457"/>
    <w:rsid w:val="00855A9D"/>
    <w:rsid w:val="00873665"/>
    <w:rsid w:val="008A1E54"/>
    <w:rsid w:val="0091513C"/>
    <w:rsid w:val="00A8009E"/>
    <w:rsid w:val="00AB41CD"/>
    <w:rsid w:val="00AB5F9F"/>
    <w:rsid w:val="00BE3EB0"/>
    <w:rsid w:val="00C45561"/>
    <w:rsid w:val="00C7222B"/>
    <w:rsid w:val="00CA6DDC"/>
    <w:rsid w:val="00CB5C9F"/>
    <w:rsid w:val="00CF68C3"/>
    <w:rsid w:val="00D3559C"/>
    <w:rsid w:val="00D76BED"/>
    <w:rsid w:val="00D863A4"/>
    <w:rsid w:val="00DD6A57"/>
    <w:rsid w:val="00EE7B36"/>
    <w:rsid w:val="00EF2B88"/>
    <w:rsid w:val="00F1667E"/>
    <w:rsid w:val="00F23366"/>
    <w:rsid w:val="2EF1B9E1"/>
    <w:rsid w:val="3F1779A1"/>
    <w:rsid w:val="70CD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649E8"/>
  <w15:docId w15:val="{8A99C5E4-4A47-4D32-8725-0FAA6E9B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2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2C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PCU1907035</cp:lastModifiedBy>
  <cp:revision>7</cp:revision>
  <cp:lastPrinted>2016-05-21T04:21:00Z</cp:lastPrinted>
  <dcterms:created xsi:type="dcterms:W3CDTF">2020-11-25T02:21:00Z</dcterms:created>
  <dcterms:modified xsi:type="dcterms:W3CDTF">2022-05-20T11:06:00Z</dcterms:modified>
  <cp:category>関係者外秘</cp:category>
</cp:coreProperties>
</file>