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DC7B" w14:textId="77777777" w:rsidR="001947BF" w:rsidRPr="00BA4249" w:rsidRDefault="001947BF" w:rsidP="001947BF">
      <w:pPr>
        <w:pStyle w:val="Default"/>
        <w:jc w:val="righ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BA424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BA4249">
        <w:rPr>
          <w:rFonts w:asciiTheme="majorEastAsia" w:eastAsiaTheme="majorEastAsia" w:hAnsiTheme="majorEastAsia"/>
          <w:sz w:val="22"/>
          <w:szCs w:val="22"/>
        </w:rPr>
        <w:t>様式３）</w:t>
      </w:r>
    </w:p>
    <w:p w14:paraId="1AEC2CBC" w14:textId="77777777" w:rsidR="00C800AE" w:rsidRPr="00BA4249" w:rsidRDefault="000F14F1" w:rsidP="00203E96">
      <w:pPr>
        <w:pStyle w:val="Default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A4249" w:rsidRPr="00BA4249">
        <w:rPr>
          <w:rFonts w:hint="eastAsia"/>
          <w:sz w:val="22"/>
          <w:szCs w:val="22"/>
        </w:rPr>
        <w:t>〇</w:t>
      </w:r>
      <w:r w:rsidR="00C800AE" w:rsidRPr="00BA4249">
        <w:rPr>
          <w:sz w:val="22"/>
          <w:szCs w:val="22"/>
        </w:rPr>
        <w:t>年</w:t>
      </w:r>
      <w:r w:rsidR="00BA4249" w:rsidRPr="00BA4249">
        <w:rPr>
          <w:rFonts w:hint="eastAsia"/>
          <w:sz w:val="22"/>
          <w:szCs w:val="22"/>
        </w:rPr>
        <w:t>〇</w:t>
      </w:r>
      <w:r w:rsidR="00C800AE" w:rsidRPr="00BA4249">
        <w:rPr>
          <w:sz w:val="22"/>
          <w:szCs w:val="22"/>
        </w:rPr>
        <w:t>月</w:t>
      </w:r>
      <w:r w:rsidR="00BA4249" w:rsidRPr="00BA4249">
        <w:rPr>
          <w:rFonts w:hint="eastAsia"/>
          <w:sz w:val="22"/>
          <w:szCs w:val="22"/>
        </w:rPr>
        <w:t>〇〇</w:t>
      </w:r>
      <w:r w:rsidR="00C800AE" w:rsidRPr="00BA4249">
        <w:rPr>
          <w:sz w:val="22"/>
          <w:szCs w:val="22"/>
        </w:rPr>
        <w:t>日</w:t>
      </w:r>
      <w:r w:rsidR="00203E96" w:rsidRPr="00BA4249">
        <w:rPr>
          <w:rFonts w:hint="eastAsia"/>
          <w:sz w:val="22"/>
          <w:szCs w:val="22"/>
        </w:rPr>
        <w:t xml:space="preserve">　</w:t>
      </w:r>
    </w:p>
    <w:p w14:paraId="717CD7CC" w14:textId="77777777" w:rsidR="00C800AE" w:rsidRPr="00BA4249" w:rsidRDefault="00C800AE" w:rsidP="00716016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  <w:r w:rsidRPr="00BA4249">
        <w:rPr>
          <w:rFonts w:ascii="ＭＳ ゴシック" w:hAnsi="ＭＳ ゴシック" w:cs="ＭＳ ゴシック"/>
          <w:sz w:val="28"/>
          <w:szCs w:val="28"/>
        </w:rPr>
        <w:t>質問書</w:t>
      </w:r>
    </w:p>
    <w:p w14:paraId="5D6FB374" w14:textId="77777777" w:rsidR="00C800AE" w:rsidRPr="00BA4249" w:rsidRDefault="00D3185E" w:rsidP="00C800AE">
      <w:pPr>
        <w:pStyle w:val="Default"/>
        <w:rPr>
          <w:sz w:val="22"/>
          <w:szCs w:val="22"/>
        </w:rPr>
      </w:pPr>
      <w:r w:rsidRPr="00BA4249">
        <w:rPr>
          <w:rFonts w:hint="eastAsia"/>
          <w:sz w:val="22"/>
          <w:szCs w:val="22"/>
        </w:rPr>
        <w:t>泉大津市教育委員会</w:t>
      </w:r>
      <w:r w:rsidR="00FC7175">
        <w:rPr>
          <w:rFonts w:hint="eastAsia"/>
          <w:sz w:val="22"/>
          <w:szCs w:val="22"/>
        </w:rPr>
        <w:t>事務局</w:t>
      </w:r>
      <w:r w:rsidRPr="00BA4249">
        <w:rPr>
          <w:rFonts w:hint="eastAsia"/>
          <w:sz w:val="22"/>
          <w:szCs w:val="22"/>
        </w:rPr>
        <w:t xml:space="preserve">　指導課　</w:t>
      </w:r>
      <w:r w:rsidR="00C800AE" w:rsidRPr="00BA4249">
        <w:rPr>
          <w:sz w:val="22"/>
          <w:szCs w:val="22"/>
        </w:rPr>
        <w:t>殿</w:t>
      </w:r>
    </w:p>
    <w:p w14:paraId="21445D35" w14:textId="77777777" w:rsidR="00D3185E" w:rsidRPr="00BA4249" w:rsidRDefault="00D3185E" w:rsidP="00C800AE">
      <w:pPr>
        <w:pStyle w:val="Default"/>
        <w:rPr>
          <w:sz w:val="22"/>
          <w:szCs w:val="22"/>
        </w:rPr>
      </w:pPr>
    </w:p>
    <w:p w14:paraId="56B87B97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質問者会社名</w:t>
      </w:r>
    </w:p>
    <w:p w14:paraId="7E6A38AD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所在地</w:t>
      </w:r>
    </w:p>
    <w:p w14:paraId="4C0D4978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担当者氏名</w:t>
      </w:r>
    </w:p>
    <w:p w14:paraId="34C86DEA" w14:textId="77777777" w:rsidR="00C800AE" w:rsidRPr="00BA4249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所属</w:t>
      </w:r>
    </w:p>
    <w:p w14:paraId="082D8460" w14:textId="60342246" w:rsidR="00C800AE" w:rsidRDefault="00C800AE" w:rsidP="00C800AE">
      <w:pPr>
        <w:pStyle w:val="Default"/>
        <w:rPr>
          <w:sz w:val="22"/>
          <w:szCs w:val="22"/>
        </w:rPr>
      </w:pPr>
      <w:r w:rsidRPr="00BA4249">
        <w:rPr>
          <w:sz w:val="22"/>
          <w:szCs w:val="22"/>
        </w:rPr>
        <w:t>電話</w:t>
      </w:r>
    </w:p>
    <w:p w14:paraId="4B13B949" w14:textId="074CB884" w:rsidR="00AF593E" w:rsidRPr="00BA4249" w:rsidRDefault="00AF593E" w:rsidP="00C800A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</w:p>
    <w:p w14:paraId="553C0C99" w14:textId="77777777" w:rsidR="003A584B" w:rsidRPr="00BA4249" w:rsidRDefault="003A584B">
      <w:pPr>
        <w:rPr>
          <w:sz w:val="22"/>
        </w:rPr>
      </w:pPr>
    </w:p>
    <w:p w14:paraId="7BBC2C7C" w14:textId="77777777" w:rsidR="00716016" w:rsidRPr="00BA4249" w:rsidRDefault="00716016">
      <w:pPr>
        <w:rPr>
          <w:sz w:val="22"/>
        </w:rPr>
      </w:pPr>
      <w:r w:rsidRPr="00BA42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AAD9" wp14:editId="0B65F444">
                <wp:simplePos x="0" y="0"/>
                <wp:positionH relativeFrom="column">
                  <wp:posOffset>107689</wp:posOffset>
                </wp:positionH>
                <wp:positionV relativeFrom="paragraph">
                  <wp:posOffset>415925</wp:posOffset>
                </wp:positionV>
                <wp:extent cx="5286375" cy="4769224"/>
                <wp:effectExtent l="0" t="0" r="2857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769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C348" w14:textId="77777777" w:rsidR="00716016" w:rsidRDefault="00716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A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pt;margin-top:32.75pt;width:416.25pt;height:3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">
                <v:textbox>
                  <w:txbxContent>
                    <w:p w14:paraId="2AFCC348" w14:textId="77777777" w:rsidR="00716016" w:rsidRDefault="00716016"/>
                  </w:txbxContent>
                </v:textbox>
              </v:shape>
            </w:pict>
          </mc:Fallback>
        </mc:AlternateContent>
      </w:r>
      <w:r w:rsidRPr="00BA4249">
        <w:rPr>
          <w:rFonts w:hint="eastAsia"/>
          <w:sz w:val="22"/>
        </w:rPr>
        <w:t>記述欄</w:t>
      </w:r>
    </w:p>
    <w:sectPr w:rsidR="00716016" w:rsidRPr="00BA4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50F4" w14:textId="77777777" w:rsidR="00FD0E15" w:rsidRDefault="00FD0E15" w:rsidP="000F14F1">
      <w:r>
        <w:separator/>
      </w:r>
    </w:p>
  </w:endnote>
  <w:endnote w:type="continuationSeparator" w:id="0">
    <w:p w14:paraId="3B86054F" w14:textId="77777777" w:rsidR="00FD0E15" w:rsidRDefault="00FD0E15" w:rsidP="000F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24CC" w14:textId="77777777" w:rsidR="00FD0E15" w:rsidRDefault="00FD0E15" w:rsidP="000F14F1">
      <w:r>
        <w:separator/>
      </w:r>
    </w:p>
  </w:footnote>
  <w:footnote w:type="continuationSeparator" w:id="0">
    <w:p w14:paraId="684E0C11" w14:textId="77777777" w:rsidR="00FD0E15" w:rsidRDefault="00FD0E15" w:rsidP="000F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AE"/>
    <w:rsid w:val="000F14F1"/>
    <w:rsid w:val="001947BF"/>
    <w:rsid w:val="001B33ED"/>
    <w:rsid w:val="00203E96"/>
    <w:rsid w:val="003A584B"/>
    <w:rsid w:val="00716016"/>
    <w:rsid w:val="007A13CC"/>
    <w:rsid w:val="009F01AE"/>
    <w:rsid w:val="00AF593E"/>
    <w:rsid w:val="00BA4249"/>
    <w:rsid w:val="00C800AE"/>
    <w:rsid w:val="00D3185E"/>
    <w:rsid w:val="00FC7175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AE2CF"/>
  <w15:docId w15:val="{F3C80700-F488-4DCA-AAAC-49ACD6A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0A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4F1"/>
  </w:style>
  <w:style w:type="paragraph" w:styleId="a7">
    <w:name w:val="footer"/>
    <w:basedOn w:val="a"/>
    <w:link w:val="a8"/>
    <w:uiPriority w:val="99"/>
    <w:unhideWhenUsed/>
    <w:rsid w:val="000F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izumiotsu</dc:creator>
  <cp:lastModifiedBy>PCU1907057</cp:lastModifiedBy>
  <cp:revision>2</cp:revision>
  <dcterms:created xsi:type="dcterms:W3CDTF">2023-01-11T08:21:00Z</dcterms:created>
  <dcterms:modified xsi:type="dcterms:W3CDTF">2023-01-11T08:21:00Z</dcterms:modified>
</cp:coreProperties>
</file>