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CC6" w:rsidRPr="00FE2976" w:rsidRDefault="00D30CC6" w:rsidP="00D30CC6">
      <w:pPr>
        <w:wordWrap w:val="0"/>
        <w:autoSpaceDE w:val="0"/>
        <w:autoSpaceDN w:val="0"/>
        <w:rPr>
          <w:rFonts w:ascii="ＭＳ 明朝" w:eastAsia="ＭＳ 明朝" w:hAnsi="Century" w:cs="Times New Roman"/>
          <w:sz w:val="24"/>
        </w:rPr>
      </w:pPr>
      <w:r w:rsidRPr="00FE2976">
        <w:rPr>
          <w:rFonts w:ascii="ＭＳ 明朝" w:eastAsia="ＭＳ 明朝" w:hAnsi="Century" w:cs="Times New Roman" w:hint="eastAsia"/>
          <w:sz w:val="24"/>
        </w:rPr>
        <w:t>様式第</w:t>
      </w:r>
      <w:r w:rsidR="000F18D4">
        <w:rPr>
          <w:rFonts w:ascii="ＭＳ 明朝" w:eastAsia="ＭＳ 明朝" w:hAnsi="Century" w:cs="Times New Roman" w:hint="eastAsia"/>
          <w:sz w:val="24"/>
        </w:rPr>
        <w:t>７</w:t>
      </w:r>
      <w:bookmarkStart w:id="0" w:name="_GoBack"/>
      <w:bookmarkEnd w:id="0"/>
      <w:r w:rsidRPr="00FE2976">
        <w:rPr>
          <w:rFonts w:ascii="ＭＳ 明朝" w:eastAsia="ＭＳ 明朝" w:hAnsi="Century" w:cs="Times New Roman" w:hint="eastAsia"/>
          <w:sz w:val="24"/>
        </w:rPr>
        <w:t>号（第９条関係）</w:t>
      </w: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泉大津市訪問理美容サービス提供明細書</w:t>
      </w: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center"/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jc w:val="righ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年　　月　　日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　大阪府理容生活衛生同業組合</w:t>
      </w:r>
    </w:p>
    <w:p w:rsidR="00D30CC6" w:rsidRPr="00FE2976" w:rsidRDefault="00D30CC6" w:rsidP="00D30CC6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泉大津支部長　様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ind w:right="1259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kern w:val="0"/>
          <w:sz w:val="24"/>
        </w:rPr>
        <w:t>所　　在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泉大津市</w:t>
      </w:r>
      <w:r w:rsidRPr="00FE2976">
        <w:rPr>
          <w:rFonts w:ascii="ＭＳ 明朝" w:eastAsia="ＭＳ 明朝" w:hAnsi="ＭＳ 明朝" w:cs="Times New Roman"/>
          <w:sz w:val="24"/>
        </w:rPr>
        <w:t xml:space="preserve">               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　　</w:t>
      </w:r>
    </w:p>
    <w:p w:rsidR="00D30CC6" w:rsidRPr="00FE2976" w:rsidRDefault="00D30CC6" w:rsidP="00D30CC6">
      <w:pPr>
        <w:ind w:right="140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kern w:val="0"/>
          <w:sz w:val="24"/>
        </w:rPr>
        <w:t>店　　名</w:t>
      </w:r>
      <w:r w:rsidRPr="00FE2976"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</w:t>
      </w:r>
    </w:p>
    <w:p w:rsidR="00D30CC6" w:rsidRPr="00FE2976" w:rsidRDefault="00D30CC6" w:rsidP="00D30CC6">
      <w:pPr>
        <w:ind w:right="105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代表者名　　　　　　　　　　　　　　</w:t>
      </w:r>
      <w:r w:rsidRPr="00FE2976">
        <w:rPr>
          <w:rFonts w:ascii="ＭＳ 明朝" w:eastAsia="ＭＳ 明朝" w:hAnsi="ＭＳ 明朝" w:cs="Times New Roman"/>
          <w:sz w:val="24"/>
        </w:rPr>
        <w:fldChar w:fldCharType="begin"/>
      </w:r>
      <w:r w:rsidRPr="00FE2976">
        <w:rPr>
          <w:rFonts w:ascii="ＭＳ 明朝" w:eastAsia="ＭＳ 明朝" w:hAnsi="ＭＳ 明朝" w:cs="Times New Roman"/>
          <w:sz w:val="24"/>
        </w:rPr>
        <w:instrText xml:space="preserve"> </w:instrText>
      </w:r>
      <w:r w:rsidRPr="00FE2976">
        <w:rPr>
          <w:rFonts w:ascii="ＭＳ 明朝" w:eastAsia="ＭＳ 明朝" w:hAnsi="ＭＳ 明朝" w:cs="Times New Roman" w:hint="eastAsia"/>
          <w:sz w:val="24"/>
        </w:rPr>
        <w:instrText>eq \o\ac(○,</w:instrText>
      </w:r>
      <w:r w:rsidRPr="00FE2976">
        <w:rPr>
          <w:rFonts w:ascii="ＭＳ 明朝" w:eastAsia="ＭＳ 明朝" w:hAnsi="ＭＳ 明朝" w:cs="Times New Roman" w:hint="eastAsia"/>
          <w:position w:val="3"/>
          <w:sz w:val="16"/>
        </w:rPr>
        <w:instrText>印</w:instrText>
      </w:r>
      <w:r w:rsidRPr="00FE2976">
        <w:rPr>
          <w:rFonts w:ascii="ＭＳ 明朝" w:eastAsia="ＭＳ 明朝" w:hAnsi="ＭＳ 明朝" w:cs="Times New Roman" w:hint="eastAsia"/>
          <w:sz w:val="24"/>
        </w:rPr>
        <w:instrText>)</w:instrText>
      </w:r>
      <w:r w:rsidRPr="00FE2976">
        <w:rPr>
          <w:rFonts w:ascii="ＭＳ 明朝" w:eastAsia="ＭＳ 明朝" w:hAnsi="ＭＳ 明朝" w:cs="Times New Roman"/>
          <w:sz w:val="24"/>
        </w:rPr>
        <w:fldChar w:fldCharType="end"/>
      </w:r>
    </w:p>
    <w:p w:rsidR="00D30CC6" w:rsidRPr="00FE2976" w:rsidRDefault="00D30CC6" w:rsidP="00D30CC6">
      <w:pPr>
        <w:ind w:right="140" w:firstLineChars="1772" w:firstLine="4253"/>
        <w:jc w:val="left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電話番号　　　　　　　　　　　　　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 xml:space="preserve">　次のとおり訪問理美容サービスを提供し、助成券を受け取りました。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tbl>
      <w:tblPr>
        <w:tblW w:w="882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01"/>
        <w:gridCol w:w="1559"/>
        <w:gridCol w:w="1654"/>
        <w:gridCol w:w="1607"/>
      </w:tblGrid>
      <w:tr w:rsidR="00D30CC6" w:rsidRPr="00FE2976" w:rsidTr="0072202C">
        <w:tc>
          <w:tcPr>
            <w:tcW w:w="400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内　　　　容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助成券枚数</w:t>
            </w:r>
          </w:p>
        </w:tc>
        <w:tc>
          <w:tcPr>
            <w:tcW w:w="1654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１枚当たりの助成額</w:t>
            </w:r>
          </w:p>
        </w:tc>
        <w:tc>
          <w:tcPr>
            <w:tcW w:w="1607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金　額</w:t>
            </w:r>
          </w:p>
        </w:tc>
      </w:tr>
      <w:tr w:rsidR="00D30CC6" w:rsidRPr="00FE2976" w:rsidTr="0072202C">
        <w:trPr>
          <w:trHeight w:val="1047"/>
        </w:trPr>
        <w:tc>
          <w:tcPr>
            <w:tcW w:w="400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月分の訪問理美容サービス</w:t>
            </w:r>
          </w:p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利用費助成事業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654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  <w:r w:rsidRPr="00FE2976">
              <w:rPr>
                <w:rFonts w:ascii="ＭＳ 明朝" w:eastAsia="ＭＳ 明朝" w:hAnsi="ＭＳ 明朝" w:cs="Times New Roman" w:hint="eastAsia"/>
                <w:sz w:val="24"/>
              </w:rPr>
              <w:t>2,000円</w:t>
            </w:r>
          </w:p>
        </w:tc>
        <w:tc>
          <w:tcPr>
            <w:tcW w:w="1607" w:type="dxa"/>
            <w:vAlign w:val="center"/>
          </w:tcPr>
          <w:p w:rsidR="00D30CC6" w:rsidRPr="00FE2976" w:rsidRDefault="00D30CC6" w:rsidP="00D30CC6">
            <w:pPr>
              <w:jc w:val="right"/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【内　訳】</w:t>
      </w:r>
    </w:p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3685"/>
        <w:gridCol w:w="1559"/>
        <w:gridCol w:w="3261"/>
      </w:tblGrid>
      <w:tr w:rsidR="00D30CC6" w:rsidRPr="00FE2976" w:rsidTr="0072202C">
        <w:trPr>
          <w:trHeight w:val="473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サービス提供日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Segoe UI Symbol" w:eastAsia="ＭＳ 明朝" w:hAnsi="Segoe UI Symbol" w:cs="Segoe UI Symbol" w:hint="eastAsia"/>
                <w:sz w:val="24"/>
              </w:rPr>
              <w:t>助成</w:t>
            </w:r>
            <w:r w:rsidRPr="00FE2976">
              <w:rPr>
                <w:rFonts w:ascii="ＭＳ 明朝" w:eastAsia="ＭＳ 明朝" w:hAnsi="ＭＳ 明朝" w:hint="eastAsia"/>
                <w:sz w:val="24"/>
              </w:rPr>
              <w:t>券枚数</w:t>
            </w:r>
          </w:p>
        </w:tc>
        <w:tc>
          <w:tcPr>
            <w:tcW w:w="3261" w:type="dxa"/>
          </w:tcPr>
          <w:p w:rsidR="00D30CC6" w:rsidRPr="00FE2976" w:rsidRDefault="00D30CC6" w:rsidP="00D30CC6">
            <w:pPr>
              <w:jc w:val="center"/>
              <w:rPr>
                <w:rFonts w:ascii="Segoe UI Symbol" w:eastAsia="ＭＳ 明朝" w:hAnsi="Segoe UI Symbol" w:cs="Segoe UI Symbol"/>
                <w:sz w:val="24"/>
              </w:rPr>
            </w:pPr>
            <w:r w:rsidRPr="00FE2976">
              <w:rPr>
                <w:rFonts w:ascii="Segoe UI Symbol" w:eastAsia="ＭＳ 明朝" w:hAnsi="Segoe UI Symbol" w:cs="Segoe UI Symbol" w:hint="eastAsia"/>
                <w:sz w:val="24"/>
              </w:rPr>
              <w:t>備考欄</w:t>
            </w: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D30CC6" w:rsidRPr="00FE2976" w:rsidTr="0072202C">
        <w:trPr>
          <w:trHeight w:val="510"/>
        </w:trPr>
        <w:tc>
          <w:tcPr>
            <w:tcW w:w="3685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E2976">
              <w:rPr>
                <w:rFonts w:ascii="ＭＳ 明朝" w:eastAsia="ＭＳ 明朝" w:hAnsi="ＭＳ 明朝" w:hint="eastAsia"/>
                <w:sz w:val="24"/>
              </w:rPr>
              <w:t>／</w:t>
            </w:r>
          </w:p>
        </w:tc>
        <w:tc>
          <w:tcPr>
            <w:tcW w:w="1559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D30CC6" w:rsidRPr="00FE2976" w:rsidRDefault="00D30CC6" w:rsidP="00D30CC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CC6" w:rsidRPr="00FE2976" w:rsidRDefault="00D30CC6" w:rsidP="00D30CC6">
      <w:pPr>
        <w:rPr>
          <w:rFonts w:ascii="ＭＳ 明朝" w:eastAsia="ＭＳ 明朝" w:hAnsi="ＭＳ 明朝" w:cs="Times New Roman"/>
          <w:sz w:val="24"/>
        </w:rPr>
      </w:pPr>
    </w:p>
    <w:p w:rsidR="00D30CC6" w:rsidRPr="00FE2976" w:rsidRDefault="00D30CC6" w:rsidP="00D30CC6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FE2976">
        <w:rPr>
          <w:rFonts w:ascii="ＭＳ 明朝" w:eastAsia="ＭＳ 明朝" w:hAnsi="ＭＳ 明朝" w:cs="Times New Roman" w:hint="eastAsia"/>
          <w:sz w:val="24"/>
        </w:rPr>
        <w:t>※　本明細書に訪問理美容サービス利用費助成券を添えて組合に提出すること。</w:t>
      </w:r>
    </w:p>
    <w:p w:rsidR="00D30CC6" w:rsidRPr="00FE2976" w:rsidRDefault="00D30CC6" w:rsidP="009F431B">
      <w:pPr>
        <w:spacing w:line="290" w:lineRule="exact"/>
        <w:ind w:left="240" w:hangingChars="100" w:hanging="240"/>
        <w:rPr>
          <w:sz w:val="24"/>
          <w:szCs w:val="24"/>
        </w:rPr>
      </w:pPr>
    </w:p>
    <w:p w:rsidR="00D30CC6" w:rsidRPr="00FE2976" w:rsidRDefault="00D30CC6" w:rsidP="009F431B">
      <w:pPr>
        <w:spacing w:line="290" w:lineRule="exact"/>
        <w:ind w:left="240" w:hangingChars="100" w:hanging="240"/>
        <w:rPr>
          <w:sz w:val="24"/>
          <w:szCs w:val="24"/>
        </w:rPr>
      </w:pPr>
    </w:p>
    <w:sectPr w:rsidR="00D30CC6" w:rsidRPr="00FE2976" w:rsidSect="009F431B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921" w:rsidRDefault="005C0921" w:rsidP="006E56B8">
      <w:r>
        <w:separator/>
      </w:r>
    </w:p>
  </w:endnote>
  <w:endnote w:type="continuationSeparator" w:id="0">
    <w:p w:rsidR="005C0921" w:rsidRDefault="005C0921" w:rsidP="006E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921" w:rsidRDefault="005C0921" w:rsidP="006E56B8">
      <w:r>
        <w:separator/>
      </w:r>
    </w:p>
  </w:footnote>
  <w:footnote w:type="continuationSeparator" w:id="0">
    <w:p w:rsidR="005C0921" w:rsidRDefault="005C0921" w:rsidP="006E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CE"/>
    <w:rsid w:val="00027653"/>
    <w:rsid w:val="000C49C7"/>
    <w:rsid w:val="000D0D8B"/>
    <w:rsid w:val="000D48FF"/>
    <w:rsid w:val="000E3ECE"/>
    <w:rsid w:val="000F18D4"/>
    <w:rsid w:val="00105519"/>
    <w:rsid w:val="00106DAB"/>
    <w:rsid w:val="001F726A"/>
    <w:rsid w:val="00227B81"/>
    <w:rsid w:val="00266632"/>
    <w:rsid w:val="002D0EE0"/>
    <w:rsid w:val="0037529F"/>
    <w:rsid w:val="003917FC"/>
    <w:rsid w:val="003A79E7"/>
    <w:rsid w:val="003F4081"/>
    <w:rsid w:val="004348C6"/>
    <w:rsid w:val="004527A7"/>
    <w:rsid w:val="00474297"/>
    <w:rsid w:val="004D0215"/>
    <w:rsid w:val="004F697C"/>
    <w:rsid w:val="005120D9"/>
    <w:rsid w:val="005C0921"/>
    <w:rsid w:val="006037DC"/>
    <w:rsid w:val="00674EBE"/>
    <w:rsid w:val="006B5C1F"/>
    <w:rsid w:val="006D070C"/>
    <w:rsid w:val="006E56B8"/>
    <w:rsid w:val="006E7587"/>
    <w:rsid w:val="00762D5B"/>
    <w:rsid w:val="007C6EE2"/>
    <w:rsid w:val="007E1C2D"/>
    <w:rsid w:val="00811213"/>
    <w:rsid w:val="00852852"/>
    <w:rsid w:val="00871753"/>
    <w:rsid w:val="00894800"/>
    <w:rsid w:val="008E6B5B"/>
    <w:rsid w:val="00925E08"/>
    <w:rsid w:val="009613D4"/>
    <w:rsid w:val="009D0A17"/>
    <w:rsid w:val="009D6EF5"/>
    <w:rsid w:val="009F431B"/>
    <w:rsid w:val="00A359ED"/>
    <w:rsid w:val="00A70A09"/>
    <w:rsid w:val="00B52060"/>
    <w:rsid w:val="00B74706"/>
    <w:rsid w:val="00B86546"/>
    <w:rsid w:val="00BB0FD5"/>
    <w:rsid w:val="00BF27BF"/>
    <w:rsid w:val="00C051D6"/>
    <w:rsid w:val="00C143F2"/>
    <w:rsid w:val="00CC4715"/>
    <w:rsid w:val="00D12121"/>
    <w:rsid w:val="00D30CC6"/>
    <w:rsid w:val="00D55DE1"/>
    <w:rsid w:val="00DB7982"/>
    <w:rsid w:val="00E11F0F"/>
    <w:rsid w:val="00E32E9B"/>
    <w:rsid w:val="00E4197C"/>
    <w:rsid w:val="00E624C0"/>
    <w:rsid w:val="00ED3146"/>
    <w:rsid w:val="00EE7903"/>
    <w:rsid w:val="00F329A7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6F2F1A"/>
  <w15:chartTrackingRefBased/>
  <w15:docId w15:val="{763D7A7A-FACE-4D91-A0C2-C785BB00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6B8"/>
  </w:style>
  <w:style w:type="paragraph" w:styleId="a5">
    <w:name w:val="footer"/>
    <w:basedOn w:val="a"/>
    <w:link w:val="a6"/>
    <w:uiPriority w:val="99"/>
    <w:unhideWhenUsed/>
    <w:rsid w:val="006E5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6B8"/>
  </w:style>
  <w:style w:type="table" w:styleId="a7">
    <w:name w:val="Table Grid"/>
    <w:basedOn w:val="a1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D30C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4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森口　孝彦</dc:creator>
  <cp:keywords>
  </cp:keywords>
  <dc:description>
  </dc:description>
  <cp:lastModifiedBy>PCU2107140</cp:lastModifiedBy>
  <cp:revision>5</cp:revision>
  <cp:lastPrinted>2022-04-13T05:36:00Z</cp:lastPrinted>
  <dcterms:created xsi:type="dcterms:W3CDTF">2022-05-06T11:32:00Z</dcterms:created>
  <dcterms:modified xsi:type="dcterms:W3CDTF">2022-05-26T04:10:00Z</dcterms:modified>
</cp:coreProperties>
</file>