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82CF3" w14:textId="77777777" w:rsidR="00403187" w:rsidRPr="00A52DDD" w:rsidRDefault="00403187" w:rsidP="00403187">
      <w:pPr>
        <w:ind w:firstLineChars="2425" w:firstLine="8764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介護予防サービス支援計画書</w:t>
      </w:r>
      <w:r>
        <w:rPr>
          <w:rFonts w:ascii="ＭＳ ゴシック" w:eastAsia="ＭＳ ゴシック" w:hAnsi="ＭＳ ゴシック" w:hint="eastAsia"/>
          <w:b/>
          <w:sz w:val="16"/>
          <w:szCs w:val="16"/>
        </w:rPr>
        <w:t xml:space="preserve">　　　　　　　　　　　　　　　　　　　　　　　　　　　　　　　　　　　　　　　　　　</w:t>
      </w:r>
      <w:r w:rsidRPr="00A52DDD">
        <w:rPr>
          <w:rFonts w:ascii="ＭＳ ゴシック" w:eastAsia="ＭＳ ゴシック" w:hAnsi="ＭＳ ゴシック" w:hint="eastAsia"/>
          <w:sz w:val="16"/>
          <w:szCs w:val="16"/>
        </w:rPr>
        <w:t>泉大津市（様式６）</w:t>
      </w:r>
    </w:p>
    <w:p w14:paraId="71912451" w14:textId="77777777" w:rsidR="00403187" w:rsidRPr="00CA7DED" w:rsidRDefault="00403187" w:rsidP="00403187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CA7DED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Ｎｏ．　　　　　　　</w:t>
      </w:r>
    </w:p>
    <w:p w14:paraId="682B208D" w14:textId="77777777" w:rsidR="00403187" w:rsidRPr="00CA7DED" w:rsidRDefault="00403187" w:rsidP="00403187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CA7DED">
        <w:rPr>
          <w:rFonts w:ascii="ＭＳ ゴシック" w:eastAsia="ＭＳ ゴシック" w:hAnsi="ＭＳ ゴシック" w:hint="eastAsia"/>
          <w:sz w:val="20"/>
          <w:szCs w:val="20"/>
          <w:u w:val="single"/>
        </w:rPr>
        <w:t>利用者名　　　　　　　　　　　　様　(男・女)　　　歳</w:t>
      </w:r>
      <w:r w:rsidRPr="00CA7DED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CA7DED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認定年月日　　年　　月　　日　認定の有効期間　　年　　月　　日～　　年　　月　　日　</w:t>
      </w:r>
    </w:p>
    <w:p w14:paraId="598CABFF" w14:textId="77777777" w:rsidR="00403187" w:rsidRPr="00CA7DED" w:rsidRDefault="00403187" w:rsidP="00403187">
      <w:pPr>
        <w:spacing w:line="80" w:lineRule="exact"/>
        <w:rPr>
          <w:rFonts w:ascii="ＭＳ ゴシック" w:eastAsia="ＭＳ ゴシック" w:hAnsi="ＭＳ ゴシック"/>
          <w:sz w:val="20"/>
          <w:szCs w:val="20"/>
          <w:u w:val="single"/>
        </w:rPr>
      </w:pPr>
    </w:p>
    <w:p w14:paraId="04AF2943" w14:textId="77777777" w:rsidR="00403187" w:rsidRPr="00CA7DED" w:rsidRDefault="00403187" w:rsidP="00403187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CA7DED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計画作成者氏名　　　　　　　　　　　　　　　　　　　　　</w:t>
      </w:r>
      <w:r w:rsidRPr="00CA7DED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</w:t>
      </w:r>
      <w:r w:rsidRPr="00CA7DED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委託の場合：計画作成者事業者・事業所名及び所在地（連絡先）　　　　　　　　　　　　　　　　　　　　　　　　　　　　　　　　　　</w:t>
      </w:r>
    </w:p>
    <w:p w14:paraId="4ECE97BA" w14:textId="77777777" w:rsidR="00403187" w:rsidRPr="00CA7DED" w:rsidRDefault="00403187" w:rsidP="00403187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CA7DED">
        <w:rPr>
          <w:rFonts w:ascii="ＭＳ ゴシック" w:eastAsia="ＭＳ ゴシック" w:hAnsi="ＭＳ ゴシック" w:hint="eastAsia"/>
          <w:sz w:val="20"/>
          <w:szCs w:val="20"/>
          <w:u w:val="single"/>
        </w:rPr>
        <w:t>計画作成（変更）日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</w:t>
      </w:r>
      <w:r w:rsidRPr="00CA7DED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Pr="00CA7DED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年　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Pr="00CA7DED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月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日（初回作成日　　　　</w:t>
      </w:r>
      <w:r w:rsidRPr="00CA7DED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年　　月　　日）　　</w:t>
      </w:r>
      <w:r w:rsidRPr="00CA7DED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CA7DED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担当地域包括支援センター：　　　　　　　　　　　　　　　　　　　　　　　　　　　　　　　　　　　　　　　　　　　　　　　　　　</w:t>
      </w:r>
    </w:p>
    <w:p w14:paraId="669F90BC" w14:textId="77777777" w:rsidR="00403187" w:rsidRPr="00CA7DED" w:rsidRDefault="00403187" w:rsidP="00403187">
      <w:pPr>
        <w:rPr>
          <w:rFonts w:ascii="ＭＳ ゴシック" w:eastAsia="ＭＳ ゴシック" w:hAnsi="ＭＳ ゴシック"/>
          <w:sz w:val="20"/>
          <w:szCs w:val="20"/>
        </w:rPr>
      </w:pPr>
      <w:r w:rsidRPr="00CA7DED">
        <w:rPr>
          <w:rFonts w:ascii="ＭＳ ゴシック" w:eastAsia="ＭＳ ゴシック" w:hAnsi="ＭＳ ゴシック" w:hint="eastAsia"/>
          <w:sz w:val="20"/>
          <w:szCs w:val="20"/>
        </w:rPr>
        <w:t>目標とする生活</w:t>
      </w:r>
    </w:p>
    <w:tbl>
      <w:tblPr>
        <w:tblW w:w="22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17"/>
        <w:gridCol w:w="10055"/>
        <w:gridCol w:w="718"/>
        <w:gridCol w:w="10773"/>
      </w:tblGrid>
      <w:tr w:rsidR="00403187" w:rsidRPr="008A2AE6" w14:paraId="3CE0A7CC" w14:textId="77777777" w:rsidTr="00CE0A97">
        <w:trPr>
          <w:trHeight w:val="653"/>
        </w:trPr>
        <w:tc>
          <w:tcPr>
            <w:tcW w:w="817" w:type="dxa"/>
            <w:shd w:val="clear" w:color="auto" w:fill="C0C0C0"/>
            <w:vAlign w:val="center"/>
          </w:tcPr>
          <w:p w14:paraId="12807828" w14:textId="77777777" w:rsidR="00403187" w:rsidRPr="008A2AE6" w:rsidRDefault="00403187" w:rsidP="00CE0A9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2A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1日</w:t>
            </w:r>
          </w:p>
        </w:tc>
        <w:tc>
          <w:tcPr>
            <w:tcW w:w="10055" w:type="dxa"/>
            <w:shd w:val="clear" w:color="auto" w:fill="FFFFFF"/>
          </w:tcPr>
          <w:p w14:paraId="658E53AC" w14:textId="77777777" w:rsidR="00403187" w:rsidRPr="008A2AE6" w:rsidRDefault="00403187" w:rsidP="00CE0A9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C0C0C0"/>
            <w:vAlign w:val="center"/>
          </w:tcPr>
          <w:p w14:paraId="202CCFB8" w14:textId="77777777" w:rsidR="00403187" w:rsidRPr="008A2AE6" w:rsidRDefault="00403187" w:rsidP="00CE0A9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2A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1年</w:t>
            </w:r>
          </w:p>
        </w:tc>
        <w:tc>
          <w:tcPr>
            <w:tcW w:w="10773" w:type="dxa"/>
            <w:shd w:val="clear" w:color="auto" w:fill="FFFFFF"/>
          </w:tcPr>
          <w:p w14:paraId="72297E56" w14:textId="77777777" w:rsidR="00403187" w:rsidRPr="008A2AE6" w:rsidRDefault="00403187" w:rsidP="00CE0A9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1920F02" w14:textId="77777777" w:rsidR="00403187" w:rsidRPr="008A2AE6" w:rsidRDefault="00403187" w:rsidP="00403187">
      <w:pPr>
        <w:spacing w:line="14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22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18"/>
        <w:gridCol w:w="1843"/>
        <w:gridCol w:w="1559"/>
        <w:gridCol w:w="1559"/>
        <w:gridCol w:w="2268"/>
        <w:gridCol w:w="2268"/>
        <w:gridCol w:w="1985"/>
        <w:gridCol w:w="2126"/>
        <w:gridCol w:w="1984"/>
        <w:gridCol w:w="1134"/>
        <w:gridCol w:w="993"/>
        <w:gridCol w:w="850"/>
      </w:tblGrid>
      <w:tr w:rsidR="00403187" w:rsidRPr="008A2AE6" w14:paraId="1314D1EB" w14:textId="77777777" w:rsidTr="00CE0A97">
        <w:trPr>
          <w:cantSplit/>
          <w:trHeight w:val="268"/>
        </w:trPr>
        <w:tc>
          <w:tcPr>
            <w:tcW w:w="2376" w:type="dxa"/>
            <w:vMerge w:val="restart"/>
            <w:shd w:val="clear" w:color="auto" w:fill="C0C0C0"/>
            <w:vAlign w:val="center"/>
          </w:tcPr>
          <w:p w14:paraId="2B5687A9" w14:textId="77777777" w:rsidR="00403187" w:rsidRPr="00CA7DED" w:rsidRDefault="00403187" w:rsidP="00CE0A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A7D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アセスメント領域と</w:t>
            </w:r>
          </w:p>
          <w:p w14:paraId="319F2042" w14:textId="77777777" w:rsidR="00403187" w:rsidRPr="00CA7DED" w:rsidRDefault="00403187" w:rsidP="00CE0A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A7D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現在の状況</w:t>
            </w:r>
          </w:p>
        </w:tc>
        <w:tc>
          <w:tcPr>
            <w:tcW w:w="1418" w:type="dxa"/>
            <w:vMerge w:val="restart"/>
            <w:shd w:val="clear" w:color="auto" w:fill="C0C0C0"/>
            <w:vAlign w:val="center"/>
          </w:tcPr>
          <w:p w14:paraId="40A550DA" w14:textId="77777777" w:rsidR="00403187" w:rsidRPr="00CA7DED" w:rsidRDefault="00403187" w:rsidP="00CE0A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A7D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本人・家族の意欲・意向</w:t>
            </w:r>
          </w:p>
        </w:tc>
        <w:tc>
          <w:tcPr>
            <w:tcW w:w="1843" w:type="dxa"/>
            <w:vMerge w:val="restart"/>
            <w:shd w:val="clear" w:color="auto" w:fill="C0C0C0"/>
            <w:vAlign w:val="center"/>
          </w:tcPr>
          <w:p w14:paraId="211BA2F9" w14:textId="77777777" w:rsidR="00403187" w:rsidRPr="00CA7DED" w:rsidRDefault="00403187" w:rsidP="00CE0A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A7D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領域における課題（背景・原因）</w:t>
            </w:r>
          </w:p>
        </w:tc>
        <w:tc>
          <w:tcPr>
            <w:tcW w:w="1559" w:type="dxa"/>
            <w:vMerge w:val="restart"/>
            <w:shd w:val="clear" w:color="auto" w:fill="C0C0C0"/>
            <w:vAlign w:val="center"/>
          </w:tcPr>
          <w:p w14:paraId="3C47F3E3" w14:textId="77777777" w:rsidR="00403187" w:rsidRPr="00CA7DED" w:rsidRDefault="00403187" w:rsidP="00CE0A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A7D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総合的課題</w:t>
            </w:r>
          </w:p>
        </w:tc>
        <w:tc>
          <w:tcPr>
            <w:tcW w:w="1559" w:type="dxa"/>
            <w:vMerge w:val="restart"/>
            <w:shd w:val="clear" w:color="auto" w:fill="C0C0C0"/>
            <w:vAlign w:val="center"/>
          </w:tcPr>
          <w:p w14:paraId="2F64259B" w14:textId="77777777" w:rsidR="00403187" w:rsidRPr="00CA7DED" w:rsidRDefault="00403187" w:rsidP="00CE0A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A7D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課題に対する目標と具体策の提案</w:t>
            </w:r>
          </w:p>
        </w:tc>
        <w:tc>
          <w:tcPr>
            <w:tcW w:w="2268" w:type="dxa"/>
            <w:vMerge w:val="restart"/>
            <w:shd w:val="clear" w:color="auto" w:fill="C0C0C0"/>
            <w:vAlign w:val="center"/>
          </w:tcPr>
          <w:p w14:paraId="3003727E" w14:textId="77777777" w:rsidR="00403187" w:rsidRPr="00CA7DED" w:rsidRDefault="00403187" w:rsidP="00CE0A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A7D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具体策についての意向</w:t>
            </w:r>
          </w:p>
          <w:p w14:paraId="0F4C14AF" w14:textId="77777777" w:rsidR="00403187" w:rsidRPr="00CA7DED" w:rsidRDefault="00403187" w:rsidP="00CE0A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A7D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本人・家族</w:t>
            </w:r>
          </w:p>
        </w:tc>
        <w:tc>
          <w:tcPr>
            <w:tcW w:w="2268" w:type="dxa"/>
            <w:vMerge w:val="restart"/>
            <w:shd w:val="clear" w:color="auto" w:fill="C0C0C0"/>
            <w:vAlign w:val="center"/>
          </w:tcPr>
          <w:p w14:paraId="74C226EF" w14:textId="77777777" w:rsidR="00403187" w:rsidRPr="00CA7DED" w:rsidRDefault="00403187" w:rsidP="00CE0A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A7D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目標</w:t>
            </w:r>
          </w:p>
        </w:tc>
        <w:tc>
          <w:tcPr>
            <w:tcW w:w="9072" w:type="dxa"/>
            <w:gridSpan w:val="6"/>
            <w:shd w:val="clear" w:color="auto" w:fill="C0C0C0"/>
            <w:vAlign w:val="center"/>
          </w:tcPr>
          <w:p w14:paraId="575C82DA" w14:textId="77777777" w:rsidR="00403187" w:rsidRPr="00CA7DED" w:rsidRDefault="00403187" w:rsidP="00CE0A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A7D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支援計画</w:t>
            </w:r>
          </w:p>
        </w:tc>
      </w:tr>
      <w:tr w:rsidR="00403187" w:rsidRPr="008A2AE6" w14:paraId="7A09631C" w14:textId="77777777" w:rsidTr="00CE0A97">
        <w:trPr>
          <w:cantSplit/>
          <w:trHeight w:val="471"/>
        </w:trPr>
        <w:tc>
          <w:tcPr>
            <w:tcW w:w="2376" w:type="dxa"/>
            <w:vMerge/>
            <w:shd w:val="clear" w:color="auto" w:fill="C0C0C0"/>
            <w:vAlign w:val="center"/>
          </w:tcPr>
          <w:p w14:paraId="20C5ED5A" w14:textId="77777777" w:rsidR="00403187" w:rsidRPr="008A2AE6" w:rsidRDefault="00403187" w:rsidP="00CE0A9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0C0C0"/>
            <w:vAlign w:val="center"/>
          </w:tcPr>
          <w:p w14:paraId="642F6C63" w14:textId="77777777" w:rsidR="00403187" w:rsidRPr="008A2AE6" w:rsidRDefault="00403187" w:rsidP="00CE0A9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C0C0C0"/>
            <w:vAlign w:val="center"/>
          </w:tcPr>
          <w:p w14:paraId="0A5DF1E0" w14:textId="77777777" w:rsidR="00403187" w:rsidRPr="008A2AE6" w:rsidRDefault="00403187" w:rsidP="00CE0A9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C0C0C0"/>
            <w:vAlign w:val="center"/>
          </w:tcPr>
          <w:p w14:paraId="5114E508" w14:textId="77777777" w:rsidR="00403187" w:rsidRPr="008A2AE6" w:rsidRDefault="00403187" w:rsidP="00CE0A9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C0C0C0"/>
            <w:vAlign w:val="center"/>
          </w:tcPr>
          <w:p w14:paraId="29A348C3" w14:textId="77777777" w:rsidR="00403187" w:rsidRPr="008A2AE6" w:rsidRDefault="00403187" w:rsidP="00CE0A9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C0C0C0"/>
            <w:vAlign w:val="center"/>
          </w:tcPr>
          <w:p w14:paraId="782B270B" w14:textId="77777777" w:rsidR="00403187" w:rsidRPr="008A2AE6" w:rsidRDefault="00403187" w:rsidP="00CE0A9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C0C0C0"/>
            <w:vAlign w:val="center"/>
          </w:tcPr>
          <w:p w14:paraId="2A85D8C5" w14:textId="77777777" w:rsidR="00403187" w:rsidRPr="008A2AE6" w:rsidRDefault="00403187" w:rsidP="00CE0A97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C0C0C0"/>
            <w:vAlign w:val="center"/>
          </w:tcPr>
          <w:p w14:paraId="6BD9B623" w14:textId="77777777" w:rsidR="00403187" w:rsidRPr="00CA7DED" w:rsidRDefault="00403187" w:rsidP="00CE0A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A7D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目標についての</w:t>
            </w:r>
          </w:p>
          <w:p w14:paraId="1A2D3BE0" w14:textId="77777777" w:rsidR="00403187" w:rsidRPr="00CA7DED" w:rsidRDefault="00403187" w:rsidP="00CE0A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A7D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支援のポイント</w:t>
            </w:r>
          </w:p>
        </w:tc>
        <w:tc>
          <w:tcPr>
            <w:tcW w:w="2126" w:type="dxa"/>
            <w:shd w:val="clear" w:color="auto" w:fill="C0C0C0"/>
            <w:vAlign w:val="center"/>
          </w:tcPr>
          <w:p w14:paraId="545ECE39" w14:textId="77777777" w:rsidR="00403187" w:rsidRPr="00CA7DED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A7D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本人等のセルフケアや家族の支援、インフォーマルサービス</w:t>
            </w:r>
          </w:p>
        </w:tc>
        <w:tc>
          <w:tcPr>
            <w:tcW w:w="1984" w:type="dxa"/>
            <w:shd w:val="clear" w:color="auto" w:fill="C0C0C0"/>
            <w:vAlign w:val="center"/>
          </w:tcPr>
          <w:p w14:paraId="541A5658" w14:textId="77777777" w:rsidR="00403187" w:rsidRPr="00CA7DED" w:rsidRDefault="00403187" w:rsidP="00CE0A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A7D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介護保険サービス</w:t>
            </w:r>
          </w:p>
          <w:p w14:paraId="116F4E8E" w14:textId="77777777" w:rsidR="00403187" w:rsidRPr="00CA7DED" w:rsidRDefault="00403187" w:rsidP="00CE0A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A7D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又は地域支援事業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7625563B" w14:textId="77777777" w:rsidR="00403187" w:rsidRPr="00CA7DED" w:rsidRDefault="00403187" w:rsidP="00CE0A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A7D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サービス</w:t>
            </w:r>
          </w:p>
          <w:p w14:paraId="1169FB90" w14:textId="77777777" w:rsidR="00403187" w:rsidRPr="00CA7DED" w:rsidRDefault="00403187" w:rsidP="00CE0A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A7D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種別</w:t>
            </w:r>
          </w:p>
        </w:tc>
        <w:tc>
          <w:tcPr>
            <w:tcW w:w="993" w:type="dxa"/>
            <w:shd w:val="clear" w:color="auto" w:fill="C0C0C0"/>
            <w:vAlign w:val="center"/>
          </w:tcPr>
          <w:p w14:paraId="29E48CF8" w14:textId="77777777" w:rsidR="00403187" w:rsidRPr="00CA7DED" w:rsidRDefault="00403187" w:rsidP="00CE0A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A7D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</w:t>
            </w:r>
          </w:p>
        </w:tc>
        <w:tc>
          <w:tcPr>
            <w:tcW w:w="850" w:type="dxa"/>
            <w:shd w:val="clear" w:color="auto" w:fill="C0C0C0"/>
            <w:vAlign w:val="center"/>
          </w:tcPr>
          <w:p w14:paraId="4000CEC6" w14:textId="77777777" w:rsidR="00403187" w:rsidRPr="00CA7DED" w:rsidRDefault="00403187" w:rsidP="00CE0A9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A7D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</w:t>
            </w:r>
          </w:p>
        </w:tc>
      </w:tr>
      <w:tr w:rsidR="00403187" w:rsidRPr="008A2AE6" w14:paraId="7F70A6D5" w14:textId="77777777" w:rsidTr="00CE0A97">
        <w:trPr>
          <w:cantSplit/>
          <w:trHeight w:val="1875"/>
        </w:trPr>
        <w:tc>
          <w:tcPr>
            <w:tcW w:w="2376" w:type="dxa"/>
          </w:tcPr>
          <w:p w14:paraId="552C1990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2A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運動・移動について</w:t>
            </w:r>
          </w:p>
        </w:tc>
        <w:tc>
          <w:tcPr>
            <w:tcW w:w="1418" w:type="dxa"/>
          </w:tcPr>
          <w:p w14:paraId="17DD94D6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AA3A252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2A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□有　□無</w:t>
            </w:r>
          </w:p>
        </w:tc>
        <w:tc>
          <w:tcPr>
            <w:tcW w:w="1559" w:type="dxa"/>
            <w:vMerge w:val="restart"/>
          </w:tcPr>
          <w:p w14:paraId="6296EFB1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53763337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78979D9E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2AE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vMerge w:val="restart"/>
          </w:tcPr>
          <w:p w14:paraId="6B86B207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dashed" w:sz="2" w:space="0" w:color="auto"/>
            </w:tcBorders>
          </w:tcPr>
          <w:p w14:paraId="2968ABA8" w14:textId="77777777" w:rsidR="00403187" w:rsidRPr="008A2AE6" w:rsidRDefault="00403187" w:rsidP="00CE0A97">
            <w:pPr>
              <w:spacing w:line="240" w:lineRule="exact"/>
              <w:ind w:leftChars="-50" w:left="-15" w:hangingChars="50" w:hanging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2A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2126" w:type="dxa"/>
            <w:tcBorders>
              <w:left w:val="dashed" w:sz="2" w:space="0" w:color="auto"/>
            </w:tcBorders>
          </w:tcPr>
          <w:p w14:paraId="2F8E2246" w14:textId="77777777" w:rsidR="00403187" w:rsidRPr="007C5C2F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dashed" w:sz="2" w:space="0" w:color="auto"/>
            </w:tcBorders>
          </w:tcPr>
          <w:p w14:paraId="7AC5B3E3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</w:tcPr>
          <w:p w14:paraId="0D931137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</w:tcPr>
          <w:p w14:paraId="5E08274C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</w:tcPr>
          <w:p w14:paraId="79D870E9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03187" w:rsidRPr="008A2AE6" w14:paraId="3AEC4122" w14:textId="77777777" w:rsidTr="00CE0A97">
        <w:trPr>
          <w:cantSplit/>
          <w:trHeight w:val="1875"/>
        </w:trPr>
        <w:tc>
          <w:tcPr>
            <w:tcW w:w="2376" w:type="dxa"/>
          </w:tcPr>
          <w:p w14:paraId="1FBD33E4" w14:textId="77777777" w:rsidR="00403187" w:rsidRPr="008A2AE6" w:rsidRDefault="00403187" w:rsidP="00CE0A9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2A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日常生活(家庭生活)について</w:t>
            </w:r>
          </w:p>
        </w:tc>
        <w:tc>
          <w:tcPr>
            <w:tcW w:w="1418" w:type="dxa"/>
          </w:tcPr>
          <w:p w14:paraId="387C64B5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730340C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2A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□有　□無</w:t>
            </w:r>
          </w:p>
        </w:tc>
        <w:tc>
          <w:tcPr>
            <w:tcW w:w="1559" w:type="dxa"/>
            <w:vMerge/>
          </w:tcPr>
          <w:p w14:paraId="2F495DFE" w14:textId="77777777" w:rsidR="00403187" w:rsidRPr="008A2AE6" w:rsidRDefault="00403187" w:rsidP="00CE0A97">
            <w:pPr>
              <w:spacing w:line="1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CA7A481" w14:textId="77777777" w:rsidR="00403187" w:rsidRPr="008A2AE6" w:rsidRDefault="00403187" w:rsidP="00CE0A97">
            <w:pPr>
              <w:spacing w:line="1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365EAA6D" w14:textId="77777777" w:rsidR="00403187" w:rsidRPr="008A2AE6" w:rsidRDefault="00403187" w:rsidP="00CE0A97">
            <w:pPr>
              <w:spacing w:line="1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68BCEEF6" w14:textId="77777777" w:rsidR="00403187" w:rsidRPr="008A2AE6" w:rsidRDefault="00403187" w:rsidP="00CE0A97">
            <w:pPr>
              <w:spacing w:line="1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dashed" w:sz="2" w:space="0" w:color="auto"/>
            </w:tcBorders>
          </w:tcPr>
          <w:p w14:paraId="33284BA1" w14:textId="77777777" w:rsidR="00403187" w:rsidRPr="008A2AE6" w:rsidRDefault="00403187" w:rsidP="00CE0A97">
            <w:pPr>
              <w:ind w:leftChars="-51" w:left="-15" w:hangingChars="51" w:hanging="9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2A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2126" w:type="dxa"/>
            <w:tcBorders>
              <w:left w:val="dashed" w:sz="2" w:space="0" w:color="auto"/>
            </w:tcBorders>
          </w:tcPr>
          <w:p w14:paraId="2BEA276C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dashed" w:sz="2" w:space="0" w:color="auto"/>
            </w:tcBorders>
          </w:tcPr>
          <w:p w14:paraId="50F71C18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</w:tcPr>
          <w:p w14:paraId="32FDB7F6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</w:tcPr>
          <w:p w14:paraId="4A8719C7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</w:tcPr>
          <w:p w14:paraId="3BF4D716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03187" w:rsidRPr="008A2AE6" w14:paraId="27B794F5" w14:textId="77777777" w:rsidTr="00CE0A97">
        <w:trPr>
          <w:cantSplit/>
          <w:trHeight w:val="1875"/>
        </w:trPr>
        <w:tc>
          <w:tcPr>
            <w:tcW w:w="2376" w:type="dxa"/>
          </w:tcPr>
          <w:p w14:paraId="148B7C89" w14:textId="77777777" w:rsidR="00403187" w:rsidRPr="008A2AE6" w:rsidRDefault="00403187" w:rsidP="00CE0A9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2A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社会参加、対人関係・コミュニケーションについて</w:t>
            </w:r>
          </w:p>
        </w:tc>
        <w:tc>
          <w:tcPr>
            <w:tcW w:w="1418" w:type="dxa"/>
          </w:tcPr>
          <w:p w14:paraId="46355CAD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8312893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2A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□有　□無</w:t>
            </w:r>
          </w:p>
        </w:tc>
        <w:tc>
          <w:tcPr>
            <w:tcW w:w="1559" w:type="dxa"/>
            <w:vMerge/>
          </w:tcPr>
          <w:p w14:paraId="60EE4D11" w14:textId="77777777" w:rsidR="00403187" w:rsidRPr="008A2AE6" w:rsidRDefault="00403187" w:rsidP="00CE0A97">
            <w:pPr>
              <w:spacing w:line="1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10F71D3" w14:textId="77777777" w:rsidR="00403187" w:rsidRPr="008A2AE6" w:rsidRDefault="00403187" w:rsidP="00CE0A97">
            <w:pPr>
              <w:spacing w:line="1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388E6DAA" w14:textId="77777777" w:rsidR="00403187" w:rsidRPr="008A2AE6" w:rsidRDefault="00403187" w:rsidP="00CE0A97">
            <w:pPr>
              <w:spacing w:line="1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4B11ED92" w14:textId="77777777" w:rsidR="00403187" w:rsidRPr="008A2AE6" w:rsidRDefault="00403187" w:rsidP="00CE0A97">
            <w:pPr>
              <w:spacing w:line="1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dashed" w:sz="2" w:space="0" w:color="auto"/>
            </w:tcBorders>
          </w:tcPr>
          <w:p w14:paraId="09D3D994" w14:textId="77777777" w:rsidR="00403187" w:rsidRPr="008A2AE6" w:rsidRDefault="00403187" w:rsidP="00CE0A97">
            <w:pPr>
              <w:ind w:leftChars="-51" w:left="-15" w:hangingChars="51" w:hanging="9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2A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2126" w:type="dxa"/>
            <w:tcBorders>
              <w:left w:val="dashed" w:sz="2" w:space="0" w:color="auto"/>
            </w:tcBorders>
          </w:tcPr>
          <w:p w14:paraId="1F4EA695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dashed" w:sz="2" w:space="0" w:color="auto"/>
            </w:tcBorders>
          </w:tcPr>
          <w:p w14:paraId="2759753A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</w:tcPr>
          <w:p w14:paraId="2DF2F668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</w:tcPr>
          <w:p w14:paraId="5CE3C06E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</w:tcPr>
          <w:p w14:paraId="285A3532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03187" w:rsidRPr="008A2AE6" w14:paraId="04C6E15B" w14:textId="77777777" w:rsidTr="00CE0A97">
        <w:trPr>
          <w:cantSplit/>
          <w:trHeight w:val="1875"/>
        </w:trPr>
        <w:tc>
          <w:tcPr>
            <w:tcW w:w="2376" w:type="dxa"/>
          </w:tcPr>
          <w:p w14:paraId="48DA5405" w14:textId="77777777" w:rsidR="00403187" w:rsidRPr="008A2AE6" w:rsidRDefault="00403187" w:rsidP="00CE0A9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2A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健康管理について</w:t>
            </w:r>
          </w:p>
        </w:tc>
        <w:tc>
          <w:tcPr>
            <w:tcW w:w="1418" w:type="dxa"/>
          </w:tcPr>
          <w:p w14:paraId="7AD6158F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20615AD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2A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□有　□無</w:t>
            </w:r>
          </w:p>
        </w:tc>
        <w:tc>
          <w:tcPr>
            <w:tcW w:w="1559" w:type="dxa"/>
            <w:vMerge/>
          </w:tcPr>
          <w:p w14:paraId="3E7A31BD" w14:textId="77777777" w:rsidR="00403187" w:rsidRPr="008A2AE6" w:rsidRDefault="00403187" w:rsidP="00CE0A97">
            <w:pPr>
              <w:spacing w:line="1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0D2F9B9" w14:textId="77777777" w:rsidR="00403187" w:rsidRPr="008A2AE6" w:rsidRDefault="00403187" w:rsidP="00CE0A97">
            <w:pPr>
              <w:spacing w:line="1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68C32BC9" w14:textId="77777777" w:rsidR="00403187" w:rsidRPr="008A2AE6" w:rsidRDefault="00403187" w:rsidP="00CE0A97">
            <w:pPr>
              <w:spacing w:line="1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2273A858" w14:textId="77777777" w:rsidR="00403187" w:rsidRPr="008A2AE6" w:rsidRDefault="00403187" w:rsidP="00CE0A97">
            <w:pPr>
              <w:spacing w:line="1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dashed" w:sz="2" w:space="0" w:color="auto"/>
            </w:tcBorders>
          </w:tcPr>
          <w:p w14:paraId="4A0E0824" w14:textId="77777777" w:rsidR="00403187" w:rsidRPr="008A2AE6" w:rsidRDefault="00403187" w:rsidP="00CE0A97">
            <w:pPr>
              <w:ind w:leftChars="-51" w:left="-15" w:hangingChars="51" w:hanging="9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2A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2126" w:type="dxa"/>
            <w:tcBorders>
              <w:left w:val="dashed" w:sz="2" w:space="0" w:color="auto"/>
            </w:tcBorders>
          </w:tcPr>
          <w:p w14:paraId="175B348F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dashed" w:sz="2" w:space="0" w:color="auto"/>
            </w:tcBorders>
          </w:tcPr>
          <w:p w14:paraId="20FBFF82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</w:tcPr>
          <w:p w14:paraId="7E85E27C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</w:tcPr>
          <w:p w14:paraId="714E9B17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</w:tcPr>
          <w:p w14:paraId="6FA0BEDC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FF3BDDB" w14:textId="77777777" w:rsidR="00403187" w:rsidRPr="00CA7DED" w:rsidRDefault="00403187" w:rsidP="00403187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CA7DED">
        <w:rPr>
          <w:rFonts w:ascii="ＭＳ ゴシック" w:eastAsia="ＭＳ ゴシック" w:hAnsi="ＭＳ ゴシック" w:hint="eastAsia"/>
          <w:sz w:val="20"/>
          <w:szCs w:val="20"/>
        </w:rPr>
        <w:t>健康状態について　　　　　　　　　　　　　　　　　　　　　　　　　　　　　　　　　　【本来行うべき支援が実施できない場合】</w:t>
      </w:r>
      <w:r w:rsidRPr="00CA7DED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CA7DED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CA7DED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CA7DED">
        <w:rPr>
          <w:rFonts w:ascii="ＭＳ ゴシック" w:eastAsia="ＭＳ ゴシック" w:hAnsi="ＭＳ ゴシック" w:hint="eastAsia"/>
          <w:sz w:val="20"/>
          <w:szCs w:val="20"/>
        </w:rPr>
        <w:tab/>
        <w:t>総合的な方針：生活不活発病の改善予防のポイント</w:t>
      </w:r>
    </w:p>
    <w:p w14:paraId="54C74E41" w14:textId="43F73852" w:rsidR="00403187" w:rsidRPr="00CA7DED" w:rsidRDefault="007C5C2F" w:rsidP="00403187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CA7DED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D39B4" wp14:editId="6D70188B">
                <wp:simplePos x="0" y="0"/>
                <wp:positionH relativeFrom="column">
                  <wp:posOffset>9610725</wp:posOffset>
                </wp:positionH>
                <wp:positionV relativeFrom="paragraph">
                  <wp:posOffset>7620</wp:posOffset>
                </wp:positionV>
                <wp:extent cx="4514850" cy="733425"/>
                <wp:effectExtent l="0" t="0" r="19050" b="28575"/>
                <wp:wrapNone/>
                <wp:docPr id="120" name="テキスト ボックス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490D6" w14:textId="77777777" w:rsidR="00403187" w:rsidRDefault="00403187" w:rsidP="0040318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D39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0" o:spid="_x0000_s1026" type="#_x0000_t202" style="position:absolute;left:0;text-align:left;margin-left:756.75pt;margin-top:.6pt;width:355.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">
                <v:textbox inset="5.85pt,.7pt,5.85pt,.7pt">
                  <w:txbxContent>
                    <w:p w14:paraId="6AB490D6" w14:textId="77777777" w:rsidR="00403187" w:rsidRDefault="00403187" w:rsidP="00403187"/>
                  </w:txbxContent>
                </v:textbox>
              </v:shape>
            </w:pict>
          </mc:Fallback>
        </mc:AlternateContent>
      </w:r>
      <w:r w:rsidRPr="00CA7DED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71C681" wp14:editId="5D7E07E2">
                <wp:simplePos x="0" y="0"/>
                <wp:positionH relativeFrom="column">
                  <wp:posOffset>5419725</wp:posOffset>
                </wp:positionH>
                <wp:positionV relativeFrom="paragraph">
                  <wp:posOffset>140970</wp:posOffset>
                </wp:positionV>
                <wp:extent cx="4010025" cy="600075"/>
                <wp:effectExtent l="0" t="0" r="28575" b="28575"/>
                <wp:wrapNone/>
                <wp:docPr id="119" name="テキスト ボックス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402C1" w14:textId="77777777" w:rsidR="00403187" w:rsidRDefault="00403187" w:rsidP="0040318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1C681" id="テキスト ボックス 119" o:spid="_x0000_s1027" type="#_x0000_t202" style="position:absolute;left:0;text-align:left;margin-left:426.75pt;margin-top:11.1pt;width:315.7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">
                <v:textbox inset="5.85pt,.7pt,5.85pt,.7pt">
                  <w:txbxContent>
                    <w:p w14:paraId="2FC402C1" w14:textId="77777777" w:rsidR="00403187" w:rsidRDefault="00403187" w:rsidP="00403187"/>
                  </w:txbxContent>
                </v:textbox>
              </v:shape>
            </w:pict>
          </mc:Fallback>
        </mc:AlternateContent>
      </w:r>
      <w:r w:rsidR="00403187" w:rsidRPr="00CA7DED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F16AA" wp14:editId="1BA49711">
                <wp:simplePos x="0" y="0"/>
                <wp:positionH relativeFrom="column">
                  <wp:posOffset>-57150</wp:posOffset>
                </wp:positionH>
                <wp:positionV relativeFrom="paragraph">
                  <wp:posOffset>140970</wp:posOffset>
                </wp:positionV>
                <wp:extent cx="5295900" cy="600075"/>
                <wp:effectExtent l="0" t="0" r="19050" b="28575"/>
                <wp:wrapNone/>
                <wp:docPr id="121" name="テキスト ボック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A279A" w14:textId="77777777" w:rsidR="00403187" w:rsidRDefault="00403187" w:rsidP="0040318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F16AA" id="テキスト ボックス 121" o:spid="_x0000_s1028" type="#_x0000_t202" style="position:absolute;left:0;text-align:left;margin-left:-4.5pt;margin-top:11.1pt;width:417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">
                <v:textbox inset="5.85pt,.7pt,5.85pt,.7pt">
                  <w:txbxContent>
                    <w:p w14:paraId="254A279A" w14:textId="77777777" w:rsidR="00403187" w:rsidRDefault="00403187" w:rsidP="00403187"/>
                  </w:txbxContent>
                </v:textbox>
              </v:shape>
            </w:pict>
          </mc:Fallback>
        </mc:AlternateContent>
      </w:r>
      <w:r w:rsidR="00403187" w:rsidRPr="00CA7DED">
        <w:rPr>
          <w:rFonts w:ascii="ＭＳ ゴシック" w:eastAsia="ＭＳ ゴシック" w:hAnsi="ＭＳ ゴシック" w:hint="eastAsia"/>
          <w:sz w:val="20"/>
          <w:szCs w:val="20"/>
        </w:rPr>
        <w:t>□主治医意見書、健診結果、観察結果等を踏まえた留意点　　　　　　　　　　　　　　　　　妥当な支援の実施に向けた方針</w:t>
      </w:r>
    </w:p>
    <w:p w14:paraId="7D11E954" w14:textId="77777777" w:rsidR="00403187" w:rsidRPr="008A2AE6" w:rsidRDefault="00403187" w:rsidP="00403187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333133ED" w14:textId="77777777" w:rsidR="00403187" w:rsidRPr="008A2AE6" w:rsidRDefault="00403187" w:rsidP="00403187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01A1E10B" w14:textId="77777777" w:rsidR="00403187" w:rsidRPr="008A2AE6" w:rsidRDefault="00403187" w:rsidP="00403187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3CB8FB00" w14:textId="77777777" w:rsidR="00403187" w:rsidRPr="008A2AE6" w:rsidRDefault="00403187" w:rsidP="00403187">
      <w:pPr>
        <w:spacing w:line="240" w:lineRule="exact"/>
        <w:rPr>
          <w:rFonts w:ascii="ＭＳ ゴシック" w:eastAsia="ＭＳ ゴシック" w:hAnsi="ＭＳ ゴシック" w:hint="eastAsia"/>
          <w:sz w:val="18"/>
          <w:szCs w:val="18"/>
        </w:rPr>
      </w:pPr>
      <w:r w:rsidRPr="008A2AE6"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C77AD60" wp14:editId="16434021">
                <wp:simplePos x="0" y="0"/>
                <wp:positionH relativeFrom="column">
                  <wp:posOffset>9728595</wp:posOffset>
                </wp:positionH>
                <wp:positionV relativeFrom="paragraph">
                  <wp:posOffset>92710</wp:posOffset>
                </wp:positionV>
                <wp:extent cx="1457325" cy="238125"/>
                <wp:effectExtent l="2540" t="0" r="0" b="2540"/>
                <wp:wrapNone/>
                <wp:docPr id="118" name="正方形/長方形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00BFB" w14:textId="77777777" w:rsidR="00403187" w:rsidRPr="00BF3626" w:rsidRDefault="00403187" w:rsidP="0040318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F3626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計画に関する同意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7AD60" id="正方形/長方形 118" o:spid="_x0000_s1029" style="position:absolute;left:0;text-align:left;margin-left:766.05pt;margin-top:7.3pt;width:114.75pt;height:1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" stroked="f">
                <v:textbox inset="5.85pt,.7pt,5.85pt,.7pt">
                  <w:txbxContent>
                    <w:p w14:paraId="5DA00BFB" w14:textId="77777777" w:rsidR="00403187" w:rsidRPr="00BF3626" w:rsidRDefault="00403187" w:rsidP="0040318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F3626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計画に関する同意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margin" w:tblpXSpec="center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"/>
        <w:gridCol w:w="6379"/>
      </w:tblGrid>
      <w:tr w:rsidR="00403187" w:rsidRPr="008A2AE6" w14:paraId="02CCD955" w14:textId="77777777" w:rsidTr="00CE0A97">
        <w:trPr>
          <w:cantSplit/>
          <w:trHeight w:val="705"/>
        </w:trPr>
        <w:tc>
          <w:tcPr>
            <w:tcW w:w="1025" w:type="dxa"/>
            <w:vMerge w:val="restart"/>
            <w:vAlign w:val="center"/>
          </w:tcPr>
          <w:p w14:paraId="1F81F536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2A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地域包括支援センター</w:t>
            </w:r>
          </w:p>
        </w:tc>
        <w:tc>
          <w:tcPr>
            <w:tcW w:w="6379" w:type="dxa"/>
          </w:tcPr>
          <w:p w14:paraId="57A8D3A9" w14:textId="77777777" w:rsidR="00403187" w:rsidRPr="008A2AE6" w:rsidRDefault="00403187" w:rsidP="00CE0A97">
            <w:pPr>
              <w:spacing w:line="240" w:lineRule="exact"/>
              <w:ind w:leftChars="-51" w:left="-15" w:hangingChars="51" w:hanging="9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2A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【意見】</w:t>
            </w:r>
          </w:p>
        </w:tc>
      </w:tr>
      <w:tr w:rsidR="00403187" w:rsidRPr="008A2AE6" w14:paraId="07B5A58F" w14:textId="77777777" w:rsidTr="00CE0A97">
        <w:trPr>
          <w:cantSplit/>
          <w:trHeight w:val="689"/>
        </w:trPr>
        <w:tc>
          <w:tcPr>
            <w:tcW w:w="1025" w:type="dxa"/>
            <w:vMerge/>
          </w:tcPr>
          <w:p w14:paraId="07BA4AAE" w14:textId="77777777" w:rsidR="00403187" w:rsidRPr="008A2AE6" w:rsidRDefault="00403187" w:rsidP="00CE0A9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9" w:type="dxa"/>
          </w:tcPr>
          <w:p w14:paraId="10CF9C8E" w14:textId="77777777" w:rsidR="00403187" w:rsidRPr="008A2AE6" w:rsidRDefault="00403187" w:rsidP="00CE0A97">
            <w:pPr>
              <w:spacing w:line="240" w:lineRule="exact"/>
              <w:ind w:leftChars="-51" w:left="-15" w:hangingChars="51" w:hanging="9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2A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【確認印】</w:t>
            </w:r>
          </w:p>
        </w:tc>
      </w:tr>
    </w:tbl>
    <w:p w14:paraId="5E9D0918" w14:textId="16ABD331" w:rsidR="00403187" w:rsidRDefault="00403187" w:rsidP="00403187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CA7DED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FECF5" wp14:editId="71324AF8">
                <wp:simplePos x="0" y="0"/>
                <wp:positionH relativeFrom="column">
                  <wp:posOffset>9860401</wp:posOffset>
                </wp:positionH>
                <wp:positionV relativeFrom="paragraph">
                  <wp:posOffset>140335</wp:posOffset>
                </wp:positionV>
                <wp:extent cx="4524375" cy="819150"/>
                <wp:effectExtent l="12065" t="6985" r="6985" b="12065"/>
                <wp:wrapNone/>
                <wp:docPr id="117" name="テキスト ボックス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2AEBD" w14:textId="77777777" w:rsidR="00403187" w:rsidRPr="00BF3626" w:rsidRDefault="00403187" w:rsidP="0040318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F3626">
                              <w:rPr>
                                <w:rFonts w:ascii="ＭＳ ゴシック" w:eastAsia="ＭＳ ゴシック" w:hAnsi="ＭＳ ゴシック" w:hint="eastAsia"/>
                              </w:rPr>
                              <w:t>上記計画について、同意いたします。</w:t>
                            </w:r>
                          </w:p>
                          <w:p w14:paraId="7CA66591" w14:textId="77777777" w:rsidR="00403187" w:rsidRPr="00BF3626" w:rsidRDefault="00403187" w:rsidP="0040318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69374DF" w14:textId="77777777" w:rsidR="00403187" w:rsidRDefault="00403187" w:rsidP="00403187">
                            <w:pPr>
                              <w:rPr>
                                <w:rFonts w:ascii="HG丸ｺﾞｼｯｸM-PRO" w:eastAsia="HG丸ｺﾞｼｯｸM-PRO"/>
                                <w:u w:val="single"/>
                              </w:rPr>
                            </w:pPr>
                            <w:r w:rsidRPr="00BF3626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平成　　年　　月　　日　氏名　　　　　　　　　　　　　　　　　印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FECF5" id="テキスト ボックス 117" o:spid="_x0000_s1030" type="#_x0000_t202" style="position:absolute;left:0;text-align:left;margin-left:776.4pt;margin-top:11.05pt;width:356.2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">
                <v:textbox inset="5.85pt,.7pt,5.85pt,.7pt">
                  <w:txbxContent>
                    <w:p w14:paraId="5A72AEBD" w14:textId="77777777" w:rsidR="00403187" w:rsidRPr="00BF3626" w:rsidRDefault="00403187" w:rsidP="0040318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F3626">
                        <w:rPr>
                          <w:rFonts w:ascii="ＭＳ ゴシック" w:eastAsia="ＭＳ ゴシック" w:hAnsi="ＭＳ ゴシック" w:hint="eastAsia"/>
                        </w:rPr>
                        <w:t>上記計画について、同意いたします。</w:t>
                      </w:r>
                    </w:p>
                    <w:p w14:paraId="7CA66591" w14:textId="77777777" w:rsidR="00403187" w:rsidRPr="00BF3626" w:rsidRDefault="00403187" w:rsidP="0040318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69374DF" w14:textId="77777777" w:rsidR="00403187" w:rsidRDefault="00403187" w:rsidP="00403187">
                      <w:pPr>
                        <w:rPr>
                          <w:rFonts w:ascii="HG丸ｺﾞｼｯｸM-PRO" w:eastAsia="HG丸ｺﾞｼｯｸM-PRO"/>
                          <w:u w:val="single"/>
                        </w:rPr>
                      </w:pPr>
                      <w:r w:rsidRPr="00BF3626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平成　　年　　月　　日　氏名　　　　　　　　　　　　　　　　　印</w:t>
                      </w:r>
                      <w:r>
                        <w:rPr>
                          <w:rFonts w:ascii="HG丸ｺﾞｼｯｸM-PRO" w:eastAsia="HG丸ｺﾞｼｯｸM-PRO"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CA7DED">
        <w:rPr>
          <w:rFonts w:ascii="ＭＳ ゴシック" w:eastAsia="ＭＳ ゴシック" w:hAnsi="ＭＳ ゴシック" w:hint="eastAsia"/>
          <w:sz w:val="20"/>
          <w:szCs w:val="20"/>
        </w:rPr>
        <w:t>基本チェックリストの(該当した項目数)／（質問項目数）を記入して下さい</w:t>
      </w:r>
    </w:p>
    <w:tbl>
      <w:tblPr>
        <w:tblpPr w:leftFromText="142" w:rightFromText="142" w:vertAnchor="text" w:horzAnchor="margin" w:tblpY="26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851"/>
        <w:gridCol w:w="850"/>
        <w:gridCol w:w="851"/>
        <w:gridCol w:w="992"/>
        <w:gridCol w:w="851"/>
        <w:gridCol w:w="850"/>
      </w:tblGrid>
      <w:tr w:rsidR="007C5C2F" w:rsidRPr="008A2AE6" w14:paraId="56D93D30" w14:textId="77777777" w:rsidTr="007C5C2F">
        <w:trPr>
          <w:trHeight w:val="390"/>
        </w:trPr>
        <w:tc>
          <w:tcPr>
            <w:tcW w:w="1696" w:type="dxa"/>
            <w:vAlign w:val="center"/>
          </w:tcPr>
          <w:p w14:paraId="32D894CF" w14:textId="77777777" w:rsidR="007C5C2F" w:rsidRPr="008A2AE6" w:rsidRDefault="007C5C2F" w:rsidP="007C5C2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9D199E6" w14:textId="77777777" w:rsidR="007C5C2F" w:rsidRPr="008A2AE6" w:rsidRDefault="007C5C2F" w:rsidP="007C5C2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C0C0C0"/>
            <w:vAlign w:val="center"/>
          </w:tcPr>
          <w:p w14:paraId="3909D815" w14:textId="77777777" w:rsidR="007C5C2F" w:rsidRPr="00CA7DED" w:rsidRDefault="007C5C2F" w:rsidP="007C5C2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7DE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運動</w:t>
            </w:r>
          </w:p>
          <w:p w14:paraId="49B37B10" w14:textId="77777777" w:rsidR="007C5C2F" w:rsidRPr="00CA7DED" w:rsidRDefault="007C5C2F" w:rsidP="007C5C2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7DE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不足</w:t>
            </w:r>
          </w:p>
        </w:tc>
        <w:tc>
          <w:tcPr>
            <w:tcW w:w="850" w:type="dxa"/>
            <w:shd w:val="clear" w:color="auto" w:fill="C0C0C0"/>
            <w:vAlign w:val="center"/>
          </w:tcPr>
          <w:p w14:paraId="05850210" w14:textId="77777777" w:rsidR="007C5C2F" w:rsidRPr="00CA7DED" w:rsidRDefault="007C5C2F" w:rsidP="007C5C2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7DE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栄養</w:t>
            </w:r>
          </w:p>
          <w:p w14:paraId="5AACCCD8" w14:textId="77777777" w:rsidR="007C5C2F" w:rsidRPr="00CA7DED" w:rsidRDefault="007C5C2F" w:rsidP="007C5C2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7DE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改善</w:t>
            </w:r>
          </w:p>
        </w:tc>
        <w:tc>
          <w:tcPr>
            <w:tcW w:w="851" w:type="dxa"/>
            <w:shd w:val="clear" w:color="auto" w:fill="C0C0C0"/>
            <w:vAlign w:val="center"/>
          </w:tcPr>
          <w:p w14:paraId="323B5AAE" w14:textId="77777777" w:rsidR="007C5C2F" w:rsidRPr="00CA7DED" w:rsidRDefault="007C5C2F" w:rsidP="007C5C2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7DE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口腔内ケア</w:t>
            </w:r>
          </w:p>
        </w:tc>
        <w:tc>
          <w:tcPr>
            <w:tcW w:w="992" w:type="dxa"/>
            <w:shd w:val="clear" w:color="auto" w:fill="C0C0C0"/>
            <w:vAlign w:val="center"/>
          </w:tcPr>
          <w:p w14:paraId="2A128161" w14:textId="77777777" w:rsidR="007C5C2F" w:rsidRPr="00CA7DED" w:rsidRDefault="007C5C2F" w:rsidP="007C5C2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7DE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閉じこもり予防</w:t>
            </w:r>
          </w:p>
        </w:tc>
        <w:tc>
          <w:tcPr>
            <w:tcW w:w="851" w:type="dxa"/>
            <w:shd w:val="clear" w:color="auto" w:fill="C0C0C0"/>
            <w:vAlign w:val="center"/>
          </w:tcPr>
          <w:p w14:paraId="22FA3A9C" w14:textId="77777777" w:rsidR="007C5C2F" w:rsidRPr="00CA7DED" w:rsidRDefault="007C5C2F" w:rsidP="007C5C2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7DE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物忘れ予防</w:t>
            </w:r>
          </w:p>
        </w:tc>
        <w:tc>
          <w:tcPr>
            <w:tcW w:w="850" w:type="dxa"/>
            <w:shd w:val="clear" w:color="auto" w:fill="C0C0C0"/>
          </w:tcPr>
          <w:p w14:paraId="74A73A60" w14:textId="77777777" w:rsidR="007C5C2F" w:rsidRPr="00CA7DED" w:rsidRDefault="007C5C2F" w:rsidP="007C5C2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7DE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うつ</w:t>
            </w:r>
          </w:p>
          <w:p w14:paraId="4E776E8F" w14:textId="77777777" w:rsidR="007C5C2F" w:rsidRPr="00CA7DED" w:rsidRDefault="007C5C2F" w:rsidP="007C5C2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7DE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予防</w:t>
            </w:r>
          </w:p>
        </w:tc>
      </w:tr>
      <w:tr w:rsidR="007C5C2F" w:rsidRPr="008A2AE6" w14:paraId="0E0299CB" w14:textId="77777777" w:rsidTr="007C5C2F">
        <w:trPr>
          <w:trHeight w:val="489"/>
        </w:trPr>
        <w:tc>
          <w:tcPr>
            <w:tcW w:w="1696" w:type="dxa"/>
          </w:tcPr>
          <w:p w14:paraId="670D4116" w14:textId="77777777" w:rsidR="007C5C2F" w:rsidRPr="00CA7DED" w:rsidRDefault="007C5C2F" w:rsidP="007C5C2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予防給付</w:t>
            </w:r>
            <w:r w:rsidRPr="00CA7D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または</w:t>
            </w:r>
          </w:p>
          <w:p w14:paraId="0286E35B" w14:textId="77777777" w:rsidR="007C5C2F" w:rsidRPr="008A2AE6" w:rsidRDefault="007C5C2F" w:rsidP="007C5C2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7D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地域支援事業</w:t>
            </w:r>
          </w:p>
        </w:tc>
        <w:tc>
          <w:tcPr>
            <w:tcW w:w="851" w:type="dxa"/>
            <w:vAlign w:val="bottom"/>
          </w:tcPr>
          <w:p w14:paraId="0BCCBEED" w14:textId="77777777" w:rsidR="007C5C2F" w:rsidRPr="008A2AE6" w:rsidRDefault="007C5C2F" w:rsidP="007C5C2F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2A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  <w:tc>
          <w:tcPr>
            <w:tcW w:w="850" w:type="dxa"/>
            <w:vAlign w:val="bottom"/>
          </w:tcPr>
          <w:p w14:paraId="48C54BA9" w14:textId="77777777" w:rsidR="007C5C2F" w:rsidRPr="008A2AE6" w:rsidRDefault="007C5C2F" w:rsidP="007C5C2F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2A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851" w:type="dxa"/>
            <w:vAlign w:val="bottom"/>
          </w:tcPr>
          <w:p w14:paraId="53F480C1" w14:textId="77777777" w:rsidR="007C5C2F" w:rsidRPr="008A2AE6" w:rsidRDefault="007C5C2F" w:rsidP="007C5C2F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2A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992" w:type="dxa"/>
            <w:vAlign w:val="bottom"/>
          </w:tcPr>
          <w:p w14:paraId="65FC4C05" w14:textId="77777777" w:rsidR="007C5C2F" w:rsidRPr="008A2AE6" w:rsidRDefault="007C5C2F" w:rsidP="007C5C2F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bookmarkStart w:id="0" w:name="_GoBack"/>
            <w:bookmarkEnd w:id="0"/>
            <w:r w:rsidRPr="008A2A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851" w:type="dxa"/>
            <w:vAlign w:val="bottom"/>
          </w:tcPr>
          <w:p w14:paraId="1AFD48D7" w14:textId="77777777" w:rsidR="007C5C2F" w:rsidRPr="008A2AE6" w:rsidRDefault="007C5C2F" w:rsidP="007C5C2F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2A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850" w:type="dxa"/>
            <w:vAlign w:val="bottom"/>
          </w:tcPr>
          <w:p w14:paraId="01E01E9A" w14:textId="77777777" w:rsidR="007C5C2F" w:rsidRPr="008A2AE6" w:rsidRDefault="007C5C2F" w:rsidP="007C5C2F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2A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</w:p>
        </w:tc>
      </w:tr>
    </w:tbl>
    <w:p w14:paraId="58D1B007" w14:textId="288485FF" w:rsidR="00403187" w:rsidRPr="00CA7DED" w:rsidRDefault="00403187" w:rsidP="00403187">
      <w:pPr>
        <w:spacing w:line="240" w:lineRule="exact"/>
        <w:rPr>
          <w:rFonts w:ascii="ＭＳ ゴシック" w:eastAsia="ＭＳ ゴシック" w:hAnsi="ＭＳ ゴシック" w:hint="eastAsia"/>
          <w:sz w:val="20"/>
          <w:szCs w:val="20"/>
        </w:rPr>
      </w:pPr>
      <w:r w:rsidRPr="00403187">
        <w:rPr>
          <w:rFonts w:ascii="ＭＳ ゴシック" w:eastAsia="ＭＳ ゴシック" w:hAnsi="ＭＳ ゴシック" w:hint="eastAsia"/>
          <w:sz w:val="20"/>
          <w:szCs w:val="20"/>
        </w:rPr>
        <w:t>地域支援事業の場合は必要な事業プログラムの枠内の数字に○印をつけて下さい</w:t>
      </w:r>
    </w:p>
    <w:p w14:paraId="41574F03" w14:textId="77777777" w:rsidR="004336ED" w:rsidRDefault="004336ED">
      <w:pPr>
        <w:rPr>
          <w:rFonts w:hint="eastAsia"/>
        </w:rPr>
      </w:pPr>
    </w:p>
    <w:sectPr w:rsidR="004336ED" w:rsidSect="00403187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F0709" w14:textId="77777777" w:rsidR="005F55DB" w:rsidRDefault="005F55DB" w:rsidP="00403187">
      <w:r>
        <w:separator/>
      </w:r>
    </w:p>
  </w:endnote>
  <w:endnote w:type="continuationSeparator" w:id="0">
    <w:p w14:paraId="214D09CA" w14:textId="77777777" w:rsidR="005F55DB" w:rsidRDefault="005F55DB" w:rsidP="0040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317A2" w14:textId="77777777" w:rsidR="005F55DB" w:rsidRDefault="005F55DB" w:rsidP="00403187">
      <w:r>
        <w:separator/>
      </w:r>
    </w:p>
  </w:footnote>
  <w:footnote w:type="continuationSeparator" w:id="0">
    <w:p w14:paraId="3CF4B2E3" w14:textId="77777777" w:rsidR="005F55DB" w:rsidRDefault="005F55DB" w:rsidP="00403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05"/>
    <w:rsid w:val="00403187"/>
    <w:rsid w:val="004336ED"/>
    <w:rsid w:val="005F55DB"/>
    <w:rsid w:val="007C5C2F"/>
    <w:rsid w:val="007E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872136"/>
  <w15:chartTrackingRefBased/>
  <w15:docId w15:val="{A030F5FB-DC7E-434B-8958-BE36F289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1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1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3187"/>
  </w:style>
  <w:style w:type="paragraph" w:styleId="a5">
    <w:name w:val="footer"/>
    <w:basedOn w:val="a"/>
    <w:link w:val="a6"/>
    <w:uiPriority w:val="99"/>
    <w:unhideWhenUsed/>
    <w:rsid w:val="004031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3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izumiotsu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PCU2107141</dc:creator>
  <cp:keywords/>
  <dc:description/>
  <cp:lastModifiedBy>PCU2107141</cp:lastModifiedBy>
  <cp:revision>2</cp:revision>
  <dcterms:created xsi:type="dcterms:W3CDTF">2023-02-17T04:42:00Z</dcterms:created>
  <dcterms:modified xsi:type="dcterms:W3CDTF">2023-02-17T04:53:00Z</dcterms:modified>
</cp:coreProperties>
</file>