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42BFA2" w14:textId="77777777" w:rsidR="008D3013" w:rsidRDefault="008D3013" w:rsidP="008D3013">
      <w:pPr>
        <w:spacing w:line="0" w:lineRule="atLeast"/>
        <w:ind w:firstLineChars="300" w:firstLine="720"/>
        <w:jc w:val="left"/>
        <w:rPr>
          <w:rFonts w:ascii="ＭＳ 明朝" w:hAnsi="ＭＳ 明朝"/>
          <w:sz w:val="24"/>
          <w:szCs w:val="28"/>
        </w:rPr>
      </w:pPr>
      <w:r w:rsidRPr="005E3291">
        <w:rPr>
          <w:rFonts w:ascii="ＭＳ 明朝" w:hAnsi="ＭＳ 明朝" w:hint="eastAsia"/>
          <w:sz w:val="24"/>
          <w:szCs w:val="28"/>
        </w:rPr>
        <w:t xml:space="preserve">【　</w:t>
      </w:r>
      <w:r w:rsidRPr="00DE0AA5">
        <w:rPr>
          <w:rFonts w:ascii="ＭＳ Ｐゴシック" w:eastAsia="ＭＳ Ｐゴシック" w:hAnsi="ＭＳ Ｐゴシック" w:hint="eastAsia"/>
          <w:sz w:val="24"/>
          <w:szCs w:val="28"/>
        </w:rPr>
        <w:t>生活機能評価</w:t>
      </w:r>
      <w:r w:rsidRPr="005E3291">
        <w:rPr>
          <w:rFonts w:ascii="ＭＳ 明朝" w:hAnsi="ＭＳ 明朝" w:hint="eastAsia"/>
          <w:sz w:val="24"/>
          <w:szCs w:val="28"/>
        </w:rPr>
        <w:t xml:space="preserve">　】</w:t>
      </w:r>
      <w:r>
        <w:rPr>
          <w:rFonts w:ascii="ＭＳ 明朝" w:hAnsi="ＭＳ 明朝" w:hint="eastAsia"/>
          <w:sz w:val="24"/>
          <w:szCs w:val="28"/>
        </w:rPr>
        <w:t xml:space="preserve">　　　　　　　　　　　　　　　　　　　　　　　</w:t>
      </w:r>
      <w:r w:rsidRPr="00A52DDD">
        <w:rPr>
          <w:rFonts w:ascii="ＭＳ 明朝" w:hAnsi="ＭＳ 明朝" w:hint="eastAsia"/>
          <w:sz w:val="16"/>
          <w:szCs w:val="16"/>
        </w:rPr>
        <w:t>泉大津市（様式２）</w:t>
      </w:r>
    </w:p>
    <w:tbl>
      <w:tblPr>
        <w:tblW w:w="9585" w:type="dxa"/>
        <w:tblInd w:w="58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00"/>
        <w:gridCol w:w="2800"/>
        <w:gridCol w:w="1073"/>
        <w:gridCol w:w="1020"/>
        <w:gridCol w:w="916"/>
        <w:gridCol w:w="2976"/>
      </w:tblGrid>
      <w:tr w:rsidR="008D3013" w:rsidRPr="005E3291" w14:paraId="260D67BA" w14:textId="77777777" w:rsidTr="00CE0A97">
        <w:trPr>
          <w:trHeight w:val="454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E6F63" w14:textId="77777777" w:rsidR="008D3013" w:rsidRPr="005E3291" w:rsidRDefault="008D3013" w:rsidP="00CE0A9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E32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氏　名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C3F206" w14:textId="77777777" w:rsidR="008D3013" w:rsidRPr="005E3291" w:rsidRDefault="008D3013" w:rsidP="00CE0A9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E32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88779" w14:textId="77777777" w:rsidR="008D3013" w:rsidRPr="005E3291" w:rsidRDefault="008D3013" w:rsidP="00CE0A9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E32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性別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22F1C" w14:textId="77777777" w:rsidR="008D3013" w:rsidRPr="005E3291" w:rsidRDefault="008D3013" w:rsidP="00CE0A9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E32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調査日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617D2" w14:textId="77777777" w:rsidR="008D3013" w:rsidRPr="005E3291" w:rsidRDefault="008D3013" w:rsidP="00CE0A9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E32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事前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C942D" w14:textId="77777777" w:rsidR="008D3013" w:rsidRPr="005E3291" w:rsidRDefault="008D3013" w:rsidP="00CE0A97">
            <w:pPr>
              <w:widowControl/>
              <w:ind w:firstLineChars="50" w:firstLine="1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E32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令和    年　　　月　　　日</w:t>
            </w:r>
          </w:p>
        </w:tc>
      </w:tr>
      <w:tr w:rsidR="008D3013" w:rsidRPr="005E3291" w14:paraId="0E8A6AE0" w14:textId="77777777" w:rsidTr="00CE0A97">
        <w:trPr>
          <w:trHeight w:val="454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11B31" w14:textId="77777777" w:rsidR="008D3013" w:rsidRPr="005E3291" w:rsidRDefault="008D3013" w:rsidP="00CE0A9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D11BA" w14:textId="77777777" w:rsidR="008D3013" w:rsidRPr="005E3291" w:rsidRDefault="008D3013" w:rsidP="00CE0A9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E32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DC7D7" w14:textId="77777777" w:rsidR="008D3013" w:rsidRPr="005E3291" w:rsidRDefault="008D3013" w:rsidP="00CE0A9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E32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85095" w14:textId="77777777" w:rsidR="008D3013" w:rsidRPr="005E3291" w:rsidRDefault="008D3013" w:rsidP="00CE0A9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836ED" w14:textId="77777777" w:rsidR="008D3013" w:rsidRPr="005E3291" w:rsidRDefault="008D3013" w:rsidP="00CE0A9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E32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事後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FF0EB" w14:textId="77777777" w:rsidR="008D3013" w:rsidRPr="005E3291" w:rsidRDefault="008D3013" w:rsidP="00CE0A97">
            <w:pPr>
              <w:widowControl/>
              <w:ind w:firstLineChars="50" w:firstLine="1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E32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令和    年　　　月　　　日</w:t>
            </w:r>
          </w:p>
        </w:tc>
      </w:tr>
    </w:tbl>
    <w:p w14:paraId="6F32BE75" w14:textId="77777777" w:rsidR="008D3013" w:rsidRPr="00DE0AA5" w:rsidRDefault="008D3013" w:rsidP="008D3013">
      <w:pPr>
        <w:spacing w:line="0" w:lineRule="atLeast"/>
        <w:jc w:val="left"/>
        <w:rPr>
          <w:rFonts w:ascii="ＭＳ Ｐゴシック" w:eastAsia="ＭＳ Ｐゴシック" w:hAnsi="ＭＳ Ｐゴシック"/>
          <w:sz w:val="24"/>
          <w:szCs w:val="28"/>
        </w:rPr>
      </w:pPr>
    </w:p>
    <w:tbl>
      <w:tblPr>
        <w:tblStyle w:val="a7"/>
        <w:tblW w:w="9580" w:type="dxa"/>
        <w:tblInd w:w="587" w:type="dxa"/>
        <w:tblLook w:val="04A0" w:firstRow="1" w:lastRow="0" w:firstColumn="1" w:lastColumn="0" w:noHBand="0" w:noVBand="1"/>
      </w:tblPr>
      <w:tblGrid>
        <w:gridCol w:w="737"/>
        <w:gridCol w:w="1417"/>
        <w:gridCol w:w="1247"/>
        <w:gridCol w:w="1247"/>
        <w:gridCol w:w="4932"/>
      </w:tblGrid>
      <w:tr w:rsidR="008D3013" w:rsidRPr="00DE0AA5" w14:paraId="0680FD31" w14:textId="77777777" w:rsidTr="00CE0A97">
        <w:trPr>
          <w:trHeight w:val="340"/>
        </w:trPr>
        <w:tc>
          <w:tcPr>
            <w:tcW w:w="737" w:type="dxa"/>
            <w:vAlign w:val="center"/>
          </w:tcPr>
          <w:p w14:paraId="08C1795B" w14:textId="77777777" w:rsidR="008D3013" w:rsidRPr="00DE0AA5" w:rsidRDefault="008D3013" w:rsidP="00CE0A9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1594C70" w14:textId="77777777" w:rsidR="008D3013" w:rsidRPr="00DE0AA5" w:rsidRDefault="008D3013" w:rsidP="00CE0A9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1247" w:type="dxa"/>
            <w:vAlign w:val="center"/>
          </w:tcPr>
          <w:p w14:paraId="59D616E3" w14:textId="77777777" w:rsidR="008D3013" w:rsidRPr="00DE0AA5" w:rsidRDefault="008D3013" w:rsidP="00CE0A9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5E32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事前</w:t>
            </w:r>
          </w:p>
        </w:tc>
        <w:tc>
          <w:tcPr>
            <w:tcW w:w="1247" w:type="dxa"/>
            <w:vAlign w:val="center"/>
          </w:tcPr>
          <w:p w14:paraId="0538F722" w14:textId="77777777" w:rsidR="008D3013" w:rsidRPr="00DE0AA5" w:rsidRDefault="008D3013" w:rsidP="00CE0A9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5E32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事後予測</w:t>
            </w:r>
          </w:p>
        </w:tc>
        <w:tc>
          <w:tcPr>
            <w:tcW w:w="4932" w:type="dxa"/>
            <w:vAlign w:val="center"/>
          </w:tcPr>
          <w:p w14:paraId="756D8B2C" w14:textId="77777777" w:rsidR="008D3013" w:rsidRPr="00DE0AA5" w:rsidRDefault="008D3013" w:rsidP="00CE0A9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5E32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備考</w:t>
            </w:r>
          </w:p>
        </w:tc>
      </w:tr>
      <w:tr w:rsidR="008D3013" w:rsidRPr="00DE0AA5" w14:paraId="2B874EA3" w14:textId="77777777" w:rsidTr="00CE0A97">
        <w:trPr>
          <w:cantSplit/>
          <w:trHeight w:val="340"/>
        </w:trPr>
        <w:tc>
          <w:tcPr>
            <w:tcW w:w="737" w:type="dxa"/>
            <w:vMerge w:val="restart"/>
            <w:textDirection w:val="tbRlV"/>
            <w:vAlign w:val="center"/>
          </w:tcPr>
          <w:p w14:paraId="1D7DEAFD" w14:textId="77777777" w:rsidR="008D3013" w:rsidRPr="00DE0AA5" w:rsidRDefault="008D3013" w:rsidP="00CE0A97">
            <w:pPr>
              <w:spacing w:line="0" w:lineRule="atLeast"/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DE0AA5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ＡＤＬ</w:t>
            </w: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02ACA981" w14:textId="77777777" w:rsidR="008D3013" w:rsidRPr="00DE0AA5" w:rsidRDefault="008D3013" w:rsidP="00CE0A9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5E32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室内歩行</w:t>
            </w:r>
          </w:p>
        </w:tc>
        <w:tc>
          <w:tcPr>
            <w:tcW w:w="1247" w:type="dxa"/>
            <w:tcBorders>
              <w:bottom w:val="dotted" w:sz="4" w:space="0" w:color="auto"/>
            </w:tcBorders>
            <w:vAlign w:val="center"/>
          </w:tcPr>
          <w:p w14:paraId="34EF792E" w14:textId="77777777" w:rsidR="008D3013" w:rsidRPr="00DE0AA5" w:rsidRDefault="008D3013" w:rsidP="00CE0A9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1247" w:type="dxa"/>
            <w:tcBorders>
              <w:bottom w:val="dotted" w:sz="4" w:space="0" w:color="auto"/>
            </w:tcBorders>
            <w:vAlign w:val="center"/>
          </w:tcPr>
          <w:p w14:paraId="62089FD8" w14:textId="77777777" w:rsidR="008D3013" w:rsidRPr="00DE0AA5" w:rsidRDefault="008D3013" w:rsidP="00CE0A9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4932" w:type="dxa"/>
            <w:tcBorders>
              <w:bottom w:val="dotted" w:sz="4" w:space="0" w:color="auto"/>
            </w:tcBorders>
            <w:vAlign w:val="center"/>
          </w:tcPr>
          <w:p w14:paraId="7FE912E8" w14:textId="77777777" w:rsidR="008D3013" w:rsidRPr="00DE0AA5" w:rsidRDefault="008D3013" w:rsidP="00CE0A9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</w:tr>
      <w:tr w:rsidR="008D3013" w:rsidRPr="00DE0AA5" w14:paraId="18DF7ED8" w14:textId="77777777" w:rsidTr="00CE0A97">
        <w:trPr>
          <w:cantSplit/>
          <w:trHeight w:val="340"/>
        </w:trPr>
        <w:tc>
          <w:tcPr>
            <w:tcW w:w="737" w:type="dxa"/>
            <w:vMerge/>
            <w:vAlign w:val="center"/>
          </w:tcPr>
          <w:p w14:paraId="00E07C8A" w14:textId="77777777" w:rsidR="008D3013" w:rsidRPr="00DE0AA5" w:rsidRDefault="008D3013" w:rsidP="00CE0A9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166BE3" w14:textId="77777777" w:rsidR="008D3013" w:rsidRPr="00DE0AA5" w:rsidRDefault="008D3013" w:rsidP="00CE0A9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5E32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屋外歩行</w:t>
            </w:r>
          </w:p>
        </w:tc>
        <w:tc>
          <w:tcPr>
            <w:tcW w:w="12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35AE51" w14:textId="77777777" w:rsidR="008D3013" w:rsidRPr="00DE0AA5" w:rsidRDefault="008D3013" w:rsidP="00CE0A9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12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6D5056" w14:textId="77777777" w:rsidR="008D3013" w:rsidRPr="00DE0AA5" w:rsidRDefault="008D3013" w:rsidP="00CE0A9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49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AFD732" w14:textId="77777777" w:rsidR="008D3013" w:rsidRPr="00DE0AA5" w:rsidRDefault="008D3013" w:rsidP="00CE0A9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</w:tr>
      <w:tr w:rsidR="008D3013" w:rsidRPr="00DE0AA5" w14:paraId="71CFEEA7" w14:textId="77777777" w:rsidTr="00CE0A97">
        <w:trPr>
          <w:cantSplit/>
          <w:trHeight w:val="340"/>
        </w:trPr>
        <w:tc>
          <w:tcPr>
            <w:tcW w:w="737" w:type="dxa"/>
            <w:vMerge/>
            <w:vAlign w:val="center"/>
          </w:tcPr>
          <w:p w14:paraId="5111EAAD" w14:textId="77777777" w:rsidR="008D3013" w:rsidRPr="00DE0AA5" w:rsidRDefault="008D3013" w:rsidP="00CE0A9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64D041" w14:textId="77777777" w:rsidR="008D3013" w:rsidRPr="00DE0AA5" w:rsidRDefault="008D3013" w:rsidP="00CE0A9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5E32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外出頻度</w:t>
            </w:r>
          </w:p>
        </w:tc>
        <w:tc>
          <w:tcPr>
            <w:tcW w:w="12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962C8C" w14:textId="77777777" w:rsidR="008D3013" w:rsidRPr="00DE0AA5" w:rsidRDefault="008D3013" w:rsidP="00CE0A9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12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37D604" w14:textId="77777777" w:rsidR="008D3013" w:rsidRPr="00DE0AA5" w:rsidRDefault="008D3013" w:rsidP="00CE0A9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49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1A4B85" w14:textId="77777777" w:rsidR="008D3013" w:rsidRPr="00DE0AA5" w:rsidRDefault="008D3013" w:rsidP="00CE0A9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</w:tr>
      <w:tr w:rsidR="008D3013" w:rsidRPr="00DE0AA5" w14:paraId="35DBA004" w14:textId="77777777" w:rsidTr="00CE0A97">
        <w:trPr>
          <w:cantSplit/>
          <w:trHeight w:val="340"/>
        </w:trPr>
        <w:tc>
          <w:tcPr>
            <w:tcW w:w="737" w:type="dxa"/>
            <w:vMerge/>
            <w:vAlign w:val="center"/>
          </w:tcPr>
          <w:p w14:paraId="5103657E" w14:textId="77777777" w:rsidR="008D3013" w:rsidRPr="00DE0AA5" w:rsidRDefault="008D3013" w:rsidP="00CE0A9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59711D" w14:textId="77777777" w:rsidR="008D3013" w:rsidRPr="00DE0AA5" w:rsidRDefault="008D3013" w:rsidP="00CE0A9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5E32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排泄</w:t>
            </w:r>
          </w:p>
        </w:tc>
        <w:tc>
          <w:tcPr>
            <w:tcW w:w="12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550CF3" w14:textId="77777777" w:rsidR="008D3013" w:rsidRPr="00DE0AA5" w:rsidRDefault="008D3013" w:rsidP="00CE0A9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12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DE8E95" w14:textId="77777777" w:rsidR="008D3013" w:rsidRPr="00DE0AA5" w:rsidRDefault="008D3013" w:rsidP="00CE0A9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49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0CED6" w14:textId="77777777" w:rsidR="008D3013" w:rsidRPr="00DE0AA5" w:rsidRDefault="008D3013" w:rsidP="00CE0A9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</w:tr>
      <w:tr w:rsidR="008D3013" w:rsidRPr="00DE0AA5" w14:paraId="65AABA99" w14:textId="77777777" w:rsidTr="00CE0A97">
        <w:trPr>
          <w:cantSplit/>
          <w:trHeight w:val="340"/>
        </w:trPr>
        <w:tc>
          <w:tcPr>
            <w:tcW w:w="737" w:type="dxa"/>
            <w:vMerge/>
            <w:vAlign w:val="center"/>
          </w:tcPr>
          <w:p w14:paraId="45967CBD" w14:textId="77777777" w:rsidR="008D3013" w:rsidRPr="00DE0AA5" w:rsidRDefault="008D3013" w:rsidP="00CE0A9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3C3CD9" w14:textId="77777777" w:rsidR="008D3013" w:rsidRPr="00DE0AA5" w:rsidRDefault="008D3013" w:rsidP="00CE0A9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5E32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食事</w:t>
            </w:r>
          </w:p>
        </w:tc>
        <w:tc>
          <w:tcPr>
            <w:tcW w:w="12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F710AB" w14:textId="77777777" w:rsidR="008D3013" w:rsidRPr="00DE0AA5" w:rsidRDefault="008D3013" w:rsidP="00CE0A9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12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476708" w14:textId="77777777" w:rsidR="008D3013" w:rsidRPr="00DE0AA5" w:rsidRDefault="008D3013" w:rsidP="00CE0A9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49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4881DC" w14:textId="77777777" w:rsidR="008D3013" w:rsidRPr="00DE0AA5" w:rsidRDefault="008D3013" w:rsidP="00CE0A9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</w:tr>
      <w:tr w:rsidR="008D3013" w:rsidRPr="00DE0AA5" w14:paraId="4A26F579" w14:textId="77777777" w:rsidTr="00CE0A97">
        <w:trPr>
          <w:cantSplit/>
          <w:trHeight w:val="340"/>
        </w:trPr>
        <w:tc>
          <w:tcPr>
            <w:tcW w:w="737" w:type="dxa"/>
            <w:vMerge/>
            <w:vAlign w:val="center"/>
          </w:tcPr>
          <w:p w14:paraId="61C56C14" w14:textId="77777777" w:rsidR="008D3013" w:rsidRPr="00DE0AA5" w:rsidRDefault="008D3013" w:rsidP="00CE0A9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D015B4" w14:textId="77777777" w:rsidR="008D3013" w:rsidRPr="00DE0AA5" w:rsidRDefault="008D3013" w:rsidP="00CE0A9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5E32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入浴</w:t>
            </w:r>
          </w:p>
        </w:tc>
        <w:tc>
          <w:tcPr>
            <w:tcW w:w="12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DD7D72" w14:textId="77777777" w:rsidR="008D3013" w:rsidRPr="00DE0AA5" w:rsidRDefault="008D3013" w:rsidP="00CE0A9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12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225D59" w14:textId="77777777" w:rsidR="008D3013" w:rsidRPr="00DE0AA5" w:rsidRDefault="008D3013" w:rsidP="00CE0A9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49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63FE7E" w14:textId="77777777" w:rsidR="008D3013" w:rsidRPr="00DE0AA5" w:rsidRDefault="008D3013" w:rsidP="00CE0A9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</w:tr>
      <w:tr w:rsidR="008D3013" w:rsidRPr="00DE0AA5" w14:paraId="2A61278F" w14:textId="77777777" w:rsidTr="00CE0A97">
        <w:trPr>
          <w:cantSplit/>
          <w:trHeight w:val="340"/>
        </w:trPr>
        <w:tc>
          <w:tcPr>
            <w:tcW w:w="737" w:type="dxa"/>
            <w:vMerge/>
            <w:vAlign w:val="center"/>
          </w:tcPr>
          <w:p w14:paraId="53A40AA8" w14:textId="77777777" w:rsidR="008D3013" w:rsidRPr="00DE0AA5" w:rsidRDefault="008D3013" w:rsidP="00CE0A9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  <w:vAlign w:val="center"/>
          </w:tcPr>
          <w:p w14:paraId="5739B7DB" w14:textId="77777777" w:rsidR="008D3013" w:rsidRPr="00DE0AA5" w:rsidRDefault="008D3013" w:rsidP="00CE0A9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5E32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着脱衣</w:t>
            </w:r>
          </w:p>
        </w:tc>
        <w:tc>
          <w:tcPr>
            <w:tcW w:w="1247" w:type="dxa"/>
            <w:tcBorders>
              <w:top w:val="dotted" w:sz="4" w:space="0" w:color="auto"/>
            </w:tcBorders>
            <w:vAlign w:val="center"/>
          </w:tcPr>
          <w:p w14:paraId="5C4F2AD1" w14:textId="77777777" w:rsidR="008D3013" w:rsidRPr="00DE0AA5" w:rsidRDefault="008D3013" w:rsidP="00CE0A9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1247" w:type="dxa"/>
            <w:tcBorders>
              <w:top w:val="dotted" w:sz="4" w:space="0" w:color="auto"/>
            </w:tcBorders>
            <w:vAlign w:val="center"/>
          </w:tcPr>
          <w:p w14:paraId="642A8118" w14:textId="77777777" w:rsidR="008D3013" w:rsidRPr="00DE0AA5" w:rsidRDefault="008D3013" w:rsidP="00CE0A9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4932" w:type="dxa"/>
            <w:tcBorders>
              <w:top w:val="dotted" w:sz="4" w:space="0" w:color="auto"/>
            </w:tcBorders>
            <w:vAlign w:val="center"/>
          </w:tcPr>
          <w:p w14:paraId="4DA76882" w14:textId="77777777" w:rsidR="008D3013" w:rsidRPr="00DE0AA5" w:rsidRDefault="008D3013" w:rsidP="00CE0A9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</w:tr>
      <w:tr w:rsidR="008D3013" w:rsidRPr="00DE0AA5" w14:paraId="2F6714BC" w14:textId="77777777" w:rsidTr="00CE0A97">
        <w:trPr>
          <w:cantSplit/>
          <w:trHeight w:val="340"/>
        </w:trPr>
        <w:tc>
          <w:tcPr>
            <w:tcW w:w="737" w:type="dxa"/>
            <w:vMerge w:val="restart"/>
            <w:textDirection w:val="tbRlV"/>
            <w:vAlign w:val="center"/>
          </w:tcPr>
          <w:p w14:paraId="6C3754BD" w14:textId="77777777" w:rsidR="008D3013" w:rsidRPr="00DE0AA5" w:rsidRDefault="008D3013" w:rsidP="00CE0A97">
            <w:pPr>
              <w:spacing w:line="0" w:lineRule="atLeast"/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DE0AA5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ＩＡＤＬ</w:t>
            </w: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21BAD4EB" w14:textId="77777777" w:rsidR="008D3013" w:rsidRPr="00DE0AA5" w:rsidRDefault="008D3013" w:rsidP="00CE0A9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5E32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掃除</w:t>
            </w:r>
          </w:p>
        </w:tc>
        <w:tc>
          <w:tcPr>
            <w:tcW w:w="1247" w:type="dxa"/>
            <w:tcBorders>
              <w:bottom w:val="dotted" w:sz="4" w:space="0" w:color="auto"/>
            </w:tcBorders>
            <w:vAlign w:val="center"/>
          </w:tcPr>
          <w:p w14:paraId="1786F166" w14:textId="77777777" w:rsidR="008D3013" w:rsidRPr="00DE0AA5" w:rsidRDefault="008D3013" w:rsidP="00CE0A9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1247" w:type="dxa"/>
            <w:tcBorders>
              <w:bottom w:val="dotted" w:sz="4" w:space="0" w:color="auto"/>
            </w:tcBorders>
            <w:vAlign w:val="center"/>
          </w:tcPr>
          <w:p w14:paraId="2EE7881C" w14:textId="77777777" w:rsidR="008D3013" w:rsidRPr="00DE0AA5" w:rsidRDefault="008D3013" w:rsidP="00CE0A9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4932" w:type="dxa"/>
            <w:tcBorders>
              <w:bottom w:val="dotted" w:sz="4" w:space="0" w:color="auto"/>
            </w:tcBorders>
            <w:vAlign w:val="center"/>
          </w:tcPr>
          <w:p w14:paraId="035D5A8A" w14:textId="77777777" w:rsidR="008D3013" w:rsidRPr="00DE0AA5" w:rsidRDefault="008D3013" w:rsidP="00CE0A9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</w:tr>
      <w:tr w:rsidR="008D3013" w:rsidRPr="00DE0AA5" w14:paraId="431BB48A" w14:textId="77777777" w:rsidTr="00CE0A97">
        <w:trPr>
          <w:cantSplit/>
          <w:trHeight w:val="340"/>
        </w:trPr>
        <w:tc>
          <w:tcPr>
            <w:tcW w:w="737" w:type="dxa"/>
            <w:vMerge/>
            <w:vAlign w:val="center"/>
          </w:tcPr>
          <w:p w14:paraId="20933768" w14:textId="77777777" w:rsidR="008D3013" w:rsidRPr="00DE0AA5" w:rsidRDefault="008D3013" w:rsidP="00CE0A9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C152B8" w14:textId="77777777" w:rsidR="008D3013" w:rsidRPr="00DE0AA5" w:rsidRDefault="008D3013" w:rsidP="00CE0A9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5E32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洗濯</w:t>
            </w:r>
          </w:p>
        </w:tc>
        <w:tc>
          <w:tcPr>
            <w:tcW w:w="12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8F30B0" w14:textId="77777777" w:rsidR="008D3013" w:rsidRPr="00DE0AA5" w:rsidRDefault="008D3013" w:rsidP="00CE0A9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12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4BB398" w14:textId="77777777" w:rsidR="008D3013" w:rsidRPr="00DE0AA5" w:rsidRDefault="008D3013" w:rsidP="00CE0A9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49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35982D" w14:textId="77777777" w:rsidR="008D3013" w:rsidRPr="00DE0AA5" w:rsidRDefault="008D3013" w:rsidP="00CE0A9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</w:tr>
      <w:tr w:rsidR="008D3013" w:rsidRPr="00DE0AA5" w14:paraId="52BE23AE" w14:textId="77777777" w:rsidTr="00CE0A97">
        <w:trPr>
          <w:cantSplit/>
          <w:trHeight w:val="340"/>
        </w:trPr>
        <w:tc>
          <w:tcPr>
            <w:tcW w:w="737" w:type="dxa"/>
            <w:vMerge/>
            <w:vAlign w:val="center"/>
          </w:tcPr>
          <w:p w14:paraId="18E9E2D5" w14:textId="77777777" w:rsidR="008D3013" w:rsidRPr="00DE0AA5" w:rsidRDefault="008D3013" w:rsidP="00CE0A9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AFD0E8" w14:textId="77777777" w:rsidR="008D3013" w:rsidRPr="00DE0AA5" w:rsidRDefault="008D3013" w:rsidP="00CE0A9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5E32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買い物</w:t>
            </w:r>
          </w:p>
        </w:tc>
        <w:tc>
          <w:tcPr>
            <w:tcW w:w="12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EE31B7" w14:textId="77777777" w:rsidR="008D3013" w:rsidRPr="00DE0AA5" w:rsidRDefault="008D3013" w:rsidP="00CE0A9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12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F626BA" w14:textId="77777777" w:rsidR="008D3013" w:rsidRPr="00DE0AA5" w:rsidRDefault="008D3013" w:rsidP="00CE0A9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49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38811E" w14:textId="77777777" w:rsidR="008D3013" w:rsidRPr="00DE0AA5" w:rsidRDefault="008D3013" w:rsidP="00CE0A9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</w:tr>
      <w:tr w:rsidR="008D3013" w:rsidRPr="00DE0AA5" w14:paraId="74B7F27A" w14:textId="77777777" w:rsidTr="00CE0A97">
        <w:trPr>
          <w:cantSplit/>
          <w:trHeight w:val="340"/>
        </w:trPr>
        <w:tc>
          <w:tcPr>
            <w:tcW w:w="737" w:type="dxa"/>
            <w:vMerge/>
            <w:vAlign w:val="center"/>
          </w:tcPr>
          <w:p w14:paraId="636BA47F" w14:textId="77777777" w:rsidR="008D3013" w:rsidRPr="00DE0AA5" w:rsidRDefault="008D3013" w:rsidP="00CE0A9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92979F" w14:textId="77777777" w:rsidR="008D3013" w:rsidRPr="00DE0AA5" w:rsidRDefault="008D3013" w:rsidP="00CE0A9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5E32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調理</w:t>
            </w:r>
          </w:p>
        </w:tc>
        <w:tc>
          <w:tcPr>
            <w:tcW w:w="12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CF6F6D" w14:textId="77777777" w:rsidR="008D3013" w:rsidRPr="00DE0AA5" w:rsidRDefault="008D3013" w:rsidP="00CE0A9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12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F27912" w14:textId="77777777" w:rsidR="008D3013" w:rsidRPr="00DE0AA5" w:rsidRDefault="008D3013" w:rsidP="00CE0A9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49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1B8487" w14:textId="77777777" w:rsidR="008D3013" w:rsidRPr="00DE0AA5" w:rsidRDefault="008D3013" w:rsidP="00CE0A9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</w:tr>
      <w:tr w:rsidR="008D3013" w:rsidRPr="00DE0AA5" w14:paraId="00163E4A" w14:textId="77777777" w:rsidTr="00CE0A97">
        <w:trPr>
          <w:cantSplit/>
          <w:trHeight w:val="340"/>
        </w:trPr>
        <w:tc>
          <w:tcPr>
            <w:tcW w:w="737" w:type="dxa"/>
            <w:vMerge/>
            <w:vAlign w:val="center"/>
          </w:tcPr>
          <w:p w14:paraId="4FDE1E72" w14:textId="77777777" w:rsidR="008D3013" w:rsidRPr="00DE0AA5" w:rsidRDefault="008D3013" w:rsidP="00CE0A9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42CA04" w14:textId="77777777" w:rsidR="008D3013" w:rsidRPr="00DE0AA5" w:rsidRDefault="008D3013" w:rsidP="00CE0A9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5E32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ごみ出し</w:t>
            </w:r>
          </w:p>
        </w:tc>
        <w:tc>
          <w:tcPr>
            <w:tcW w:w="12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4CC3AE" w14:textId="77777777" w:rsidR="008D3013" w:rsidRPr="00DE0AA5" w:rsidRDefault="008D3013" w:rsidP="00CE0A9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12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FBEE50" w14:textId="77777777" w:rsidR="008D3013" w:rsidRPr="00DE0AA5" w:rsidRDefault="008D3013" w:rsidP="00CE0A9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49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F22F87" w14:textId="77777777" w:rsidR="008D3013" w:rsidRPr="00DE0AA5" w:rsidRDefault="008D3013" w:rsidP="00CE0A9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</w:tr>
      <w:tr w:rsidR="008D3013" w:rsidRPr="00DE0AA5" w14:paraId="1EEA60A0" w14:textId="77777777" w:rsidTr="00CE0A97">
        <w:trPr>
          <w:cantSplit/>
          <w:trHeight w:val="340"/>
        </w:trPr>
        <w:tc>
          <w:tcPr>
            <w:tcW w:w="737" w:type="dxa"/>
            <w:vMerge/>
            <w:vAlign w:val="center"/>
          </w:tcPr>
          <w:p w14:paraId="7060541A" w14:textId="77777777" w:rsidR="008D3013" w:rsidRPr="00DE0AA5" w:rsidRDefault="008D3013" w:rsidP="00CE0A9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8764A1" w14:textId="77777777" w:rsidR="008D3013" w:rsidRPr="00DE0AA5" w:rsidRDefault="008D3013" w:rsidP="00CE0A9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5E32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通院</w:t>
            </w:r>
          </w:p>
        </w:tc>
        <w:tc>
          <w:tcPr>
            <w:tcW w:w="12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2C4D6D" w14:textId="77777777" w:rsidR="008D3013" w:rsidRPr="00DE0AA5" w:rsidRDefault="008D3013" w:rsidP="00CE0A9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12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A33FBC" w14:textId="77777777" w:rsidR="008D3013" w:rsidRPr="00DE0AA5" w:rsidRDefault="008D3013" w:rsidP="00CE0A9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49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D11A4B" w14:textId="77777777" w:rsidR="008D3013" w:rsidRPr="00DE0AA5" w:rsidRDefault="008D3013" w:rsidP="00CE0A9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</w:tr>
      <w:tr w:rsidR="008D3013" w:rsidRPr="00DE0AA5" w14:paraId="60C4F823" w14:textId="77777777" w:rsidTr="00CE0A97">
        <w:trPr>
          <w:cantSplit/>
          <w:trHeight w:val="340"/>
        </w:trPr>
        <w:tc>
          <w:tcPr>
            <w:tcW w:w="737" w:type="dxa"/>
            <w:vMerge/>
            <w:vAlign w:val="center"/>
          </w:tcPr>
          <w:p w14:paraId="2089A881" w14:textId="77777777" w:rsidR="008D3013" w:rsidRPr="00DE0AA5" w:rsidRDefault="008D3013" w:rsidP="00CE0A9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121030" w14:textId="77777777" w:rsidR="008D3013" w:rsidRPr="00DE0AA5" w:rsidRDefault="008D3013" w:rsidP="00CE0A9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5E32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服薬</w:t>
            </w:r>
          </w:p>
        </w:tc>
        <w:tc>
          <w:tcPr>
            <w:tcW w:w="12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03EB89" w14:textId="77777777" w:rsidR="008D3013" w:rsidRPr="00DE0AA5" w:rsidRDefault="008D3013" w:rsidP="00CE0A9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12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6FC866" w14:textId="77777777" w:rsidR="008D3013" w:rsidRPr="00DE0AA5" w:rsidRDefault="008D3013" w:rsidP="00CE0A9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49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67E4E5" w14:textId="77777777" w:rsidR="008D3013" w:rsidRPr="00DE0AA5" w:rsidRDefault="008D3013" w:rsidP="00CE0A9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</w:tr>
      <w:tr w:rsidR="008D3013" w:rsidRPr="00DE0AA5" w14:paraId="5545B205" w14:textId="77777777" w:rsidTr="00CE0A97">
        <w:trPr>
          <w:cantSplit/>
          <w:trHeight w:val="340"/>
        </w:trPr>
        <w:tc>
          <w:tcPr>
            <w:tcW w:w="737" w:type="dxa"/>
            <w:vMerge/>
            <w:vAlign w:val="center"/>
          </w:tcPr>
          <w:p w14:paraId="7F703379" w14:textId="77777777" w:rsidR="008D3013" w:rsidRPr="00DE0AA5" w:rsidRDefault="008D3013" w:rsidP="00CE0A9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73A438" w14:textId="77777777" w:rsidR="008D3013" w:rsidRPr="00DE0AA5" w:rsidRDefault="008D3013" w:rsidP="00CE0A9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5E32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金銭管理</w:t>
            </w:r>
          </w:p>
        </w:tc>
        <w:tc>
          <w:tcPr>
            <w:tcW w:w="12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6FA42E" w14:textId="77777777" w:rsidR="008D3013" w:rsidRPr="00DE0AA5" w:rsidRDefault="008D3013" w:rsidP="00CE0A9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12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FA3627" w14:textId="77777777" w:rsidR="008D3013" w:rsidRPr="00DE0AA5" w:rsidRDefault="008D3013" w:rsidP="00CE0A9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49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FC4DE8" w14:textId="77777777" w:rsidR="008D3013" w:rsidRPr="00DE0AA5" w:rsidRDefault="008D3013" w:rsidP="00CE0A9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</w:tr>
      <w:tr w:rsidR="008D3013" w:rsidRPr="00DE0AA5" w14:paraId="5B9C7D30" w14:textId="77777777" w:rsidTr="00CE0A97">
        <w:trPr>
          <w:cantSplit/>
          <w:trHeight w:val="340"/>
        </w:trPr>
        <w:tc>
          <w:tcPr>
            <w:tcW w:w="737" w:type="dxa"/>
            <w:vMerge/>
            <w:vAlign w:val="center"/>
          </w:tcPr>
          <w:p w14:paraId="6DCB4381" w14:textId="77777777" w:rsidR="008D3013" w:rsidRPr="00DE0AA5" w:rsidRDefault="008D3013" w:rsidP="00CE0A9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E995F7" w14:textId="77777777" w:rsidR="008D3013" w:rsidRPr="00DE0AA5" w:rsidRDefault="008D3013" w:rsidP="00CE0A9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5E32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電話</w:t>
            </w:r>
          </w:p>
        </w:tc>
        <w:tc>
          <w:tcPr>
            <w:tcW w:w="12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2AE001" w14:textId="77777777" w:rsidR="008D3013" w:rsidRPr="00DE0AA5" w:rsidRDefault="008D3013" w:rsidP="00CE0A9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12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E02D79" w14:textId="77777777" w:rsidR="008D3013" w:rsidRPr="00DE0AA5" w:rsidRDefault="008D3013" w:rsidP="00CE0A9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49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3D741F" w14:textId="77777777" w:rsidR="008D3013" w:rsidRPr="00DE0AA5" w:rsidRDefault="008D3013" w:rsidP="00CE0A9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</w:tr>
      <w:tr w:rsidR="008D3013" w:rsidRPr="00DE0AA5" w14:paraId="102247A2" w14:textId="77777777" w:rsidTr="00CE0A97">
        <w:trPr>
          <w:cantSplit/>
          <w:trHeight w:val="340"/>
        </w:trPr>
        <w:tc>
          <w:tcPr>
            <w:tcW w:w="737" w:type="dxa"/>
            <w:vMerge/>
            <w:vAlign w:val="center"/>
          </w:tcPr>
          <w:p w14:paraId="1D7B6F8F" w14:textId="77777777" w:rsidR="008D3013" w:rsidRPr="00DE0AA5" w:rsidRDefault="008D3013" w:rsidP="00CE0A9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  <w:vAlign w:val="center"/>
          </w:tcPr>
          <w:p w14:paraId="2373819D" w14:textId="77777777" w:rsidR="008D3013" w:rsidRPr="00DE0AA5" w:rsidRDefault="008D3013" w:rsidP="00CE0A97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E32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社会参加</w:t>
            </w:r>
          </w:p>
        </w:tc>
        <w:tc>
          <w:tcPr>
            <w:tcW w:w="1247" w:type="dxa"/>
            <w:tcBorders>
              <w:top w:val="dotted" w:sz="4" w:space="0" w:color="auto"/>
            </w:tcBorders>
            <w:vAlign w:val="center"/>
          </w:tcPr>
          <w:p w14:paraId="21403483" w14:textId="77777777" w:rsidR="008D3013" w:rsidRPr="00DE0AA5" w:rsidRDefault="008D3013" w:rsidP="00CE0A9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1247" w:type="dxa"/>
            <w:tcBorders>
              <w:top w:val="dotted" w:sz="4" w:space="0" w:color="auto"/>
            </w:tcBorders>
            <w:vAlign w:val="center"/>
          </w:tcPr>
          <w:p w14:paraId="372B3C37" w14:textId="77777777" w:rsidR="008D3013" w:rsidRPr="00DE0AA5" w:rsidRDefault="008D3013" w:rsidP="00CE0A9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4932" w:type="dxa"/>
            <w:tcBorders>
              <w:top w:val="dotted" w:sz="4" w:space="0" w:color="auto"/>
            </w:tcBorders>
            <w:vAlign w:val="center"/>
          </w:tcPr>
          <w:p w14:paraId="10B1CD6B" w14:textId="77777777" w:rsidR="008D3013" w:rsidRPr="00DE0AA5" w:rsidRDefault="008D3013" w:rsidP="00CE0A9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</w:tr>
    </w:tbl>
    <w:p w14:paraId="0E22C974" w14:textId="77777777" w:rsidR="008D3013" w:rsidRDefault="008D3013" w:rsidP="008D3013">
      <w:pPr>
        <w:spacing w:line="0" w:lineRule="atLeast"/>
        <w:ind w:leftChars="100" w:left="210" w:rightChars="-136" w:right="-286" w:firstLineChars="200" w:firstLine="400"/>
        <w:jc w:val="left"/>
        <w:rPr>
          <w:rFonts w:ascii="ＭＳ Ｐゴシック" w:eastAsia="ＭＳ Ｐゴシック" w:hAnsi="ＭＳ Ｐゴシック"/>
          <w:sz w:val="20"/>
          <w:szCs w:val="28"/>
        </w:rPr>
      </w:pPr>
      <w:r w:rsidRPr="00DE0AA5">
        <w:rPr>
          <w:rFonts w:ascii="ＭＳ Ｐゴシック" w:eastAsia="ＭＳ Ｐゴシック" w:hAnsi="ＭＳ Ｐゴシック" w:hint="eastAsia"/>
          <w:sz w:val="20"/>
          <w:szCs w:val="28"/>
        </w:rPr>
        <w:t>※事前には現状の自立度を、</w:t>
      </w:r>
      <w:r w:rsidRPr="00DE0AA5">
        <w:rPr>
          <w:rFonts w:ascii="ＭＳ Ｐゴシック" w:eastAsia="ＭＳ Ｐゴシック" w:hAnsi="ＭＳ Ｐゴシック" w:hint="eastAsia"/>
          <w:b/>
          <w:sz w:val="20"/>
          <w:szCs w:val="28"/>
        </w:rPr>
        <w:t>事後予測には本プラン終了時に変化が予測される項目のみを記入</w:t>
      </w:r>
      <w:r w:rsidRPr="00DE0AA5">
        <w:rPr>
          <w:rFonts w:ascii="ＭＳ Ｐゴシック" w:eastAsia="ＭＳ Ｐゴシック" w:hAnsi="ＭＳ Ｐゴシック" w:hint="eastAsia"/>
          <w:sz w:val="20"/>
          <w:szCs w:val="28"/>
        </w:rPr>
        <w:t>してください。</w:t>
      </w:r>
    </w:p>
    <w:p w14:paraId="299D3FD1" w14:textId="39183B46" w:rsidR="008D3013" w:rsidRPr="008D3013" w:rsidRDefault="008D3013" w:rsidP="008D3013">
      <w:pPr>
        <w:spacing w:line="0" w:lineRule="atLeast"/>
        <w:ind w:leftChars="100" w:left="210" w:rightChars="-136" w:right="-286" w:firstLineChars="200" w:firstLine="400"/>
        <w:jc w:val="left"/>
        <w:rPr>
          <w:rFonts w:ascii="ＭＳ Ｐゴシック" w:eastAsia="ＭＳ Ｐゴシック" w:hAnsi="ＭＳ Ｐゴシック" w:hint="eastAsia"/>
          <w:sz w:val="20"/>
          <w:szCs w:val="28"/>
        </w:rPr>
      </w:pPr>
      <w:r w:rsidRPr="00DE0AA5">
        <w:rPr>
          <w:rFonts w:ascii="ＭＳ Ｐゴシック" w:eastAsia="ＭＳ Ｐゴシック" w:hAnsi="ＭＳ Ｐゴシック" w:hint="eastAsia"/>
          <w:sz w:val="20"/>
          <w:szCs w:val="28"/>
        </w:rPr>
        <w:t>備考にはできること、できないことを具体的に記載してください。</w:t>
      </w:r>
    </w:p>
    <w:tbl>
      <w:tblPr>
        <w:tblStyle w:val="a7"/>
        <w:tblW w:w="9589" w:type="dxa"/>
        <w:tblInd w:w="581" w:type="dxa"/>
        <w:tblLook w:val="04A0" w:firstRow="1" w:lastRow="0" w:firstColumn="1" w:lastColumn="0" w:noHBand="0" w:noVBand="1"/>
      </w:tblPr>
      <w:tblGrid>
        <w:gridCol w:w="1361"/>
        <w:gridCol w:w="1291"/>
        <w:gridCol w:w="1269"/>
        <w:gridCol w:w="1417"/>
        <w:gridCol w:w="1417"/>
        <w:gridCol w:w="1417"/>
        <w:gridCol w:w="1417"/>
      </w:tblGrid>
      <w:tr w:rsidR="008D3013" w:rsidRPr="00DE0AA5" w14:paraId="7C0D7010" w14:textId="77777777" w:rsidTr="00CE0A97">
        <w:trPr>
          <w:trHeight w:val="340"/>
        </w:trPr>
        <w:tc>
          <w:tcPr>
            <w:tcW w:w="1361" w:type="dxa"/>
            <w:hideMark/>
          </w:tcPr>
          <w:p w14:paraId="10A5F165" w14:textId="77777777" w:rsidR="008D3013" w:rsidRPr="00DE0AA5" w:rsidRDefault="008D3013" w:rsidP="00CE0A9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DE0AA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自立度</w:t>
            </w:r>
          </w:p>
        </w:tc>
        <w:tc>
          <w:tcPr>
            <w:tcW w:w="2560" w:type="dxa"/>
            <w:gridSpan w:val="2"/>
            <w:noWrap/>
            <w:hideMark/>
          </w:tcPr>
          <w:p w14:paraId="492A7992" w14:textId="77777777" w:rsidR="008D3013" w:rsidRPr="00DE0AA5" w:rsidRDefault="008D3013" w:rsidP="00CE0A9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DE0AA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自立</w:t>
            </w:r>
          </w:p>
        </w:tc>
        <w:tc>
          <w:tcPr>
            <w:tcW w:w="2834" w:type="dxa"/>
            <w:gridSpan w:val="2"/>
            <w:noWrap/>
            <w:hideMark/>
          </w:tcPr>
          <w:p w14:paraId="7D86B39F" w14:textId="77777777" w:rsidR="008D3013" w:rsidRPr="00DE0AA5" w:rsidRDefault="008D3013" w:rsidP="00CE0A9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DE0AA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一部介助</w:t>
            </w:r>
          </w:p>
        </w:tc>
        <w:tc>
          <w:tcPr>
            <w:tcW w:w="2834" w:type="dxa"/>
            <w:gridSpan w:val="2"/>
            <w:noWrap/>
            <w:hideMark/>
          </w:tcPr>
          <w:p w14:paraId="33A5D5F2" w14:textId="77777777" w:rsidR="008D3013" w:rsidRPr="00DE0AA5" w:rsidRDefault="008D3013" w:rsidP="00CE0A9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DE0AA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全介助</w:t>
            </w:r>
          </w:p>
        </w:tc>
      </w:tr>
      <w:tr w:rsidR="008D3013" w:rsidRPr="00DE0AA5" w14:paraId="61D99D94" w14:textId="77777777" w:rsidTr="00CE0A97">
        <w:trPr>
          <w:trHeight w:val="680"/>
        </w:trPr>
        <w:tc>
          <w:tcPr>
            <w:tcW w:w="1361" w:type="dxa"/>
            <w:hideMark/>
          </w:tcPr>
          <w:p w14:paraId="2A911D22" w14:textId="77777777" w:rsidR="008D3013" w:rsidRDefault="008D3013" w:rsidP="00CE0A9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DE0AA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困難度と</w:t>
            </w:r>
          </w:p>
          <w:p w14:paraId="1C177CFE" w14:textId="77777777" w:rsidR="008D3013" w:rsidRPr="00DE0AA5" w:rsidRDefault="008D3013" w:rsidP="00CE0A9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DE0AA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改善可能性</w:t>
            </w:r>
          </w:p>
        </w:tc>
        <w:tc>
          <w:tcPr>
            <w:tcW w:w="1291" w:type="dxa"/>
            <w:noWrap/>
            <w:hideMark/>
          </w:tcPr>
          <w:p w14:paraId="4C22D55E" w14:textId="77777777" w:rsidR="008D3013" w:rsidRPr="00DE0AA5" w:rsidRDefault="008D3013" w:rsidP="00CE0A9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DE0AA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楽にできる</w:t>
            </w:r>
          </w:p>
        </w:tc>
        <w:tc>
          <w:tcPr>
            <w:tcW w:w="1269" w:type="dxa"/>
            <w:noWrap/>
            <w:hideMark/>
          </w:tcPr>
          <w:p w14:paraId="6F6060B8" w14:textId="77777777" w:rsidR="008D3013" w:rsidRPr="00DE0AA5" w:rsidRDefault="008D3013" w:rsidP="00CE0A9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DE0AA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少し難しい</w:t>
            </w:r>
          </w:p>
        </w:tc>
        <w:tc>
          <w:tcPr>
            <w:tcW w:w="1417" w:type="dxa"/>
            <w:hideMark/>
          </w:tcPr>
          <w:p w14:paraId="5F6B706C" w14:textId="77777777" w:rsidR="008D3013" w:rsidRPr="00DE0AA5" w:rsidRDefault="008D3013" w:rsidP="00CE0A9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DE0AA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改善可能性      高い</w:t>
            </w:r>
          </w:p>
        </w:tc>
        <w:tc>
          <w:tcPr>
            <w:tcW w:w="1417" w:type="dxa"/>
            <w:hideMark/>
          </w:tcPr>
          <w:p w14:paraId="37C4C98F" w14:textId="77777777" w:rsidR="008D3013" w:rsidRPr="00DE0AA5" w:rsidRDefault="008D3013" w:rsidP="00CE0A9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DE0AA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改善可能性        低い</w:t>
            </w:r>
          </w:p>
        </w:tc>
        <w:tc>
          <w:tcPr>
            <w:tcW w:w="1417" w:type="dxa"/>
            <w:hideMark/>
          </w:tcPr>
          <w:p w14:paraId="13754320" w14:textId="77777777" w:rsidR="008D3013" w:rsidRPr="00DE0AA5" w:rsidRDefault="008D3013" w:rsidP="00CE0A9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DE0AA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改善可能性      高い</w:t>
            </w:r>
          </w:p>
        </w:tc>
        <w:tc>
          <w:tcPr>
            <w:tcW w:w="1417" w:type="dxa"/>
            <w:hideMark/>
          </w:tcPr>
          <w:p w14:paraId="149CE3BE" w14:textId="77777777" w:rsidR="008D3013" w:rsidRPr="00DE0AA5" w:rsidRDefault="008D3013" w:rsidP="00CE0A9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DE0AA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改善可能性        低い</w:t>
            </w:r>
          </w:p>
        </w:tc>
      </w:tr>
      <w:tr w:rsidR="008D3013" w:rsidRPr="00DE0AA5" w14:paraId="7D8033B5" w14:textId="77777777" w:rsidTr="00CE0A97">
        <w:trPr>
          <w:trHeight w:val="340"/>
        </w:trPr>
        <w:tc>
          <w:tcPr>
            <w:tcW w:w="1361" w:type="dxa"/>
            <w:hideMark/>
          </w:tcPr>
          <w:p w14:paraId="747F2163" w14:textId="77777777" w:rsidR="008D3013" w:rsidRPr="00DE0AA5" w:rsidRDefault="008D3013" w:rsidP="00CE0A9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DE0AA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判定</w:t>
            </w:r>
          </w:p>
        </w:tc>
        <w:tc>
          <w:tcPr>
            <w:tcW w:w="1291" w:type="dxa"/>
            <w:noWrap/>
            <w:hideMark/>
          </w:tcPr>
          <w:p w14:paraId="4C30BF03" w14:textId="77777777" w:rsidR="008D3013" w:rsidRPr="00DE0AA5" w:rsidRDefault="008D3013" w:rsidP="00CE0A9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DE0AA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○１</w:t>
            </w:r>
          </w:p>
        </w:tc>
        <w:tc>
          <w:tcPr>
            <w:tcW w:w="1269" w:type="dxa"/>
            <w:noWrap/>
            <w:hideMark/>
          </w:tcPr>
          <w:p w14:paraId="051CAD3C" w14:textId="77777777" w:rsidR="008D3013" w:rsidRPr="00DE0AA5" w:rsidRDefault="008D3013" w:rsidP="00CE0A9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DE0AA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○２</w:t>
            </w:r>
          </w:p>
        </w:tc>
        <w:tc>
          <w:tcPr>
            <w:tcW w:w="1417" w:type="dxa"/>
            <w:noWrap/>
            <w:hideMark/>
          </w:tcPr>
          <w:p w14:paraId="382E93CA" w14:textId="77777777" w:rsidR="008D3013" w:rsidRPr="00DE0AA5" w:rsidRDefault="008D3013" w:rsidP="00CE0A9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DE0AA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△１</w:t>
            </w:r>
          </w:p>
        </w:tc>
        <w:tc>
          <w:tcPr>
            <w:tcW w:w="1417" w:type="dxa"/>
            <w:noWrap/>
            <w:hideMark/>
          </w:tcPr>
          <w:p w14:paraId="6DE880AD" w14:textId="77777777" w:rsidR="008D3013" w:rsidRPr="00DE0AA5" w:rsidRDefault="008D3013" w:rsidP="00CE0A9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DE0AA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△２</w:t>
            </w:r>
          </w:p>
        </w:tc>
        <w:tc>
          <w:tcPr>
            <w:tcW w:w="1417" w:type="dxa"/>
            <w:noWrap/>
            <w:hideMark/>
          </w:tcPr>
          <w:p w14:paraId="0B9D53F4" w14:textId="77777777" w:rsidR="008D3013" w:rsidRPr="00DE0AA5" w:rsidRDefault="008D3013" w:rsidP="00CE0A9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DE0AA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×１</w:t>
            </w:r>
          </w:p>
        </w:tc>
        <w:tc>
          <w:tcPr>
            <w:tcW w:w="1417" w:type="dxa"/>
            <w:noWrap/>
            <w:hideMark/>
          </w:tcPr>
          <w:p w14:paraId="2DAA68B8" w14:textId="77777777" w:rsidR="008D3013" w:rsidRPr="00DE0AA5" w:rsidRDefault="008D3013" w:rsidP="00CE0A9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×２</w:t>
            </w:r>
          </w:p>
        </w:tc>
      </w:tr>
    </w:tbl>
    <w:p w14:paraId="2660BCC6" w14:textId="77777777" w:rsidR="008D3013" w:rsidRPr="00DE0AA5" w:rsidRDefault="008D3013" w:rsidP="008D3013">
      <w:pPr>
        <w:spacing w:line="0" w:lineRule="atLeast"/>
        <w:ind w:firstLineChars="200" w:firstLine="480"/>
        <w:jc w:val="left"/>
        <w:rPr>
          <w:rFonts w:ascii="ＭＳ Ｐゴシック" w:eastAsia="ＭＳ Ｐゴシック" w:hAnsi="ＭＳ Ｐゴシック"/>
          <w:sz w:val="24"/>
          <w:szCs w:val="28"/>
        </w:rPr>
      </w:pPr>
      <w:bookmarkStart w:id="0" w:name="_GoBack"/>
      <w:bookmarkEnd w:id="0"/>
      <w:r w:rsidRPr="005A12BA">
        <w:rPr>
          <w:rFonts w:ascii="ＭＳ Ｐゴシック" w:eastAsia="ＭＳ Ｐゴシック" w:hAnsi="ＭＳ Ｐゴシック" w:hint="eastAsia"/>
          <w:sz w:val="24"/>
          <w:szCs w:val="28"/>
        </w:rPr>
        <w:t>【　生活機能の低下を引き起こしている背景・要因等　】</w:t>
      </w:r>
    </w:p>
    <w:tbl>
      <w:tblPr>
        <w:tblW w:w="9582" w:type="dxa"/>
        <w:tblInd w:w="58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91"/>
        <w:gridCol w:w="4791"/>
      </w:tblGrid>
      <w:tr w:rsidR="008D3013" w:rsidRPr="005A12BA" w14:paraId="47CA296F" w14:textId="77777777" w:rsidTr="00CE0A97">
        <w:trPr>
          <w:trHeight w:val="397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36C840" w14:textId="77777777" w:rsidR="008D3013" w:rsidRPr="005A12BA" w:rsidRDefault="008D3013" w:rsidP="00CE0A9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5A12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個　人　因　子</w:t>
            </w:r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D34AA" w14:textId="77777777" w:rsidR="008D3013" w:rsidRPr="005A12BA" w:rsidRDefault="008D3013" w:rsidP="00CE0A9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5A12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環　境　因　子</w:t>
            </w:r>
          </w:p>
        </w:tc>
      </w:tr>
      <w:tr w:rsidR="008D3013" w:rsidRPr="005A12BA" w14:paraId="4853A344" w14:textId="77777777" w:rsidTr="00CE0A97">
        <w:trPr>
          <w:trHeight w:val="85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472B3" w14:textId="77777777" w:rsidR="008D3013" w:rsidRPr="005A12BA" w:rsidRDefault="008D3013" w:rsidP="00CE0A9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5A12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0FBAC" w14:textId="77777777" w:rsidR="008D3013" w:rsidRPr="005A12BA" w:rsidRDefault="008D3013" w:rsidP="00CE0A9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A12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4BAB40DE" w14:textId="77777777" w:rsidR="008D3013" w:rsidRPr="00DE0AA5" w:rsidRDefault="008D3013" w:rsidP="008D3013">
      <w:pPr>
        <w:spacing w:line="0" w:lineRule="atLeast"/>
        <w:jc w:val="left"/>
        <w:rPr>
          <w:rFonts w:ascii="ＭＳ Ｐゴシック" w:eastAsia="ＭＳ Ｐゴシック" w:hAnsi="ＭＳ Ｐゴシック"/>
          <w:sz w:val="24"/>
          <w:szCs w:val="28"/>
        </w:rPr>
      </w:pPr>
    </w:p>
    <w:tbl>
      <w:tblPr>
        <w:tblW w:w="9605" w:type="dxa"/>
        <w:tblInd w:w="57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2"/>
        <w:gridCol w:w="7483"/>
      </w:tblGrid>
      <w:tr w:rsidR="008D3013" w:rsidRPr="005A12BA" w14:paraId="079C497E" w14:textId="77777777" w:rsidTr="00CE0A97">
        <w:trPr>
          <w:trHeight w:val="66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46456" w14:textId="77777777" w:rsidR="008D3013" w:rsidRPr="005A12BA" w:rsidRDefault="008D3013" w:rsidP="00CE0A9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5A12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服薬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9E8FE" w14:textId="77777777" w:rsidR="008D3013" w:rsidRPr="005A12BA" w:rsidRDefault="008D3013" w:rsidP="00CE0A9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A12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D3013" w:rsidRPr="005A12BA" w14:paraId="20900753" w14:textId="77777777" w:rsidTr="00CE0A97">
        <w:trPr>
          <w:trHeight w:val="85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C2BEF" w14:textId="77777777" w:rsidR="008D3013" w:rsidRPr="005A12BA" w:rsidRDefault="008D3013" w:rsidP="00CE0A97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5A12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心身の状況（水分・排便・睡眠・食事カロリー・活動量等含む）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E3C66" w14:textId="77777777" w:rsidR="008D3013" w:rsidRPr="005A12BA" w:rsidRDefault="008D3013" w:rsidP="00CE0A9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A12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D3013" w:rsidRPr="005A12BA" w14:paraId="2FD35A11" w14:textId="77777777" w:rsidTr="00CE0A97">
        <w:trPr>
          <w:trHeight w:val="62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5AEC7" w14:textId="77777777" w:rsidR="008D3013" w:rsidRPr="005A12BA" w:rsidRDefault="008D3013" w:rsidP="00CE0A9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5A12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その他利用事業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EE7E7" w14:textId="77777777" w:rsidR="008D3013" w:rsidRPr="005A12BA" w:rsidRDefault="008D3013" w:rsidP="00CE0A9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A12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D3013" w:rsidRPr="005A12BA" w14:paraId="69C761DE" w14:textId="77777777" w:rsidTr="00CE0A97">
        <w:trPr>
          <w:trHeight w:val="85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30D26" w14:textId="77777777" w:rsidR="008D3013" w:rsidRPr="005A12BA" w:rsidRDefault="008D3013" w:rsidP="00CE0A9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5A12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ケース提出理由（助言を受けたいこと等）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C55E0" w14:textId="77777777" w:rsidR="008D3013" w:rsidRPr="005A12BA" w:rsidRDefault="008D3013" w:rsidP="00CE0A9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A12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0B9318BF" w14:textId="77777777" w:rsidR="004336ED" w:rsidRPr="008D3013" w:rsidRDefault="004336ED"/>
    <w:sectPr w:rsidR="004336ED" w:rsidRPr="008D3013" w:rsidSect="008D301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0AE279" w14:textId="77777777" w:rsidR="004E1BD4" w:rsidRDefault="004E1BD4" w:rsidP="008D3013">
      <w:r>
        <w:separator/>
      </w:r>
    </w:p>
  </w:endnote>
  <w:endnote w:type="continuationSeparator" w:id="0">
    <w:p w14:paraId="59A1E381" w14:textId="77777777" w:rsidR="004E1BD4" w:rsidRDefault="004E1BD4" w:rsidP="008D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6DFD53" w14:textId="77777777" w:rsidR="004E1BD4" w:rsidRDefault="004E1BD4" w:rsidP="008D3013">
      <w:r>
        <w:separator/>
      </w:r>
    </w:p>
  </w:footnote>
  <w:footnote w:type="continuationSeparator" w:id="0">
    <w:p w14:paraId="0BCD26E8" w14:textId="77777777" w:rsidR="004E1BD4" w:rsidRDefault="004E1BD4" w:rsidP="008D30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10B"/>
    <w:rsid w:val="0028310B"/>
    <w:rsid w:val="004336ED"/>
    <w:rsid w:val="004E1BD4"/>
    <w:rsid w:val="008D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1A8975"/>
  <w15:chartTrackingRefBased/>
  <w15:docId w15:val="{D741C205-BA14-46C5-96D8-440B7F53D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30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30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3013"/>
  </w:style>
  <w:style w:type="paragraph" w:styleId="a5">
    <w:name w:val="footer"/>
    <w:basedOn w:val="a"/>
    <w:link w:val="a6"/>
    <w:uiPriority w:val="99"/>
    <w:unhideWhenUsed/>
    <w:rsid w:val="008D30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3013"/>
  </w:style>
  <w:style w:type="table" w:styleId="a7">
    <w:name w:val="Table Grid"/>
    <w:basedOn w:val="a1"/>
    <w:uiPriority w:val="59"/>
    <w:rsid w:val="008D3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515</Characters>
  <Application>Microsoft Office Word</Application>
  <DocSecurity>0</DocSecurity>
  <Lines>4</Lines>
  <Paragraphs>1</Paragraphs>
  <ScaleCrop>false</ScaleCrop>
  <Company>izumiotsu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PCU2107141</dc:creator>
  <cp:keywords/>
  <dc:description/>
  <cp:lastModifiedBy>PCU2107141</cp:lastModifiedBy>
  <cp:revision>2</cp:revision>
  <dcterms:created xsi:type="dcterms:W3CDTF">2023-02-17T04:35:00Z</dcterms:created>
  <dcterms:modified xsi:type="dcterms:W3CDTF">2023-02-17T04:37:00Z</dcterms:modified>
</cp:coreProperties>
</file>