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4ECF" w14:textId="512A116E" w:rsidR="00FB08D5" w:rsidRDefault="0024415A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</w:rPr>
      </w:pPr>
      <w:r w:rsidRPr="00E53E86">
        <w:rPr>
          <w:rFonts w:ascii="ＭＳ 明朝" w:eastAsia="ＭＳ 明朝" w:hAnsi="ＭＳ 明朝" w:hint="eastAsia"/>
        </w:rPr>
        <w:t>様式第</w:t>
      </w:r>
      <w:r w:rsidR="00641955">
        <w:rPr>
          <w:rFonts w:ascii="ＭＳ 明朝" w:eastAsia="ＭＳ 明朝" w:hAnsi="ＭＳ 明朝" w:hint="eastAsia"/>
        </w:rPr>
        <w:t>22</w:t>
      </w:r>
      <w:r w:rsidR="00FB08D5" w:rsidRPr="00E53E86">
        <w:rPr>
          <w:rFonts w:ascii="ＭＳ 明朝" w:eastAsia="ＭＳ 明朝" w:hAnsi="ＭＳ 明朝" w:hint="eastAsia"/>
        </w:rPr>
        <w:t>号</w:t>
      </w:r>
      <w:r w:rsidR="00A53838" w:rsidRPr="00E53E86">
        <w:rPr>
          <w:rFonts w:ascii="ＭＳ 明朝" w:eastAsia="ＭＳ 明朝" w:hAnsi="ＭＳ 明朝" w:hint="eastAsia"/>
        </w:rPr>
        <w:t>（第1</w:t>
      </w:r>
      <w:r w:rsidR="00641955">
        <w:rPr>
          <w:rFonts w:ascii="ＭＳ 明朝" w:eastAsia="ＭＳ 明朝" w:hAnsi="ＭＳ 明朝" w:hint="eastAsia"/>
        </w:rPr>
        <w:t>7</w:t>
      </w:r>
      <w:r w:rsidR="00A53838" w:rsidRPr="00E53E86">
        <w:rPr>
          <w:rFonts w:ascii="ＭＳ 明朝" w:eastAsia="ＭＳ 明朝" w:hAnsi="ＭＳ 明朝" w:hint="eastAsia"/>
        </w:rPr>
        <w:t>条関係）</w:t>
      </w:r>
    </w:p>
    <w:p w14:paraId="4D369FBC" w14:textId="77777777" w:rsidR="003B5ECE" w:rsidRPr="00E53E86" w:rsidRDefault="003B5ECE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</w:rPr>
      </w:pPr>
    </w:p>
    <w:p w14:paraId="43DB0D8A" w14:textId="77777777" w:rsidR="00B568F3" w:rsidRPr="00E53E86" w:rsidRDefault="00B568F3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</w:rPr>
      </w:pPr>
    </w:p>
    <w:p w14:paraId="1E9051BD" w14:textId="70B64116" w:rsidR="00FB08D5" w:rsidRPr="00E53E86" w:rsidRDefault="00373A8E" w:rsidP="00C70956">
      <w:pPr>
        <w:kinsoku w:val="0"/>
        <w:overflowPunct w:val="0"/>
        <w:snapToGrid w:val="0"/>
        <w:spacing w:line="240" w:lineRule="exact"/>
        <w:jc w:val="right"/>
        <w:rPr>
          <w:rFonts w:ascii="ＭＳ 明朝" w:eastAsia="ＭＳ 明朝" w:hAnsi="ＭＳ 明朝"/>
        </w:rPr>
      </w:pPr>
      <w:r w:rsidRPr="00861073">
        <w:rPr>
          <w:rFonts w:ascii="ＭＳ 明朝" w:eastAsia="ＭＳ 明朝" w:hAnsi="ＭＳ 明朝" w:hint="eastAsia"/>
          <w:color w:val="FFFFFF" w:themeColor="background1"/>
        </w:rPr>
        <w:t>令和</w:t>
      </w:r>
      <w:r w:rsidRPr="00E53E86">
        <w:rPr>
          <w:rFonts w:ascii="ＭＳ 明朝" w:eastAsia="ＭＳ 明朝" w:hAnsi="ＭＳ 明朝" w:hint="eastAsia"/>
        </w:rPr>
        <w:t xml:space="preserve">　</w:t>
      </w:r>
      <w:r w:rsidR="00FB08D5" w:rsidRPr="00E53E86">
        <w:rPr>
          <w:rFonts w:ascii="ＭＳ 明朝" w:eastAsia="ＭＳ 明朝" w:hAnsi="ＭＳ 明朝" w:hint="eastAsia"/>
        </w:rPr>
        <w:t>年</w:t>
      </w:r>
      <w:r w:rsidR="00262E7E" w:rsidRPr="00E53E86">
        <w:rPr>
          <w:rFonts w:ascii="ＭＳ 明朝" w:eastAsia="ＭＳ 明朝" w:hAnsi="ＭＳ 明朝" w:hint="eastAsia"/>
        </w:rPr>
        <w:t xml:space="preserve">　</w:t>
      </w:r>
      <w:r w:rsidR="00FB08D5" w:rsidRPr="00E53E86">
        <w:rPr>
          <w:rFonts w:ascii="ＭＳ 明朝" w:eastAsia="ＭＳ 明朝" w:hAnsi="ＭＳ 明朝" w:hint="eastAsia"/>
        </w:rPr>
        <w:t>月</w:t>
      </w:r>
      <w:r w:rsidR="00262E7E" w:rsidRPr="00E53E86">
        <w:rPr>
          <w:rFonts w:ascii="ＭＳ 明朝" w:eastAsia="ＭＳ 明朝" w:hAnsi="ＭＳ 明朝" w:hint="eastAsia"/>
        </w:rPr>
        <w:t xml:space="preserve">　</w:t>
      </w:r>
      <w:r w:rsidR="00FB08D5" w:rsidRPr="00E53E86">
        <w:rPr>
          <w:rFonts w:ascii="ＭＳ 明朝" w:eastAsia="ＭＳ 明朝" w:hAnsi="ＭＳ 明朝" w:hint="eastAsia"/>
        </w:rPr>
        <w:t>日</w:t>
      </w:r>
    </w:p>
    <w:p w14:paraId="219C80ED" w14:textId="1D23D27B" w:rsidR="009239D4" w:rsidRDefault="009239D4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  <w:spacing w:val="0"/>
        </w:rPr>
      </w:pPr>
    </w:p>
    <w:p w14:paraId="024E83B1" w14:textId="77777777" w:rsidR="003B5ECE" w:rsidRPr="00E53E86" w:rsidRDefault="003B5ECE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  <w:spacing w:val="0"/>
        </w:rPr>
      </w:pPr>
    </w:p>
    <w:p w14:paraId="0C0ABF98" w14:textId="0E70590E" w:rsidR="003B5E66" w:rsidRPr="00E53E86" w:rsidRDefault="00A53838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  <w:spacing w:val="0"/>
        </w:rPr>
      </w:pPr>
      <w:r w:rsidRPr="00E53E86">
        <w:rPr>
          <w:rFonts w:ascii="ＭＳ 明朝" w:eastAsia="ＭＳ 明朝" w:hAnsi="ＭＳ 明朝" w:hint="eastAsia"/>
          <w:spacing w:val="0"/>
        </w:rPr>
        <w:t>泉大津市社会福祉事務所長</w:t>
      </w:r>
      <w:r w:rsidR="009239D4" w:rsidRPr="00E53E86">
        <w:rPr>
          <w:rFonts w:ascii="ＭＳ 明朝" w:eastAsia="ＭＳ 明朝" w:hAnsi="ＭＳ 明朝" w:hint="eastAsia"/>
          <w:spacing w:val="0"/>
        </w:rPr>
        <w:t xml:space="preserve">　様</w:t>
      </w:r>
    </w:p>
    <w:p w14:paraId="1364E63D" w14:textId="77777777" w:rsidR="009239D4" w:rsidRPr="00E53E86" w:rsidRDefault="009239D4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</w:rPr>
      </w:pPr>
    </w:p>
    <w:tbl>
      <w:tblPr>
        <w:tblW w:w="5613" w:type="dxa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3486"/>
      </w:tblGrid>
      <w:tr w:rsidR="006F60C0" w:rsidRPr="000B4F83" w14:paraId="6F15FCB7" w14:textId="77777777" w:rsidTr="00593F54">
        <w:trPr>
          <w:trHeight w:val="390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A661" w14:textId="77777777" w:rsidR="006F60C0" w:rsidRPr="000B4F83" w:rsidRDefault="006F60C0" w:rsidP="00593F54">
            <w:pPr>
              <w:widowControl/>
              <w:ind w:leftChars="97" w:left="213"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  <w:r w:rsidRPr="000B4F83">
              <w:rPr>
                <w:rFonts w:ascii="ＭＳ 明朝" w:eastAsia="ＭＳ 明朝" w:hAnsi="ＭＳ 明朝" w:cs="ＭＳ Ｐゴシック"/>
                <w:szCs w:val="21"/>
              </w:rPr>
              <w:t>届出者の住所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C9F3F" w14:textId="77777777" w:rsidR="006F60C0" w:rsidRPr="000B4F83" w:rsidRDefault="006F60C0" w:rsidP="00593F5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6F60C0" w:rsidRPr="000B4F83" w14:paraId="42C2CAD4" w14:textId="77777777" w:rsidTr="00593F54">
        <w:trPr>
          <w:trHeight w:val="390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E79A" w14:textId="77777777" w:rsidR="006F60C0" w:rsidRPr="000B4F83" w:rsidRDefault="006F60C0" w:rsidP="00593F54">
            <w:pPr>
              <w:widowControl/>
              <w:spacing w:line="0" w:lineRule="atLeast"/>
              <w:ind w:leftChars="97" w:left="213"/>
              <w:jc w:val="left"/>
              <w:rPr>
                <w:rFonts w:ascii="ＭＳ 明朝" w:eastAsia="ＭＳ 明朝" w:hAnsi="ＭＳ 明朝" w:cs="ＭＳ Ｐゴシック"/>
                <w:sz w:val="14"/>
                <w:szCs w:val="14"/>
              </w:rPr>
            </w:pPr>
            <w:r w:rsidRPr="000B4F83">
              <w:rPr>
                <w:rFonts w:ascii="ＭＳ 明朝" w:eastAsia="ＭＳ 明朝" w:hAnsi="ＭＳ 明朝" w:cs="ＭＳ Ｐゴシック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0A89E9" wp14:editId="5A511C4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-1270</wp:posOffset>
                      </wp:positionV>
                      <wp:extent cx="1116330" cy="210185"/>
                      <wp:effectExtent l="0" t="0" r="26670" b="1841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21018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C06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7pt;margin-top:-.1pt;width:87.9pt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B4F83">
              <w:rPr>
                <w:rFonts w:ascii="ＭＳ 明朝" w:eastAsia="ＭＳ 明朝" w:hAnsi="ＭＳ 明朝" w:cs="ＭＳ Ｐゴシック" w:hint="eastAsia"/>
                <w:sz w:val="14"/>
                <w:szCs w:val="14"/>
              </w:rPr>
              <w:t>法人にあっては</w:t>
            </w:r>
          </w:p>
          <w:p w14:paraId="6D9DC0CE" w14:textId="77777777" w:rsidR="006F60C0" w:rsidRPr="000B4F83" w:rsidRDefault="006F60C0" w:rsidP="00593F54">
            <w:pPr>
              <w:widowControl/>
              <w:spacing w:line="0" w:lineRule="atLeast"/>
              <w:ind w:leftChars="97" w:left="213"/>
              <w:jc w:val="left"/>
              <w:rPr>
                <w:rFonts w:ascii="ＭＳ 明朝" w:eastAsia="ＭＳ 明朝" w:hAnsi="ＭＳ 明朝" w:cs="ＭＳ Ｐゴシック"/>
                <w:sz w:val="22"/>
              </w:rPr>
            </w:pPr>
            <w:r w:rsidRPr="000B4F83">
              <w:rPr>
                <w:rFonts w:ascii="ＭＳ 明朝" w:eastAsia="ＭＳ 明朝" w:hAnsi="ＭＳ 明朝" w:cs="ＭＳ Ｐゴシック" w:hint="eastAsia"/>
                <w:sz w:val="14"/>
                <w:szCs w:val="14"/>
              </w:rPr>
              <w:t>主たる事務所の所在地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9213" w14:textId="77777777" w:rsidR="006F60C0" w:rsidRPr="000B4F83" w:rsidRDefault="006F60C0" w:rsidP="00593F5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6F60C0" w:rsidRPr="000B4F83" w14:paraId="2C14416F" w14:textId="77777777" w:rsidTr="00593F54">
        <w:trPr>
          <w:trHeight w:val="390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FE62" w14:textId="77B10BB7" w:rsidR="006F60C0" w:rsidRPr="000B4F83" w:rsidRDefault="006F60C0" w:rsidP="00593F54">
            <w:pPr>
              <w:widowControl/>
              <w:ind w:leftChars="97" w:left="213"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  <w:r w:rsidRPr="000B4F83">
              <w:rPr>
                <w:rFonts w:ascii="ＭＳ 明朝" w:eastAsia="ＭＳ 明朝" w:hAnsi="ＭＳ 明朝" w:cs="ＭＳ Ｐゴシック"/>
                <w:szCs w:val="21"/>
              </w:rPr>
              <w:t>届出者</w:t>
            </w:r>
            <w:r>
              <w:rPr>
                <w:rFonts w:ascii="ＭＳ 明朝" w:eastAsia="ＭＳ 明朝" w:hAnsi="ＭＳ 明朝" w:cs="ＭＳ Ｐゴシック" w:hint="eastAsia"/>
                <w:szCs w:val="21"/>
              </w:rPr>
              <w:t>氏名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C780" w14:textId="77777777" w:rsidR="006F60C0" w:rsidRPr="000B4F83" w:rsidRDefault="006F60C0" w:rsidP="00593F5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6F60C0" w:rsidRPr="000B4F83" w14:paraId="58AB4889" w14:textId="77777777" w:rsidTr="00593F54">
        <w:trPr>
          <w:trHeight w:val="390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F0130" w14:textId="77777777" w:rsidR="006F60C0" w:rsidRPr="000B4F83" w:rsidRDefault="006F60C0" w:rsidP="00593F54">
            <w:pPr>
              <w:widowControl/>
              <w:spacing w:line="0" w:lineRule="atLeast"/>
              <w:ind w:leftChars="97" w:left="213"/>
              <w:jc w:val="left"/>
              <w:rPr>
                <w:rFonts w:ascii="ＭＳ 明朝" w:eastAsia="ＭＳ 明朝" w:hAnsi="ＭＳ 明朝" w:cs="ＭＳ Ｐゴシック"/>
                <w:sz w:val="14"/>
                <w:szCs w:val="14"/>
              </w:rPr>
            </w:pPr>
            <w:r w:rsidRPr="000B4F83">
              <w:rPr>
                <w:rFonts w:ascii="ＭＳ 明朝" w:eastAsia="ＭＳ 明朝" w:hAnsi="ＭＳ 明朝" w:cs="ＭＳ Ｐゴシック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306BEC" wp14:editId="7CAC6139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-3175</wp:posOffset>
                      </wp:positionV>
                      <wp:extent cx="1116330" cy="265430"/>
                      <wp:effectExtent l="0" t="0" r="26670" b="2032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26543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7E115" id="大かっこ 4" o:spid="_x0000_s1026" type="#_x0000_t185" style="position:absolute;left:0;text-align:left;margin-left:5.7pt;margin-top:-.25pt;width:87.9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0B4F83">
              <w:rPr>
                <w:rFonts w:ascii="ＭＳ 明朝" w:eastAsia="ＭＳ 明朝" w:hAnsi="ＭＳ 明朝" w:cs="ＭＳ Ｐゴシック" w:hint="eastAsia"/>
                <w:sz w:val="14"/>
                <w:szCs w:val="14"/>
              </w:rPr>
              <w:t>法人にあっては</w:t>
            </w:r>
          </w:p>
          <w:p w14:paraId="607D5B50" w14:textId="77777777" w:rsidR="006F60C0" w:rsidRPr="000B4F83" w:rsidRDefault="006F60C0" w:rsidP="00593F54">
            <w:pPr>
              <w:widowControl/>
              <w:spacing w:line="0" w:lineRule="atLeast"/>
              <w:ind w:leftChars="97" w:left="213"/>
              <w:jc w:val="left"/>
              <w:rPr>
                <w:rFonts w:ascii="ＭＳ 明朝" w:eastAsia="ＭＳ 明朝" w:hAnsi="ＭＳ 明朝" w:cs="ＭＳ Ｐゴシック"/>
                <w:sz w:val="16"/>
                <w:szCs w:val="16"/>
              </w:rPr>
            </w:pPr>
            <w:r w:rsidRPr="000B4F83">
              <w:rPr>
                <w:rFonts w:ascii="ＭＳ 明朝" w:eastAsia="ＭＳ 明朝" w:hAnsi="ＭＳ 明朝" w:cs="ＭＳ Ｐゴシック" w:hint="eastAsia"/>
                <w:sz w:val="14"/>
                <w:szCs w:val="14"/>
              </w:rPr>
              <w:t>法人名及び代表者名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F3D7" w14:textId="77777777" w:rsidR="006F60C0" w:rsidRPr="000B4F83" w:rsidRDefault="006F60C0" w:rsidP="00593F5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</w:tbl>
    <w:p w14:paraId="5C9AD8A5" w14:textId="0163667B" w:rsidR="00E7758B" w:rsidRDefault="00E7758B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</w:rPr>
      </w:pPr>
    </w:p>
    <w:p w14:paraId="5D5F1D47" w14:textId="77777777" w:rsidR="00E53E86" w:rsidRPr="00E53E86" w:rsidRDefault="00E53E86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</w:rPr>
      </w:pPr>
    </w:p>
    <w:p w14:paraId="3B761034" w14:textId="40DCB1B1" w:rsidR="00FB08D5" w:rsidRPr="00E53E86" w:rsidRDefault="006A6B2B" w:rsidP="00C70956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E53E86">
        <w:rPr>
          <w:rFonts w:ascii="ＭＳ 明朝" w:eastAsia="ＭＳ 明朝" w:hAnsi="ＭＳ 明朝" w:hint="eastAsia"/>
          <w:sz w:val="24"/>
          <w:szCs w:val="24"/>
        </w:rPr>
        <w:t>事故</w:t>
      </w:r>
      <w:r w:rsidR="00CB7BBF">
        <w:rPr>
          <w:rFonts w:ascii="ＭＳ 明朝" w:eastAsia="ＭＳ 明朝" w:hAnsi="ＭＳ 明朝" w:hint="eastAsia"/>
          <w:sz w:val="24"/>
          <w:szCs w:val="24"/>
        </w:rPr>
        <w:t>等</w:t>
      </w:r>
      <w:r w:rsidR="00FB08D5" w:rsidRPr="00E53E86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3B5861B3" w14:textId="77777777" w:rsidR="00FB08D5" w:rsidRPr="00E53E86" w:rsidRDefault="00FB08D5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</w:rPr>
      </w:pPr>
    </w:p>
    <w:p w14:paraId="48A8DC74" w14:textId="77777777" w:rsidR="009239D4" w:rsidRPr="00CD2F06" w:rsidRDefault="009239D4" w:rsidP="00C70956">
      <w:pPr>
        <w:kinsoku w:val="0"/>
        <w:overflowPunct w:val="0"/>
        <w:snapToGrid w:val="0"/>
        <w:spacing w:line="240" w:lineRule="exact"/>
        <w:rPr>
          <w:rFonts w:ascii="ＭＳ 明朝" w:eastAsia="ＭＳ 明朝" w:hAnsi="ＭＳ 明朝"/>
        </w:rPr>
      </w:pPr>
    </w:p>
    <w:p w14:paraId="111E3279" w14:textId="39CD366B" w:rsidR="000730E1" w:rsidRPr="00E53E86" w:rsidRDefault="006A6B2B" w:rsidP="00C70956">
      <w:pPr>
        <w:kinsoku w:val="0"/>
        <w:overflowPunct w:val="0"/>
        <w:snapToGrid w:val="0"/>
        <w:spacing w:line="240" w:lineRule="exact"/>
        <w:ind w:firstLineChars="100" w:firstLine="220"/>
        <w:rPr>
          <w:rFonts w:ascii="ＭＳ 明朝" w:eastAsia="ＭＳ 明朝" w:hAnsi="ＭＳ 明朝"/>
        </w:rPr>
      </w:pPr>
      <w:r w:rsidRPr="00E53E86">
        <w:rPr>
          <w:rFonts w:ascii="ＭＳ 明朝" w:eastAsia="ＭＳ 明朝" w:hAnsi="ＭＳ 明朝" w:hint="eastAsia"/>
        </w:rPr>
        <w:t>就労</w:t>
      </w:r>
      <w:r w:rsidR="00641955">
        <w:rPr>
          <w:rFonts w:ascii="ＭＳ 明朝" w:eastAsia="ＭＳ 明朝" w:hAnsi="ＭＳ 明朝" w:hint="eastAsia"/>
        </w:rPr>
        <w:t>支援</w:t>
      </w:r>
      <w:r w:rsidRPr="00E53E86">
        <w:rPr>
          <w:rFonts w:ascii="ＭＳ 明朝" w:eastAsia="ＭＳ 明朝" w:hAnsi="ＭＳ 明朝" w:hint="eastAsia"/>
        </w:rPr>
        <w:t>期間中の</w:t>
      </w:r>
      <w:r w:rsidR="00641955">
        <w:rPr>
          <w:rFonts w:ascii="ＭＳ 明朝" w:eastAsia="ＭＳ 明朝" w:hAnsi="ＭＳ 明朝" w:hint="eastAsia"/>
        </w:rPr>
        <w:t>利用者</w:t>
      </w:r>
      <w:r w:rsidRPr="00E53E86">
        <w:rPr>
          <w:rFonts w:ascii="ＭＳ 明朝" w:eastAsia="ＭＳ 明朝" w:hAnsi="ＭＳ 明朝" w:hint="eastAsia"/>
        </w:rPr>
        <w:t>に次のとおり事故等があったので、泉大津市</w:t>
      </w:r>
      <w:proofErr w:type="gramStart"/>
      <w:r w:rsidRPr="00E53E86">
        <w:rPr>
          <w:rFonts w:ascii="ＭＳ 明朝" w:eastAsia="ＭＳ 明朝" w:hAnsi="ＭＳ 明朝" w:hint="eastAsia"/>
        </w:rPr>
        <w:t>障がい</w:t>
      </w:r>
      <w:proofErr w:type="gramEnd"/>
      <w:r w:rsidRPr="00E53E86">
        <w:rPr>
          <w:rFonts w:ascii="ＭＳ 明朝" w:eastAsia="ＭＳ 明朝" w:hAnsi="ＭＳ 明朝" w:hint="eastAsia"/>
        </w:rPr>
        <w:t>者就労</w:t>
      </w:r>
      <w:r w:rsidR="00641955">
        <w:rPr>
          <w:rFonts w:ascii="ＭＳ 明朝" w:eastAsia="ＭＳ 明朝" w:hAnsi="ＭＳ 明朝" w:hint="eastAsia"/>
        </w:rPr>
        <w:t>支援</w:t>
      </w:r>
      <w:r w:rsidRPr="00E53E86">
        <w:rPr>
          <w:rFonts w:ascii="ＭＳ 明朝" w:eastAsia="ＭＳ 明朝" w:hAnsi="ＭＳ 明朝" w:hint="eastAsia"/>
        </w:rPr>
        <w:t>事業実施要綱第</w:t>
      </w:r>
      <w:r w:rsidR="00CD2F06">
        <w:rPr>
          <w:rFonts w:ascii="ＭＳ 明朝" w:eastAsia="ＭＳ 明朝" w:hAnsi="ＭＳ 明朝" w:hint="eastAsia"/>
        </w:rPr>
        <w:t>17</w:t>
      </w:r>
      <w:r w:rsidRPr="00E53E86">
        <w:rPr>
          <w:rFonts w:ascii="ＭＳ 明朝" w:eastAsia="ＭＳ 明朝" w:hAnsi="ＭＳ 明朝" w:hint="eastAsia"/>
        </w:rPr>
        <w:t>条の規定により</w:t>
      </w:r>
      <w:r w:rsidR="00FB08D5" w:rsidRPr="00E53E86">
        <w:rPr>
          <w:rFonts w:ascii="ＭＳ 明朝" w:eastAsia="ＭＳ 明朝" w:hAnsi="ＭＳ 明朝" w:hint="eastAsia"/>
        </w:rPr>
        <w:t>報告します。</w:t>
      </w:r>
    </w:p>
    <w:p w14:paraId="4E8307C0" w14:textId="77777777" w:rsidR="009239D4" w:rsidRPr="00641955" w:rsidRDefault="009239D4" w:rsidP="00C70956">
      <w:pPr>
        <w:kinsoku w:val="0"/>
        <w:overflowPunct w:val="0"/>
        <w:snapToGrid w:val="0"/>
        <w:spacing w:line="240" w:lineRule="exact"/>
        <w:ind w:firstLineChars="100" w:firstLine="210"/>
        <w:rPr>
          <w:rFonts w:ascii="ＭＳ 明朝" w:eastAsia="ＭＳ 明朝" w:hAnsi="ＭＳ 明朝"/>
          <w:sz w:val="20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3193"/>
        <w:gridCol w:w="1270"/>
        <w:gridCol w:w="3900"/>
      </w:tblGrid>
      <w:tr w:rsidR="000730E1" w:rsidRPr="00E53E86" w14:paraId="41CE5CFA" w14:textId="77777777" w:rsidTr="00D1334B">
        <w:trPr>
          <w:trHeight w:val="680"/>
        </w:trPr>
        <w:tc>
          <w:tcPr>
            <w:tcW w:w="1550" w:type="dxa"/>
            <w:vAlign w:val="center"/>
          </w:tcPr>
          <w:p w14:paraId="13CD28A5" w14:textId="77777777" w:rsidR="000730E1" w:rsidRPr="00E53E86" w:rsidRDefault="000730E1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E53E86">
              <w:rPr>
                <w:rFonts w:ascii="ＭＳ 明朝" w:eastAsia="ＭＳ 明朝" w:hAnsi="ＭＳ 明朝" w:hint="eastAsia"/>
                <w:spacing w:val="21"/>
              </w:rPr>
              <w:t>(</w:t>
            </w:r>
            <w:r w:rsidRPr="00E53E86">
              <w:rPr>
                <w:rFonts w:ascii="ＭＳ 明朝" w:eastAsia="ＭＳ 明朝" w:hAnsi="ＭＳ 明朝" w:hint="eastAsia"/>
                <w:spacing w:val="21"/>
                <w:w w:val="50"/>
              </w:rPr>
              <w:t>ふりがな</w:t>
            </w:r>
            <w:r w:rsidRPr="00E53E86">
              <w:rPr>
                <w:rFonts w:ascii="ＭＳ 明朝" w:eastAsia="ＭＳ 明朝" w:hAnsi="ＭＳ 明朝" w:hint="eastAsia"/>
                <w:spacing w:val="21"/>
              </w:rPr>
              <w:t>)</w:t>
            </w:r>
          </w:p>
          <w:p w14:paraId="409CF7E4" w14:textId="512A18F3" w:rsidR="000730E1" w:rsidRPr="00E53E86" w:rsidRDefault="00D861C2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1"/>
              </w:rPr>
            </w:pPr>
            <w:r>
              <w:rPr>
                <w:rFonts w:ascii="ＭＳ 明朝" w:eastAsia="ＭＳ 明朝" w:hAnsi="ＭＳ 明朝" w:hint="eastAsia"/>
                <w:spacing w:val="21"/>
              </w:rPr>
              <w:t>利用</w:t>
            </w:r>
            <w:r w:rsidR="00641955">
              <w:rPr>
                <w:rFonts w:ascii="ＭＳ 明朝" w:eastAsia="ＭＳ 明朝" w:hAnsi="ＭＳ 明朝" w:hint="eastAsia"/>
                <w:spacing w:val="21"/>
              </w:rPr>
              <w:t>者</w:t>
            </w:r>
            <w:r w:rsidR="000730E1" w:rsidRPr="00E53E86">
              <w:rPr>
                <w:rFonts w:ascii="ＭＳ 明朝" w:eastAsia="ＭＳ 明朝" w:hAnsi="ＭＳ 明朝" w:hint="eastAsia"/>
                <w:spacing w:val="21"/>
              </w:rPr>
              <w:t>氏名</w:t>
            </w:r>
          </w:p>
        </w:tc>
        <w:tc>
          <w:tcPr>
            <w:tcW w:w="3193" w:type="dxa"/>
          </w:tcPr>
          <w:p w14:paraId="60DEB746" w14:textId="77777777" w:rsidR="000730E1" w:rsidRPr="00E53E86" w:rsidRDefault="000730E1" w:rsidP="00DF32FD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21"/>
              </w:rPr>
            </w:pPr>
          </w:p>
        </w:tc>
        <w:tc>
          <w:tcPr>
            <w:tcW w:w="1270" w:type="dxa"/>
            <w:vAlign w:val="center"/>
          </w:tcPr>
          <w:p w14:paraId="5B29E347" w14:textId="77777777" w:rsidR="000730E1" w:rsidRPr="00E53E86" w:rsidRDefault="000730E1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E53E86">
              <w:rPr>
                <w:rFonts w:ascii="ＭＳ 明朝" w:eastAsia="ＭＳ 明朝" w:hAnsi="ＭＳ 明朝" w:hint="eastAsia"/>
                <w:spacing w:val="21"/>
              </w:rPr>
              <w:t>生年月日</w:t>
            </w:r>
          </w:p>
        </w:tc>
        <w:tc>
          <w:tcPr>
            <w:tcW w:w="3900" w:type="dxa"/>
            <w:vAlign w:val="center"/>
          </w:tcPr>
          <w:p w14:paraId="7100F561" w14:textId="7E2AC90D" w:rsidR="000730E1" w:rsidRPr="00E53E86" w:rsidRDefault="000730E1" w:rsidP="00A53838">
            <w:pPr>
              <w:snapToGrid w:val="0"/>
              <w:spacing w:line="240" w:lineRule="auto"/>
              <w:ind w:firstLineChars="252" w:firstLine="635"/>
              <w:rPr>
                <w:rFonts w:ascii="ＭＳ 明朝" w:eastAsia="ＭＳ 明朝" w:hAnsi="ＭＳ 明朝"/>
                <w:spacing w:val="21"/>
              </w:rPr>
            </w:pPr>
            <w:r w:rsidRPr="00E53E86">
              <w:rPr>
                <w:rFonts w:ascii="ＭＳ 明朝" w:eastAsia="ＭＳ 明朝" w:hAnsi="ＭＳ 明朝" w:hint="eastAsia"/>
                <w:spacing w:val="21"/>
              </w:rPr>
              <w:t xml:space="preserve">　　　　年　　月　　日</w:t>
            </w:r>
          </w:p>
          <w:p w14:paraId="4CD27B3B" w14:textId="77777777" w:rsidR="000730E1" w:rsidRPr="00E53E86" w:rsidRDefault="000730E1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E53E86">
              <w:rPr>
                <w:rFonts w:ascii="ＭＳ 明朝" w:eastAsia="ＭＳ 明朝" w:hAnsi="ＭＳ 明朝" w:hint="eastAsia"/>
                <w:spacing w:val="21"/>
              </w:rPr>
              <w:t>（　　　歳）</w:t>
            </w:r>
          </w:p>
        </w:tc>
      </w:tr>
      <w:tr w:rsidR="000730E1" w:rsidRPr="00E53E86" w14:paraId="6C03283B" w14:textId="77777777" w:rsidTr="008F7285">
        <w:trPr>
          <w:trHeight w:val="616"/>
        </w:trPr>
        <w:tc>
          <w:tcPr>
            <w:tcW w:w="1550" w:type="dxa"/>
            <w:vAlign w:val="center"/>
          </w:tcPr>
          <w:p w14:paraId="24D1B4CB" w14:textId="77777777" w:rsidR="000730E1" w:rsidRPr="00E53E86" w:rsidRDefault="000730E1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</w:rPr>
            </w:pPr>
            <w:r w:rsidRPr="00E53E86">
              <w:rPr>
                <w:rFonts w:ascii="ＭＳ 明朝" w:eastAsia="ＭＳ 明朝" w:hAnsi="ＭＳ 明朝" w:hint="eastAsia"/>
                <w:spacing w:val="4"/>
              </w:rPr>
              <w:t>協力事業所名</w:t>
            </w:r>
          </w:p>
        </w:tc>
        <w:tc>
          <w:tcPr>
            <w:tcW w:w="3193" w:type="dxa"/>
          </w:tcPr>
          <w:p w14:paraId="1C119EA6" w14:textId="77777777" w:rsidR="000730E1" w:rsidRPr="00E53E86" w:rsidRDefault="000730E1" w:rsidP="00DF32FD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21"/>
              </w:rPr>
            </w:pPr>
          </w:p>
        </w:tc>
        <w:tc>
          <w:tcPr>
            <w:tcW w:w="1270" w:type="dxa"/>
            <w:vAlign w:val="center"/>
          </w:tcPr>
          <w:p w14:paraId="6B00040B" w14:textId="32857156" w:rsidR="00C06F06" w:rsidRPr="00E53E86" w:rsidRDefault="006F60C0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1"/>
              </w:rPr>
            </w:pPr>
            <w:r>
              <w:rPr>
                <w:rFonts w:ascii="ＭＳ 明朝" w:eastAsia="ＭＳ 明朝" w:hAnsi="ＭＳ 明朝" w:hint="eastAsia"/>
                <w:spacing w:val="21"/>
              </w:rPr>
              <w:t>事 業 所</w:t>
            </w:r>
          </w:p>
          <w:p w14:paraId="7AA80D9B" w14:textId="77777777" w:rsidR="000730E1" w:rsidRPr="00E53E86" w:rsidRDefault="000730E1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E53E86">
              <w:rPr>
                <w:rFonts w:ascii="ＭＳ 明朝" w:eastAsia="ＭＳ 明朝" w:hAnsi="ＭＳ 明朝" w:hint="eastAsia"/>
                <w:spacing w:val="21"/>
              </w:rPr>
              <w:t>担当者名</w:t>
            </w:r>
          </w:p>
        </w:tc>
        <w:tc>
          <w:tcPr>
            <w:tcW w:w="3900" w:type="dxa"/>
            <w:vAlign w:val="center"/>
          </w:tcPr>
          <w:p w14:paraId="1C1EFE01" w14:textId="77777777" w:rsidR="000730E1" w:rsidRPr="00E53E86" w:rsidRDefault="000730E1" w:rsidP="00DF32FD">
            <w:pPr>
              <w:snapToGrid w:val="0"/>
              <w:spacing w:line="240" w:lineRule="auto"/>
              <w:ind w:firstLineChars="52" w:firstLine="131"/>
              <w:rPr>
                <w:rFonts w:ascii="ＭＳ 明朝" w:eastAsia="ＭＳ 明朝" w:hAnsi="ＭＳ 明朝"/>
                <w:spacing w:val="21"/>
              </w:rPr>
            </w:pPr>
          </w:p>
        </w:tc>
      </w:tr>
      <w:tr w:rsidR="008F7285" w:rsidRPr="00E53E86" w14:paraId="26BAA941" w14:textId="77777777" w:rsidTr="002326B6">
        <w:trPr>
          <w:trHeight w:val="684"/>
        </w:trPr>
        <w:tc>
          <w:tcPr>
            <w:tcW w:w="1550" w:type="dxa"/>
            <w:vAlign w:val="center"/>
          </w:tcPr>
          <w:p w14:paraId="502B3E4B" w14:textId="5AB53EA8" w:rsidR="008F7285" w:rsidRPr="00E53E86" w:rsidRDefault="00641955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>支援実施</w:t>
            </w:r>
            <w:r w:rsidR="008F7285" w:rsidRPr="00E53E86">
              <w:rPr>
                <w:rFonts w:ascii="ＭＳ 明朝" w:eastAsia="ＭＳ 明朝" w:hAnsi="ＭＳ 明朝" w:hint="eastAsia"/>
                <w:spacing w:val="4"/>
              </w:rPr>
              <w:t>期間</w:t>
            </w:r>
          </w:p>
        </w:tc>
        <w:tc>
          <w:tcPr>
            <w:tcW w:w="8363" w:type="dxa"/>
            <w:gridSpan w:val="3"/>
            <w:vAlign w:val="center"/>
          </w:tcPr>
          <w:p w14:paraId="26019B97" w14:textId="27BD09B3" w:rsidR="008F7285" w:rsidRPr="00E53E86" w:rsidRDefault="008F7285" w:rsidP="00DF32FD">
            <w:pPr>
              <w:snapToGrid w:val="0"/>
              <w:spacing w:line="240" w:lineRule="auto"/>
              <w:ind w:firstLineChars="52" w:firstLine="131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E53E86">
              <w:rPr>
                <w:rFonts w:ascii="ＭＳ 明朝" w:eastAsia="ＭＳ 明朝" w:hAnsi="ＭＳ 明朝" w:hint="eastAsia"/>
                <w:spacing w:val="21"/>
              </w:rPr>
              <w:t xml:space="preserve">年　</w:t>
            </w:r>
            <w:r w:rsidR="006A6B2B" w:rsidRPr="00E53E86">
              <w:rPr>
                <w:rFonts w:ascii="ＭＳ 明朝" w:eastAsia="ＭＳ 明朝" w:hAnsi="ＭＳ 明朝" w:hint="eastAsia"/>
                <w:spacing w:val="21"/>
              </w:rPr>
              <w:t xml:space="preserve">　　</w:t>
            </w:r>
            <w:r w:rsidRPr="00E53E86">
              <w:rPr>
                <w:rFonts w:ascii="ＭＳ 明朝" w:eastAsia="ＭＳ 明朝" w:hAnsi="ＭＳ 明朝" w:hint="eastAsia"/>
                <w:spacing w:val="21"/>
              </w:rPr>
              <w:t>月</w:t>
            </w:r>
            <w:r w:rsidR="00D861C2">
              <w:rPr>
                <w:rFonts w:ascii="ＭＳ 明朝" w:eastAsia="ＭＳ 明朝" w:hAnsi="ＭＳ 明朝" w:hint="eastAsia"/>
                <w:spacing w:val="21"/>
              </w:rPr>
              <w:t xml:space="preserve">　　　日</w:t>
            </w:r>
            <w:r w:rsidRPr="00E53E86">
              <w:rPr>
                <w:rFonts w:ascii="ＭＳ 明朝" w:eastAsia="ＭＳ 明朝" w:hAnsi="ＭＳ 明朝" w:hint="eastAsia"/>
                <w:spacing w:val="21"/>
              </w:rPr>
              <w:t xml:space="preserve">～　</w:t>
            </w:r>
            <w:r w:rsidR="006A6B2B" w:rsidRPr="00E53E86">
              <w:rPr>
                <w:rFonts w:ascii="ＭＳ 明朝" w:eastAsia="ＭＳ 明朝" w:hAnsi="ＭＳ 明朝" w:hint="eastAsia"/>
                <w:spacing w:val="21"/>
              </w:rPr>
              <w:t xml:space="preserve">　</w:t>
            </w:r>
            <w:r w:rsidRPr="00E53E86">
              <w:rPr>
                <w:rFonts w:ascii="ＭＳ 明朝" w:eastAsia="ＭＳ 明朝" w:hAnsi="ＭＳ 明朝" w:hint="eastAsia"/>
                <w:spacing w:val="21"/>
              </w:rPr>
              <w:t xml:space="preserve">　年</w:t>
            </w:r>
            <w:r w:rsidR="006A6B2B" w:rsidRPr="00E53E86">
              <w:rPr>
                <w:rFonts w:ascii="ＭＳ 明朝" w:eastAsia="ＭＳ 明朝" w:hAnsi="ＭＳ 明朝" w:hint="eastAsia"/>
                <w:spacing w:val="21"/>
              </w:rPr>
              <w:t xml:space="preserve">　　</w:t>
            </w:r>
            <w:r w:rsidRPr="00E53E86">
              <w:rPr>
                <w:rFonts w:ascii="ＭＳ 明朝" w:eastAsia="ＭＳ 明朝" w:hAnsi="ＭＳ 明朝" w:hint="eastAsia"/>
                <w:spacing w:val="21"/>
              </w:rPr>
              <w:t xml:space="preserve">　月</w:t>
            </w:r>
            <w:r w:rsidR="00D861C2">
              <w:rPr>
                <w:rFonts w:ascii="ＭＳ 明朝" w:eastAsia="ＭＳ 明朝" w:hAnsi="ＭＳ 明朝" w:hint="eastAsia"/>
                <w:spacing w:val="21"/>
              </w:rPr>
              <w:t xml:space="preserve">　　　日</w:t>
            </w:r>
          </w:p>
        </w:tc>
      </w:tr>
      <w:tr w:rsidR="006A6B2B" w:rsidRPr="00E53E86" w14:paraId="651CCBA3" w14:textId="77777777" w:rsidTr="002326B6">
        <w:trPr>
          <w:trHeight w:val="684"/>
        </w:trPr>
        <w:tc>
          <w:tcPr>
            <w:tcW w:w="1550" w:type="dxa"/>
            <w:vAlign w:val="center"/>
          </w:tcPr>
          <w:p w14:paraId="6136C0EF" w14:textId="77777777" w:rsidR="006A6B2B" w:rsidRPr="00E53E86" w:rsidRDefault="006A6B2B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</w:rPr>
            </w:pPr>
            <w:r w:rsidRPr="00E53E86">
              <w:rPr>
                <w:rFonts w:ascii="ＭＳ 明朝" w:eastAsia="ＭＳ 明朝" w:hAnsi="ＭＳ 明朝" w:hint="eastAsia"/>
                <w:spacing w:val="4"/>
              </w:rPr>
              <w:t>事故等発生</w:t>
            </w:r>
          </w:p>
          <w:p w14:paraId="3FDC1043" w14:textId="33586566" w:rsidR="006A6B2B" w:rsidRPr="00E53E86" w:rsidRDefault="006A6B2B" w:rsidP="00DF32FD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4"/>
              </w:rPr>
            </w:pPr>
            <w:r w:rsidRPr="00E53E86">
              <w:rPr>
                <w:rFonts w:ascii="ＭＳ 明朝" w:eastAsia="ＭＳ 明朝" w:hAnsi="ＭＳ 明朝" w:hint="eastAsia"/>
                <w:spacing w:val="4"/>
              </w:rPr>
              <w:t>年月日</w:t>
            </w:r>
          </w:p>
        </w:tc>
        <w:tc>
          <w:tcPr>
            <w:tcW w:w="8363" w:type="dxa"/>
            <w:gridSpan w:val="3"/>
            <w:vAlign w:val="center"/>
          </w:tcPr>
          <w:p w14:paraId="7868BCB8" w14:textId="552C66E9" w:rsidR="006A6B2B" w:rsidRPr="00E53E86" w:rsidRDefault="006A6B2B" w:rsidP="00DF32FD">
            <w:pPr>
              <w:snapToGrid w:val="0"/>
              <w:spacing w:line="240" w:lineRule="auto"/>
              <w:ind w:firstLineChars="52" w:firstLine="131"/>
              <w:jc w:val="center"/>
              <w:rPr>
                <w:rFonts w:ascii="ＭＳ 明朝" w:eastAsia="ＭＳ 明朝" w:hAnsi="ＭＳ 明朝"/>
                <w:spacing w:val="21"/>
              </w:rPr>
            </w:pPr>
            <w:r w:rsidRPr="00E53E86">
              <w:rPr>
                <w:rFonts w:ascii="ＭＳ 明朝" w:eastAsia="ＭＳ 明朝" w:hAnsi="ＭＳ 明朝" w:hint="eastAsia"/>
                <w:spacing w:val="21"/>
              </w:rPr>
              <w:t>年　　　月　　　日</w:t>
            </w:r>
          </w:p>
        </w:tc>
      </w:tr>
      <w:tr w:rsidR="006A6B2B" w:rsidRPr="00E53E86" w14:paraId="6DC1F6F0" w14:textId="77777777" w:rsidTr="006A6B2B">
        <w:trPr>
          <w:cantSplit/>
          <w:trHeight w:val="2477"/>
        </w:trPr>
        <w:tc>
          <w:tcPr>
            <w:tcW w:w="9913" w:type="dxa"/>
            <w:gridSpan w:val="4"/>
          </w:tcPr>
          <w:p w14:paraId="49B988CD" w14:textId="5BE5CAA9" w:rsidR="006A6B2B" w:rsidRPr="00E53E86" w:rsidRDefault="006A6B2B" w:rsidP="00DF32FD">
            <w:pPr>
              <w:snapToGrid w:val="0"/>
              <w:spacing w:line="240" w:lineRule="auto"/>
              <w:ind w:firstLineChars="52" w:firstLine="131"/>
              <w:rPr>
                <w:rFonts w:ascii="ＭＳ 明朝" w:eastAsia="ＭＳ 明朝" w:hAnsi="ＭＳ 明朝"/>
                <w:spacing w:val="21"/>
              </w:rPr>
            </w:pPr>
            <w:r w:rsidRPr="00E53E86">
              <w:rPr>
                <w:rFonts w:ascii="ＭＳ 明朝" w:eastAsia="ＭＳ 明朝" w:hAnsi="ＭＳ 明朝" w:hint="eastAsia"/>
                <w:spacing w:val="21"/>
              </w:rPr>
              <w:t>事故等の内容、状況等</w:t>
            </w:r>
          </w:p>
        </w:tc>
      </w:tr>
      <w:tr w:rsidR="006A6B2B" w:rsidRPr="00E53E86" w14:paraId="6C25918F" w14:textId="77777777" w:rsidTr="003B5ECE">
        <w:trPr>
          <w:cantSplit/>
          <w:trHeight w:val="1788"/>
        </w:trPr>
        <w:tc>
          <w:tcPr>
            <w:tcW w:w="9913" w:type="dxa"/>
            <w:gridSpan w:val="4"/>
          </w:tcPr>
          <w:p w14:paraId="2B90C6C1" w14:textId="20D6F6D4" w:rsidR="006A6B2B" w:rsidRPr="00E53E86" w:rsidRDefault="006A6B2B" w:rsidP="00DF32FD">
            <w:pPr>
              <w:snapToGrid w:val="0"/>
              <w:spacing w:line="240" w:lineRule="auto"/>
              <w:ind w:firstLineChars="52" w:firstLine="114"/>
              <w:rPr>
                <w:rFonts w:ascii="ＭＳ 明朝" w:eastAsia="ＭＳ 明朝" w:hAnsi="ＭＳ 明朝"/>
                <w:color w:val="0D0D0D"/>
              </w:rPr>
            </w:pPr>
            <w:r w:rsidRPr="00E53E86">
              <w:rPr>
                <w:rFonts w:ascii="ＭＳ 明朝" w:eastAsia="ＭＳ 明朝" w:hAnsi="ＭＳ 明朝" w:hint="eastAsia"/>
                <w:color w:val="0D0D0D"/>
              </w:rPr>
              <w:t>事故等に対する措置または意見</w:t>
            </w:r>
          </w:p>
        </w:tc>
      </w:tr>
      <w:tr w:rsidR="006A6B2B" w:rsidRPr="00E53E86" w14:paraId="3D2F3F67" w14:textId="77777777" w:rsidTr="003B5ECE">
        <w:trPr>
          <w:cantSplit/>
          <w:trHeight w:val="1134"/>
        </w:trPr>
        <w:tc>
          <w:tcPr>
            <w:tcW w:w="9913" w:type="dxa"/>
            <w:gridSpan w:val="4"/>
          </w:tcPr>
          <w:p w14:paraId="5E2B4627" w14:textId="2A69460A" w:rsidR="006A6B2B" w:rsidRPr="00E53E86" w:rsidRDefault="006A6B2B" w:rsidP="00DF32FD">
            <w:pPr>
              <w:snapToGrid w:val="0"/>
              <w:spacing w:line="240" w:lineRule="auto"/>
              <w:ind w:firstLineChars="52" w:firstLine="114"/>
              <w:rPr>
                <w:rFonts w:ascii="ＭＳ 明朝" w:eastAsia="ＭＳ 明朝" w:hAnsi="ＭＳ 明朝"/>
                <w:color w:val="0D0D0D"/>
              </w:rPr>
            </w:pPr>
            <w:r w:rsidRPr="00E53E86">
              <w:rPr>
                <w:rFonts w:ascii="ＭＳ 明朝" w:eastAsia="ＭＳ 明朝" w:hAnsi="ＭＳ 明朝" w:hint="eastAsia"/>
                <w:color w:val="0D0D0D"/>
              </w:rPr>
              <w:t>保険適用の有無</w:t>
            </w:r>
          </w:p>
        </w:tc>
      </w:tr>
      <w:tr w:rsidR="006A6B2B" w:rsidRPr="00E53E86" w14:paraId="0D10A032" w14:textId="77777777" w:rsidTr="003B5ECE">
        <w:trPr>
          <w:cantSplit/>
          <w:trHeight w:val="1265"/>
        </w:trPr>
        <w:tc>
          <w:tcPr>
            <w:tcW w:w="9913" w:type="dxa"/>
            <w:gridSpan w:val="4"/>
          </w:tcPr>
          <w:p w14:paraId="4B155953" w14:textId="4CA3BA14" w:rsidR="006A6B2B" w:rsidRPr="00E53E86" w:rsidRDefault="006A6B2B" w:rsidP="00DF32FD">
            <w:pPr>
              <w:snapToGrid w:val="0"/>
              <w:spacing w:line="240" w:lineRule="auto"/>
              <w:ind w:firstLineChars="52" w:firstLine="114"/>
              <w:rPr>
                <w:rFonts w:ascii="ＭＳ 明朝" w:eastAsia="ＭＳ 明朝" w:hAnsi="ＭＳ 明朝"/>
                <w:color w:val="0D0D0D"/>
              </w:rPr>
            </w:pPr>
            <w:r w:rsidRPr="00E53E86">
              <w:rPr>
                <w:rFonts w:ascii="ＭＳ 明朝" w:eastAsia="ＭＳ 明朝" w:hAnsi="ＭＳ 明朝" w:hint="eastAsia"/>
                <w:color w:val="0D0D0D"/>
              </w:rPr>
              <w:t>備　考</w:t>
            </w:r>
          </w:p>
        </w:tc>
      </w:tr>
    </w:tbl>
    <w:p w14:paraId="78449CD6" w14:textId="77777777" w:rsidR="006A6B2B" w:rsidRPr="00E53E86" w:rsidRDefault="006A6B2B" w:rsidP="006A6B2B">
      <w:pPr>
        <w:widowControl/>
        <w:autoSpaceDE/>
        <w:autoSpaceDN/>
        <w:spacing w:line="240" w:lineRule="auto"/>
        <w:ind w:right="880"/>
        <w:rPr>
          <w:rFonts w:ascii="ＭＳ 明朝" w:eastAsia="ＭＳ 明朝" w:hAnsi="ＭＳ 明朝"/>
        </w:rPr>
      </w:pPr>
    </w:p>
    <w:sectPr w:rsidR="006A6B2B" w:rsidRPr="00E53E86" w:rsidSect="000730E1">
      <w:type w:val="nextColumn"/>
      <w:pgSz w:w="11905" w:h="16837"/>
      <w:pgMar w:top="851" w:right="1134" w:bottom="748" w:left="1134" w:header="142" w:footer="142" w:gutter="0"/>
      <w:cols w:space="720"/>
      <w:docGrid w:linePitch="317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33C2" w14:textId="77777777" w:rsidR="008A33EF" w:rsidRDefault="008A33EF" w:rsidP="0026487B">
      <w:pPr>
        <w:spacing w:line="240" w:lineRule="auto"/>
      </w:pPr>
      <w:r>
        <w:separator/>
      </w:r>
    </w:p>
  </w:endnote>
  <w:endnote w:type="continuationSeparator" w:id="0">
    <w:p w14:paraId="3CD5DF72" w14:textId="77777777" w:rsidR="008A33EF" w:rsidRDefault="008A33EF" w:rsidP="00264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D395" w14:textId="77777777" w:rsidR="008A33EF" w:rsidRDefault="008A33EF" w:rsidP="0026487B">
      <w:pPr>
        <w:spacing w:line="240" w:lineRule="auto"/>
      </w:pPr>
      <w:r>
        <w:separator/>
      </w:r>
    </w:p>
  </w:footnote>
  <w:footnote w:type="continuationSeparator" w:id="0">
    <w:p w14:paraId="1CCE0906" w14:textId="77777777" w:rsidR="008A33EF" w:rsidRDefault="008A33EF" w:rsidP="002648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163"/>
    <w:multiLevelType w:val="hybridMultilevel"/>
    <w:tmpl w:val="BA8ADB36"/>
    <w:lvl w:ilvl="0" w:tplc="2A0A1D1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3D3D67"/>
    <w:multiLevelType w:val="hybridMultilevel"/>
    <w:tmpl w:val="4E96315C"/>
    <w:lvl w:ilvl="0" w:tplc="58262192"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58"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9D3"/>
    <w:rsid w:val="000309A8"/>
    <w:rsid w:val="000317BF"/>
    <w:rsid w:val="000641DB"/>
    <w:rsid w:val="000730E1"/>
    <w:rsid w:val="00092E5F"/>
    <w:rsid w:val="00092FFC"/>
    <w:rsid w:val="000B1660"/>
    <w:rsid w:val="000B4AE2"/>
    <w:rsid w:val="000C0652"/>
    <w:rsid w:val="000F3583"/>
    <w:rsid w:val="000F5BE5"/>
    <w:rsid w:val="00117502"/>
    <w:rsid w:val="00135FCA"/>
    <w:rsid w:val="00162DBA"/>
    <w:rsid w:val="00170BC7"/>
    <w:rsid w:val="00173A3F"/>
    <w:rsid w:val="001917D1"/>
    <w:rsid w:val="001C0ACF"/>
    <w:rsid w:val="001E1142"/>
    <w:rsid w:val="001F4631"/>
    <w:rsid w:val="002052E2"/>
    <w:rsid w:val="0023191A"/>
    <w:rsid w:val="002326B6"/>
    <w:rsid w:val="0024415A"/>
    <w:rsid w:val="00244D04"/>
    <w:rsid w:val="0026116F"/>
    <w:rsid w:val="00261790"/>
    <w:rsid w:val="00262E7E"/>
    <w:rsid w:val="0026487B"/>
    <w:rsid w:val="002A1575"/>
    <w:rsid w:val="002C5914"/>
    <w:rsid w:val="002E16C1"/>
    <w:rsid w:val="002E2A1F"/>
    <w:rsid w:val="002F131E"/>
    <w:rsid w:val="00304A66"/>
    <w:rsid w:val="0030609A"/>
    <w:rsid w:val="003240BA"/>
    <w:rsid w:val="00373A8E"/>
    <w:rsid w:val="00390BF8"/>
    <w:rsid w:val="003B5E66"/>
    <w:rsid w:val="003B5ECE"/>
    <w:rsid w:val="003D209D"/>
    <w:rsid w:val="00416C0C"/>
    <w:rsid w:val="0044428C"/>
    <w:rsid w:val="0047336F"/>
    <w:rsid w:val="00476A56"/>
    <w:rsid w:val="004B0A09"/>
    <w:rsid w:val="004B6CF4"/>
    <w:rsid w:val="004E1980"/>
    <w:rsid w:val="004E54AE"/>
    <w:rsid w:val="004F5EB6"/>
    <w:rsid w:val="0052644C"/>
    <w:rsid w:val="0056262D"/>
    <w:rsid w:val="005626D0"/>
    <w:rsid w:val="00566BC6"/>
    <w:rsid w:val="005812D5"/>
    <w:rsid w:val="005832FD"/>
    <w:rsid w:val="005857A7"/>
    <w:rsid w:val="005B0DB4"/>
    <w:rsid w:val="005B735B"/>
    <w:rsid w:val="005C112F"/>
    <w:rsid w:val="005F497F"/>
    <w:rsid w:val="00641955"/>
    <w:rsid w:val="00655338"/>
    <w:rsid w:val="00656753"/>
    <w:rsid w:val="00657821"/>
    <w:rsid w:val="006619E7"/>
    <w:rsid w:val="00667A7F"/>
    <w:rsid w:val="00687699"/>
    <w:rsid w:val="00691D24"/>
    <w:rsid w:val="006A44D7"/>
    <w:rsid w:val="006A6B2B"/>
    <w:rsid w:val="006B0306"/>
    <w:rsid w:val="006C7E21"/>
    <w:rsid w:val="006E0ABC"/>
    <w:rsid w:val="006F3187"/>
    <w:rsid w:val="006F60C0"/>
    <w:rsid w:val="00725DEA"/>
    <w:rsid w:val="007B0B98"/>
    <w:rsid w:val="007B767F"/>
    <w:rsid w:val="0080158B"/>
    <w:rsid w:val="008141CC"/>
    <w:rsid w:val="008304CE"/>
    <w:rsid w:val="00832962"/>
    <w:rsid w:val="008445C3"/>
    <w:rsid w:val="008474F1"/>
    <w:rsid w:val="00861073"/>
    <w:rsid w:val="00875F33"/>
    <w:rsid w:val="008A33EF"/>
    <w:rsid w:val="008D3E40"/>
    <w:rsid w:val="008E7DD3"/>
    <w:rsid w:val="008F1EE3"/>
    <w:rsid w:val="008F7285"/>
    <w:rsid w:val="00903176"/>
    <w:rsid w:val="009101CB"/>
    <w:rsid w:val="00917968"/>
    <w:rsid w:val="009239D4"/>
    <w:rsid w:val="00932282"/>
    <w:rsid w:val="00967394"/>
    <w:rsid w:val="009679A5"/>
    <w:rsid w:val="009A67EA"/>
    <w:rsid w:val="009C7213"/>
    <w:rsid w:val="009E0DDD"/>
    <w:rsid w:val="00A01653"/>
    <w:rsid w:val="00A01B95"/>
    <w:rsid w:val="00A47453"/>
    <w:rsid w:val="00A53838"/>
    <w:rsid w:val="00A53C62"/>
    <w:rsid w:val="00A81406"/>
    <w:rsid w:val="00AA2D5D"/>
    <w:rsid w:val="00AA322A"/>
    <w:rsid w:val="00AB45A1"/>
    <w:rsid w:val="00AC4683"/>
    <w:rsid w:val="00AF3994"/>
    <w:rsid w:val="00B1004B"/>
    <w:rsid w:val="00B2241C"/>
    <w:rsid w:val="00B42832"/>
    <w:rsid w:val="00B53DFA"/>
    <w:rsid w:val="00B568F3"/>
    <w:rsid w:val="00B64575"/>
    <w:rsid w:val="00B86E5F"/>
    <w:rsid w:val="00BA7B24"/>
    <w:rsid w:val="00BC0534"/>
    <w:rsid w:val="00BD2A79"/>
    <w:rsid w:val="00BE1B20"/>
    <w:rsid w:val="00C06F06"/>
    <w:rsid w:val="00C17266"/>
    <w:rsid w:val="00C44CC0"/>
    <w:rsid w:val="00C53294"/>
    <w:rsid w:val="00C629D3"/>
    <w:rsid w:val="00C63756"/>
    <w:rsid w:val="00C70956"/>
    <w:rsid w:val="00CB006C"/>
    <w:rsid w:val="00CB7BBF"/>
    <w:rsid w:val="00CC2D2A"/>
    <w:rsid w:val="00CD2F06"/>
    <w:rsid w:val="00D03BA6"/>
    <w:rsid w:val="00D1334B"/>
    <w:rsid w:val="00D222BA"/>
    <w:rsid w:val="00D3072E"/>
    <w:rsid w:val="00D3082F"/>
    <w:rsid w:val="00D36792"/>
    <w:rsid w:val="00D43EFC"/>
    <w:rsid w:val="00D861C2"/>
    <w:rsid w:val="00DF3224"/>
    <w:rsid w:val="00DF32FD"/>
    <w:rsid w:val="00E253CD"/>
    <w:rsid w:val="00E53E86"/>
    <w:rsid w:val="00E57751"/>
    <w:rsid w:val="00E6199D"/>
    <w:rsid w:val="00E725C6"/>
    <w:rsid w:val="00E7758B"/>
    <w:rsid w:val="00E9644B"/>
    <w:rsid w:val="00E96E11"/>
    <w:rsid w:val="00EB09F6"/>
    <w:rsid w:val="00F040CA"/>
    <w:rsid w:val="00F16EE0"/>
    <w:rsid w:val="00F20D95"/>
    <w:rsid w:val="00F24E8D"/>
    <w:rsid w:val="00F37FA9"/>
    <w:rsid w:val="00F4553B"/>
    <w:rsid w:val="00F67646"/>
    <w:rsid w:val="00F726FE"/>
    <w:rsid w:val="00FB08D5"/>
    <w:rsid w:val="00FB318A"/>
    <w:rsid w:val="00FC2447"/>
    <w:rsid w:val="00FC562D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EE5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7" w:lineRule="atLeast"/>
      <w:jc w:val="both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4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487B"/>
    <w:rPr>
      <w:spacing w:val="5"/>
      <w:sz w:val="21"/>
    </w:rPr>
  </w:style>
  <w:style w:type="paragraph" w:styleId="a5">
    <w:name w:val="footer"/>
    <w:basedOn w:val="a"/>
    <w:link w:val="a6"/>
    <w:rsid w:val="00264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487B"/>
    <w:rPr>
      <w:spacing w:val="5"/>
      <w:sz w:val="21"/>
    </w:rPr>
  </w:style>
  <w:style w:type="paragraph" w:styleId="a7">
    <w:name w:val="Balloon Text"/>
    <w:basedOn w:val="a"/>
    <w:link w:val="a8"/>
    <w:rsid w:val="000F5BE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F5BE5"/>
    <w:rPr>
      <w:rFonts w:ascii="游ゴシック Light" w:eastAsia="游ゴシック Light" w:hAnsi="游ゴシック Light" w:cs="Times New Roman"/>
      <w:spacing w:val="5"/>
      <w:sz w:val="18"/>
      <w:szCs w:val="18"/>
    </w:rPr>
  </w:style>
  <w:style w:type="table" w:styleId="a9">
    <w:name w:val="Table Grid"/>
    <w:basedOn w:val="a1"/>
    <w:uiPriority w:val="59"/>
    <w:rsid w:val="003B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2022-11-28T06:18:00Z</dcterms:created>
  <dcterms:modified xsi:type="dcterms:W3CDTF">2022-11-28T06:18:00Z</dcterms:modified>
</cp:coreProperties>
</file>