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D2" w:rsidRPr="0003604D" w:rsidRDefault="0055236D" w:rsidP="00200087">
      <w:pPr>
        <w:jc w:val="center"/>
        <w:rPr>
          <w:rFonts w:ascii="HGS創英角ｺﾞｼｯｸUB" w:eastAsia="HGS創英角ｺﾞｼｯｸUB" w:hAnsi="HGS創英角ｺﾞｼｯｸUB"/>
          <w:b/>
          <w:sz w:val="28"/>
          <w:szCs w:val="28"/>
        </w:rPr>
      </w:pPr>
      <w:r w:rsidRPr="0003604D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泉大津市指定排水設備工事業者申請書</w:t>
      </w:r>
      <w:r w:rsidR="009F5998" w:rsidRPr="0003604D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チェック表</w:t>
      </w:r>
    </w:p>
    <w:p w:rsidR="00200087" w:rsidRDefault="00CC38FD" w:rsidP="006C036F">
      <w:pPr>
        <w:spacing w:line="500" w:lineRule="exact"/>
        <w:ind w:firstLineChars="700" w:firstLine="1776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9F5998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業者名</w:t>
      </w:r>
      <w:r w:rsidRPr="009F5998">
        <w:rPr>
          <w:rFonts w:ascii="ＭＳ ゴシック" w:eastAsia="ＭＳ ゴシック" w:hAnsi="ＭＳ ゴシック" w:hint="eastAsia"/>
          <w:sz w:val="24"/>
          <w:szCs w:val="24"/>
          <w:u w:val="double"/>
        </w:rPr>
        <w:t>：</w:t>
      </w:r>
      <w:sdt>
        <w:sdtPr>
          <w:rPr>
            <w:rFonts w:ascii="ＭＳ ゴシック" w:eastAsia="ＭＳ ゴシック" w:hAnsi="ＭＳ ゴシック" w:hint="eastAsia"/>
            <w:sz w:val="24"/>
            <w:szCs w:val="24"/>
            <w:u w:val="double"/>
          </w:rPr>
          <w:id w:val="-838387638"/>
          <w:placeholder>
            <w:docPart w:val="DefaultPlaceholder_-1854013440"/>
          </w:placeholder>
        </w:sdtPr>
        <w:sdtContent>
          <w:r w:rsidR="006C036F">
            <w:rPr>
              <w:rFonts w:ascii="ＭＳ ゴシック" w:eastAsia="ＭＳ ゴシック" w:hAnsi="ＭＳ ゴシック" w:hint="eastAsia"/>
              <w:sz w:val="24"/>
              <w:szCs w:val="24"/>
              <w:u w:val="double"/>
            </w:rPr>
            <w:t xml:space="preserve">　　　　　　　　　　　　　　　　　　　</w:t>
          </w:r>
        </w:sdtContent>
      </w:sdt>
    </w:p>
    <w:p w:rsidR="00BD1666" w:rsidRPr="00200087" w:rsidRDefault="00421EB4" w:rsidP="00C73458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 </w:t>
      </w:r>
      <w:r w:rsidR="0020008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新規</w:t>
      </w:r>
      <w:r w:rsidR="0020008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0008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C38FD" w:rsidRPr="009F5998">
        <w:rPr>
          <w:rFonts w:ascii="ＭＳ ゴシック" w:eastAsia="ＭＳ ゴシック" w:hAnsi="ＭＳ ゴシック" w:hint="eastAsia"/>
          <w:sz w:val="24"/>
          <w:szCs w:val="24"/>
        </w:rPr>
        <w:t>継続</w:t>
      </w:r>
      <w:r w:rsidR="0020008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C38FD" w:rsidRPr="009F5998">
        <w:rPr>
          <w:rFonts w:ascii="ＭＳ ゴシック" w:eastAsia="ＭＳ ゴシック" w:hAnsi="ＭＳ ゴシック" w:hint="eastAsia"/>
          <w:sz w:val="24"/>
          <w:szCs w:val="24"/>
        </w:rPr>
        <w:t>（№</w:t>
      </w:r>
      <w:r w:rsidR="006C036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47F7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）（</w:t>
      </w:r>
      <w:r w:rsidR="0020008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C38FD" w:rsidRPr="009F5998">
        <w:rPr>
          <w:rFonts w:ascii="ＭＳ ゴシック" w:eastAsia="ＭＳ ゴシック" w:hAnsi="ＭＳ ゴシック" w:hint="eastAsia"/>
          <w:w w:val="66"/>
          <w:sz w:val="24"/>
          <w:szCs w:val="24"/>
        </w:rPr>
        <w:t>個人</w:t>
      </w:r>
      <w:r w:rsidR="00200087">
        <w:rPr>
          <w:rFonts w:ascii="ＭＳ ゴシック" w:eastAsia="ＭＳ ゴシック" w:hAnsi="ＭＳ ゴシック" w:hint="eastAsia"/>
          <w:w w:val="66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0008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C38FD" w:rsidRPr="009F5998">
        <w:rPr>
          <w:rFonts w:ascii="ＭＳ ゴシック" w:eastAsia="ＭＳ ゴシック" w:hAnsi="ＭＳ ゴシック" w:hint="eastAsia"/>
          <w:w w:val="80"/>
          <w:sz w:val="24"/>
          <w:szCs w:val="24"/>
        </w:rPr>
        <w:t>法人</w:t>
      </w:r>
      <w:r w:rsidR="00200087">
        <w:rPr>
          <w:rFonts w:ascii="ＭＳ ゴシック" w:eastAsia="ＭＳ ゴシック" w:hAnsi="ＭＳ ゴシック" w:hint="eastAsia"/>
          <w:w w:val="80"/>
          <w:sz w:val="24"/>
          <w:szCs w:val="24"/>
        </w:rPr>
        <w:t xml:space="preserve"> </w:t>
      </w:r>
      <w:r w:rsidR="00CC38FD" w:rsidRPr="009F599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8"/>
        <w:gridCol w:w="566"/>
        <w:gridCol w:w="4110"/>
        <w:gridCol w:w="560"/>
      </w:tblGrid>
      <w:tr w:rsidR="006C036F" w:rsidRPr="009F5998" w:rsidTr="006C036F">
        <w:trPr>
          <w:trHeight w:val="660"/>
        </w:trPr>
        <w:tc>
          <w:tcPr>
            <w:tcW w:w="4108" w:type="dxa"/>
          </w:tcPr>
          <w:p w:rsidR="006C036F" w:rsidRPr="009F5998" w:rsidRDefault="006C036F" w:rsidP="00C73458">
            <w:pPr>
              <w:spacing w:line="50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F5998">
              <w:rPr>
                <w:rFonts w:ascii="ＭＳ 明朝" w:hAnsi="ＭＳ 明朝" w:hint="eastAsia"/>
                <w:b/>
                <w:sz w:val="28"/>
                <w:szCs w:val="28"/>
              </w:rPr>
              <w:t>個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9F5998">
              <w:rPr>
                <w:rFonts w:ascii="ＭＳ 明朝" w:hAnsi="ＭＳ 明朝" w:hint="eastAsia"/>
                <w:b/>
                <w:sz w:val="28"/>
                <w:szCs w:val="28"/>
              </w:rPr>
              <w:t>人</w:t>
            </w:r>
          </w:p>
        </w:tc>
        <w:tc>
          <w:tcPr>
            <w:tcW w:w="566" w:type="dxa"/>
          </w:tcPr>
          <w:p w:rsidR="006C036F" w:rsidRPr="009F5998" w:rsidRDefault="006C036F" w:rsidP="006C036F">
            <w:pPr>
              <w:spacing w:line="50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☑</w:t>
            </w:r>
          </w:p>
        </w:tc>
        <w:tc>
          <w:tcPr>
            <w:tcW w:w="4110" w:type="dxa"/>
          </w:tcPr>
          <w:p w:rsidR="006C036F" w:rsidRPr="009F5998" w:rsidRDefault="006C036F" w:rsidP="00C73458">
            <w:pPr>
              <w:spacing w:line="50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9F5998">
              <w:rPr>
                <w:rFonts w:ascii="ＭＳ 明朝" w:hAnsi="ＭＳ 明朝" w:hint="eastAsia"/>
                <w:b/>
                <w:sz w:val="28"/>
                <w:szCs w:val="28"/>
              </w:rPr>
              <w:t>法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Pr="009F5998">
              <w:rPr>
                <w:rFonts w:ascii="ＭＳ 明朝" w:hAnsi="ＭＳ 明朝" w:hint="eastAsia"/>
                <w:b/>
                <w:sz w:val="28"/>
                <w:szCs w:val="28"/>
              </w:rPr>
              <w:t>人</w:t>
            </w:r>
          </w:p>
        </w:tc>
        <w:tc>
          <w:tcPr>
            <w:tcW w:w="560" w:type="dxa"/>
          </w:tcPr>
          <w:p w:rsidR="006C036F" w:rsidRPr="009F5998" w:rsidRDefault="006C036F" w:rsidP="006C036F">
            <w:pPr>
              <w:spacing w:line="50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☑</w:t>
            </w:r>
          </w:p>
        </w:tc>
      </w:tr>
      <w:tr w:rsidR="009032D2" w:rsidTr="006C036F">
        <w:trPr>
          <w:trHeight w:val="454"/>
        </w:trPr>
        <w:tc>
          <w:tcPr>
            <w:tcW w:w="4108" w:type="dxa"/>
            <w:tcBorders>
              <w:bottom w:val="dashed" w:sz="4" w:space="0" w:color="auto"/>
            </w:tcBorders>
            <w:vAlign w:val="center"/>
          </w:tcPr>
          <w:p w:rsidR="009032D2" w:rsidRPr="00521F9C" w:rsidRDefault="009032D2" w:rsidP="009032D2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営業所が大阪府内【条例第６条</w:t>
            </w:r>
            <w:r w:rsidR="00FE074E" w:rsidRPr="00521F9C">
              <w:rPr>
                <w:rFonts w:hint="eastAsia"/>
                <w:sz w:val="20"/>
                <w:szCs w:val="20"/>
              </w:rPr>
              <w:t>第１項</w:t>
            </w:r>
            <w:r w:rsidRPr="00521F9C">
              <w:rPr>
                <w:rFonts w:hint="eastAsia"/>
                <w:sz w:val="20"/>
                <w:szCs w:val="20"/>
              </w:rPr>
              <w:t>⑴】</w:t>
            </w:r>
          </w:p>
        </w:tc>
        <w:tc>
          <w:tcPr>
            <w:tcW w:w="566" w:type="dxa"/>
            <w:tcBorders>
              <w:bottom w:val="dashed" w:sz="4" w:space="0" w:color="auto"/>
            </w:tcBorders>
            <w:vAlign w:val="center"/>
          </w:tcPr>
          <w:p w:rsidR="009032D2" w:rsidRPr="00521F9C" w:rsidRDefault="009032D2" w:rsidP="009032D2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9032D2" w:rsidRPr="00521F9C" w:rsidRDefault="009032D2" w:rsidP="009032D2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営業所が大阪府内【条例第６条</w:t>
            </w:r>
            <w:r w:rsidR="00FE074E" w:rsidRPr="00521F9C">
              <w:rPr>
                <w:rFonts w:hint="eastAsia"/>
                <w:sz w:val="20"/>
                <w:szCs w:val="20"/>
              </w:rPr>
              <w:t>第１項</w:t>
            </w:r>
            <w:r w:rsidRPr="00521F9C">
              <w:rPr>
                <w:rFonts w:hint="eastAsia"/>
                <w:sz w:val="20"/>
                <w:szCs w:val="20"/>
              </w:rPr>
              <w:t>⑴】</w:t>
            </w:r>
          </w:p>
        </w:tc>
        <w:tc>
          <w:tcPr>
            <w:tcW w:w="560" w:type="dxa"/>
            <w:tcBorders>
              <w:bottom w:val="dashed" w:sz="4" w:space="0" w:color="auto"/>
            </w:tcBorders>
            <w:vAlign w:val="center"/>
          </w:tcPr>
          <w:p w:rsidR="009032D2" w:rsidRPr="00521F9C" w:rsidRDefault="009032D2" w:rsidP="009032D2">
            <w:pPr>
              <w:rPr>
                <w:sz w:val="20"/>
                <w:szCs w:val="20"/>
              </w:rPr>
            </w:pPr>
          </w:p>
        </w:tc>
      </w:tr>
      <w:tr w:rsidR="00CC38FD" w:rsidTr="006C036F">
        <w:trPr>
          <w:trHeight w:val="555"/>
        </w:trPr>
        <w:tc>
          <w:tcPr>
            <w:tcW w:w="4108" w:type="dxa"/>
            <w:tcBorders>
              <w:bottom w:val="dashed" w:sz="4" w:space="0" w:color="auto"/>
            </w:tcBorders>
            <w:vAlign w:val="center"/>
          </w:tcPr>
          <w:p w:rsidR="00CC38FD" w:rsidRPr="00521F9C" w:rsidRDefault="00CC38FD" w:rsidP="009032D2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申請書（様式第１号）</w:t>
            </w:r>
            <w:r w:rsidR="009032D2" w:rsidRPr="00521F9C">
              <w:rPr>
                <w:rFonts w:hint="eastAsia"/>
                <w:sz w:val="20"/>
                <w:szCs w:val="20"/>
              </w:rPr>
              <w:t>【規則第５条】</w:t>
            </w:r>
          </w:p>
        </w:tc>
        <w:tc>
          <w:tcPr>
            <w:tcW w:w="566" w:type="dxa"/>
            <w:tcBorders>
              <w:bottom w:val="dashed" w:sz="4" w:space="0" w:color="auto"/>
            </w:tcBorders>
            <w:vAlign w:val="center"/>
          </w:tcPr>
          <w:p w:rsidR="00CC38FD" w:rsidRPr="00521F9C" w:rsidRDefault="00CC38FD" w:rsidP="00CC38F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CC38FD" w:rsidRPr="00521F9C" w:rsidRDefault="009032D2" w:rsidP="00CC38FD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申請書（様式第１号）【規則第５条】</w:t>
            </w:r>
          </w:p>
        </w:tc>
        <w:tc>
          <w:tcPr>
            <w:tcW w:w="560" w:type="dxa"/>
            <w:tcBorders>
              <w:bottom w:val="dashed" w:sz="4" w:space="0" w:color="auto"/>
            </w:tcBorders>
            <w:vAlign w:val="center"/>
          </w:tcPr>
          <w:p w:rsidR="00CC38FD" w:rsidRPr="00521F9C" w:rsidRDefault="00CC38FD" w:rsidP="00CC38FD">
            <w:pPr>
              <w:rPr>
                <w:sz w:val="20"/>
                <w:szCs w:val="20"/>
              </w:rPr>
            </w:pPr>
          </w:p>
        </w:tc>
      </w:tr>
      <w:tr w:rsidR="00CC38FD" w:rsidTr="006C036F">
        <w:trPr>
          <w:trHeight w:val="454"/>
        </w:trPr>
        <w:tc>
          <w:tcPr>
            <w:tcW w:w="4108" w:type="dxa"/>
            <w:tcBorders>
              <w:top w:val="dashed" w:sz="4" w:space="0" w:color="auto"/>
            </w:tcBorders>
            <w:vAlign w:val="center"/>
          </w:tcPr>
          <w:p w:rsidR="00CC38FD" w:rsidRPr="00521F9C" w:rsidRDefault="00CC38FD" w:rsidP="00CC38FD">
            <w:pPr>
              <w:jc w:val="right"/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実印押印</w:t>
            </w:r>
          </w:p>
        </w:tc>
        <w:tc>
          <w:tcPr>
            <w:tcW w:w="566" w:type="dxa"/>
            <w:tcBorders>
              <w:top w:val="dashed" w:sz="4" w:space="0" w:color="auto"/>
            </w:tcBorders>
            <w:vAlign w:val="center"/>
          </w:tcPr>
          <w:p w:rsidR="00CC38FD" w:rsidRPr="00521F9C" w:rsidRDefault="00CC38FD" w:rsidP="00CC38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  <w:vAlign w:val="center"/>
          </w:tcPr>
          <w:p w:rsidR="00CC38FD" w:rsidRPr="00521F9C" w:rsidRDefault="00CC38FD" w:rsidP="00CC38FD">
            <w:pPr>
              <w:jc w:val="right"/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実印押印</w:t>
            </w:r>
          </w:p>
        </w:tc>
        <w:tc>
          <w:tcPr>
            <w:tcW w:w="5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38FD" w:rsidRPr="00521F9C" w:rsidRDefault="00CC38FD" w:rsidP="00CC38FD">
            <w:pPr>
              <w:rPr>
                <w:sz w:val="20"/>
                <w:szCs w:val="20"/>
              </w:rPr>
            </w:pPr>
          </w:p>
        </w:tc>
      </w:tr>
      <w:tr w:rsidR="00037A69" w:rsidTr="006C036F">
        <w:trPr>
          <w:trHeight w:val="454"/>
        </w:trPr>
        <w:tc>
          <w:tcPr>
            <w:tcW w:w="4108" w:type="dxa"/>
            <w:vMerge w:val="restart"/>
            <w:vAlign w:val="center"/>
          </w:tcPr>
          <w:p w:rsidR="00037A69" w:rsidRPr="00521F9C" w:rsidRDefault="00421EB4" w:rsidP="00CC38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住民票の写</w:t>
            </w:r>
            <w:r w:rsidR="009032D2" w:rsidRPr="00521F9C">
              <w:rPr>
                <w:rFonts w:hint="eastAsia"/>
                <w:sz w:val="20"/>
                <w:szCs w:val="20"/>
              </w:rPr>
              <w:t>【規則第５条⑴】</w:t>
            </w:r>
          </w:p>
        </w:tc>
        <w:tc>
          <w:tcPr>
            <w:tcW w:w="566" w:type="dxa"/>
            <w:vMerge w:val="restart"/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商業</w:t>
            </w:r>
            <w:r w:rsidR="00FE074E" w:rsidRPr="00521F9C">
              <w:rPr>
                <w:rFonts w:hint="eastAsia"/>
                <w:sz w:val="20"/>
                <w:szCs w:val="20"/>
              </w:rPr>
              <w:t>登記簿</w:t>
            </w:r>
            <w:r w:rsidRPr="00521F9C">
              <w:rPr>
                <w:rFonts w:hint="eastAsia"/>
                <w:sz w:val="20"/>
                <w:szCs w:val="20"/>
              </w:rPr>
              <w:t>謄本</w:t>
            </w:r>
            <w:r w:rsidR="00DA3641" w:rsidRPr="00521F9C">
              <w:rPr>
                <w:rFonts w:hint="eastAsia"/>
                <w:sz w:val="20"/>
                <w:szCs w:val="20"/>
              </w:rPr>
              <w:t>【規則第５条⑴】</w:t>
            </w:r>
          </w:p>
        </w:tc>
        <w:tc>
          <w:tcPr>
            <w:tcW w:w="560" w:type="dxa"/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</w:p>
        </w:tc>
      </w:tr>
      <w:tr w:rsidR="00037A69" w:rsidTr="006C036F">
        <w:trPr>
          <w:trHeight w:val="454"/>
        </w:trPr>
        <w:tc>
          <w:tcPr>
            <w:tcW w:w="4108" w:type="dxa"/>
            <w:vMerge/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定款の写</w:t>
            </w:r>
            <w:r w:rsidR="00DA3641" w:rsidRPr="00521F9C">
              <w:rPr>
                <w:rFonts w:hint="eastAsia"/>
                <w:sz w:val="20"/>
                <w:szCs w:val="20"/>
              </w:rPr>
              <w:t>【規則第５条⑴】</w:t>
            </w:r>
          </w:p>
        </w:tc>
        <w:tc>
          <w:tcPr>
            <w:tcW w:w="560" w:type="dxa"/>
            <w:tcBorders>
              <w:bottom w:val="dashed" w:sz="4" w:space="0" w:color="auto"/>
            </w:tcBorders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</w:p>
        </w:tc>
      </w:tr>
      <w:tr w:rsidR="00037A69" w:rsidTr="006C036F">
        <w:trPr>
          <w:trHeight w:val="454"/>
        </w:trPr>
        <w:tc>
          <w:tcPr>
            <w:tcW w:w="4108" w:type="dxa"/>
            <w:vMerge/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  <w:vAlign w:val="center"/>
          </w:tcPr>
          <w:p w:rsidR="00037A69" w:rsidRPr="00521F9C" w:rsidRDefault="00037A69" w:rsidP="00037A69">
            <w:pPr>
              <w:jc w:val="right"/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原本証明があること</w:t>
            </w:r>
          </w:p>
        </w:tc>
        <w:tc>
          <w:tcPr>
            <w:tcW w:w="560" w:type="dxa"/>
            <w:tcBorders>
              <w:top w:val="dashed" w:sz="4" w:space="0" w:color="auto"/>
            </w:tcBorders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</w:p>
        </w:tc>
      </w:tr>
      <w:tr w:rsidR="009C357F" w:rsidTr="006C036F">
        <w:trPr>
          <w:trHeight w:val="454"/>
        </w:trPr>
        <w:tc>
          <w:tcPr>
            <w:tcW w:w="4108" w:type="dxa"/>
            <w:vAlign w:val="center"/>
          </w:tcPr>
          <w:p w:rsidR="009C357F" w:rsidRPr="00521F9C" w:rsidRDefault="009C357F" w:rsidP="009C357F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誓約書</w:t>
            </w:r>
            <w:r w:rsidR="00DA3641" w:rsidRPr="00521F9C">
              <w:rPr>
                <w:rFonts w:hint="eastAsia"/>
                <w:sz w:val="20"/>
                <w:szCs w:val="20"/>
              </w:rPr>
              <w:t>【規則第５条⑵】</w:t>
            </w:r>
          </w:p>
        </w:tc>
        <w:tc>
          <w:tcPr>
            <w:tcW w:w="566" w:type="dxa"/>
            <w:vAlign w:val="center"/>
          </w:tcPr>
          <w:p w:rsidR="009C357F" w:rsidRPr="00521F9C" w:rsidRDefault="009C357F" w:rsidP="009C357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C357F" w:rsidRPr="00521F9C" w:rsidRDefault="00DA3641" w:rsidP="009C357F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誓約書【規則第５条⑵】</w:t>
            </w:r>
          </w:p>
        </w:tc>
        <w:tc>
          <w:tcPr>
            <w:tcW w:w="560" w:type="dxa"/>
            <w:vAlign w:val="center"/>
          </w:tcPr>
          <w:p w:rsidR="009C357F" w:rsidRPr="00521F9C" w:rsidRDefault="009C357F" w:rsidP="009C357F">
            <w:pPr>
              <w:rPr>
                <w:sz w:val="20"/>
                <w:szCs w:val="20"/>
              </w:rPr>
            </w:pPr>
          </w:p>
        </w:tc>
      </w:tr>
      <w:tr w:rsidR="00037A69" w:rsidTr="006C036F">
        <w:trPr>
          <w:trHeight w:val="454"/>
        </w:trPr>
        <w:tc>
          <w:tcPr>
            <w:tcW w:w="4108" w:type="dxa"/>
            <w:vAlign w:val="center"/>
          </w:tcPr>
          <w:p w:rsidR="00037A69" w:rsidRPr="00521F9C" w:rsidRDefault="009C357F" w:rsidP="00DA3641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経歴書</w:t>
            </w:r>
            <w:r w:rsidR="00DA3641" w:rsidRPr="00521F9C">
              <w:rPr>
                <w:rFonts w:hint="eastAsia"/>
                <w:sz w:val="20"/>
                <w:szCs w:val="20"/>
              </w:rPr>
              <w:t>【規則第５条⑶】</w:t>
            </w:r>
          </w:p>
        </w:tc>
        <w:tc>
          <w:tcPr>
            <w:tcW w:w="566" w:type="dxa"/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037A69" w:rsidRPr="00421EB4" w:rsidRDefault="00DA3641" w:rsidP="00CC38FD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経歴書【規則第５条⑶】</w:t>
            </w:r>
            <w:r w:rsidR="00421EB4">
              <w:rPr>
                <w:rFonts w:hint="eastAsia"/>
                <w:sz w:val="20"/>
                <w:szCs w:val="20"/>
              </w:rPr>
              <w:t>(</w:t>
            </w:r>
            <w:r w:rsidR="00421EB4">
              <w:rPr>
                <w:rFonts w:hint="eastAsia"/>
                <w:sz w:val="20"/>
                <w:szCs w:val="20"/>
              </w:rPr>
              <w:t>全役員分</w:t>
            </w:r>
            <w:r w:rsidR="00421EB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0" w:type="dxa"/>
            <w:vAlign w:val="center"/>
          </w:tcPr>
          <w:p w:rsidR="00037A69" w:rsidRPr="00521F9C" w:rsidRDefault="00037A69" w:rsidP="00CC38FD">
            <w:pPr>
              <w:rPr>
                <w:sz w:val="20"/>
                <w:szCs w:val="20"/>
              </w:rPr>
            </w:pPr>
          </w:p>
        </w:tc>
      </w:tr>
      <w:tr w:rsidR="009032D2" w:rsidTr="006C036F">
        <w:trPr>
          <w:trHeight w:val="454"/>
        </w:trPr>
        <w:tc>
          <w:tcPr>
            <w:tcW w:w="4108" w:type="dxa"/>
            <w:tcBorders>
              <w:bottom w:val="dashed" w:sz="4" w:space="0" w:color="auto"/>
            </w:tcBorders>
            <w:vAlign w:val="center"/>
          </w:tcPr>
          <w:p w:rsidR="009032D2" w:rsidRPr="00521F9C" w:rsidRDefault="009032D2" w:rsidP="003135A5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営業所の平面図付近見取図（様式第２号）【規則第５条⑷】</w:t>
            </w:r>
          </w:p>
        </w:tc>
        <w:tc>
          <w:tcPr>
            <w:tcW w:w="566" w:type="dxa"/>
            <w:tcBorders>
              <w:bottom w:val="dashed" w:sz="4" w:space="0" w:color="auto"/>
            </w:tcBorders>
            <w:vAlign w:val="center"/>
          </w:tcPr>
          <w:p w:rsidR="009032D2" w:rsidRPr="00521F9C" w:rsidRDefault="009032D2" w:rsidP="003135A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9032D2" w:rsidRPr="00521F9C" w:rsidRDefault="009032D2" w:rsidP="003135A5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営業所の平面図付近見取図（様式第２号）【規則第５条⑷】</w:t>
            </w:r>
          </w:p>
        </w:tc>
        <w:tc>
          <w:tcPr>
            <w:tcW w:w="560" w:type="dxa"/>
            <w:tcBorders>
              <w:bottom w:val="dashed" w:sz="4" w:space="0" w:color="auto"/>
            </w:tcBorders>
            <w:vAlign w:val="center"/>
          </w:tcPr>
          <w:p w:rsidR="009032D2" w:rsidRPr="00521F9C" w:rsidRDefault="009032D2" w:rsidP="003135A5">
            <w:pPr>
              <w:rPr>
                <w:sz w:val="20"/>
                <w:szCs w:val="20"/>
              </w:rPr>
            </w:pPr>
          </w:p>
        </w:tc>
      </w:tr>
      <w:tr w:rsidR="009032D2" w:rsidTr="006C036F">
        <w:trPr>
          <w:trHeight w:val="454"/>
        </w:trPr>
        <w:tc>
          <w:tcPr>
            <w:tcW w:w="4108" w:type="dxa"/>
            <w:tcBorders>
              <w:top w:val="dashed" w:sz="4" w:space="0" w:color="auto"/>
            </w:tcBorders>
            <w:vAlign w:val="center"/>
          </w:tcPr>
          <w:p w:rsidR="009032D2" w:rsidRPr="00521F9C" w:rsidRDefault="009032D2" w:rsidP="003135A5">
            <w:pPr>
              <w:jc w:val="right"/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写真</w:t>
            </w:r>
          </w:p>
        </w:tc>
        <w:tc>
          <w:tcPr>
            <w:tcW w:w="566" w:type="dxa"/>
            <w:tcBorders>
              <w:top w:val="dashed" w:sz="4" w:space="0" w:color="auto"/>
            </w:tcBorders>
            <w:vAlign w:val="center"/>
          </w:tcPr>
          <w:p w:rsidR="009032D2" w:rsidRPr="00521F9C" w:rsidRDefault="009032D2" w:rsidP="00313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ashed" w:sz="4" w:space="0" w:color="auto"/>
            </w:tcBorders>
            <w:vAlign w:val="center"/>
          </w:tcPr>
          <w:p w:rsidR="009032D2" w:rsidRPr="00521F9C" w:rsidRDefault="009032D2" w:rsidP="003135A5">
            <w:pPr>
              <w:jc w:val="right"/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写真</w:t>
            </w:r>
          </w:p>
        </w:tc>
        <w:tc>
          <w:tcPr>
            <w:tcW w:w="560" w:type="dxa"/>
            <w:tcBorders>
              <w:top w:val="dashed" w:sz="4" w:space="0" w:color="auto"/>
            </w:tcBorders>
            <w:vAlign w:val="center"/>
          </w:tcPr>
          <w:p w:rsidR="009032D2" w:rsidRPr="00521F9C" w:rsidRDefault="009032D2" w:rsidP="003135A5">
            <w:pPr>
              <w:rPr>
                <w:sz w:val="20"/>
                <w:szCs w:val="20"/>
              </w:rPr>
            </w:pPr>
          </w:p>
        </w:tc>
      </w:tr>
      <w:tr w:rsidR="009C357F" w:rsidTr="006C036F">
        <w:trPr>
          <w:trHeight w:val="454"/>
        </w:trPr>
        <w:tc>
          <w:tcPr>
            <w:tcW w:w="4108" w:type="dxa"/>
            <w:vAlign w:val="center"/>
          </w:tcPr>
          <w:p w:rsidR="009C357F" w:rsidRPr="00521F9C" w:rsidRDefault="009C357F" w:rsidP="009C357F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責任技術者名簿（様式第３号の１）</w:t>
            </w:r>
          </w:p>
          <w:p w:rsidR="009C357F" w:rsidRPr="00521F9C" w:rsidRDefault="00FE074E" w:rsidP="00FE074E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【規則第５条⑸】</w:t>
            </w:r>
          </w:p>
        </w:tc>
        <w:tc>
          <w:tcPr>
            <w:tcW w:w="566" w:type="dxa"/>
            <w:vAlign w:val="center"/>
          </w:tcPr>
          <w:p w:rsidR="009C357F" w:rsidRPr="00521F9C" w:rsidRDefault="009C357F" w:rsidP="009C357F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C357F" w:rsidRPr="00521F9C" w:rsidRDefault="009C357F" w:rsidP="009C357F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責任技術者名簿（様式第３号の１）</w:t>
            </w:r>
          </w:p>
          <w:p w:rsidR="009C357F" w:rsidRPr="00521F9C" w:rsidRDefault="00FE074E" w:rsidP="009C357F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【規則第５条⑸】</w:t>
            </w:r>
          </w:p>
        </w:tc>
        <w:tc>
          <w:tcPr>
            <w:tcW w:w="560" w:type="dxa"/>
            <w:vAlign w:val="center"/>
          </w:tcPr>
          <w:p w:rsidR="009C357F" w:rsidRPr="00521F9C" w:rsidRDefault="009C357F" w:rsidP="009C357F">
            <w:pPr>
              <w:rPr>
                <w:sz w:val="20"/>
                <w:szCs w:val="20"/>
              </w:rPr>
            </w:pPr>
          </w:p>
        </w:tc>
      </w:tr>
      <w:tr w:rsidR="00EF1F31" w:rsidTr="006C036F">
        <w:trPr>
          <w:trHeight w:val="454"/>
        </w:trPr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BD1666" w:rsidRPr="00521F9C" w:rsidRDefault="00EF1F31" w:rsidP="00EF1F31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責任技術者証</w:t>
            </w:r>
            <w:r w:rsidRPr="006C036F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（大阪府下水道協会下水道排水設備工事責任技術者証）</w:t>
            </w:r>
            <w:r w:rsidRPr="00521F9C">
              <w:rPr>
                <w:rFonts w:hint="eastAsia"/>
                <w:sz w:val="20"/>
                <w:szCs w:val="20"/>
              </w:rPr>
              <w:t>の写【規則第２条⑶、第５条⑹、様式第３号の１】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EF1F31" w:rsidRPr="00521F9C" w:rsidRDefault="00EF1F31" w:rsidP="00EF1F3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6027F" w:rsidRPr="00521F9C" w:rsidRDefault="00EF1F31" w:rsidP="00B6027F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責任技術者証（</w:t>
            </w:r>
            <w:r w:rsidRPr="008E7A68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大阪府</w:t>
            </w:r>
            <w:r w:rsidRPr="00A67962">
              <w:rPr>
                <w:rFonts w:ascii="HGS創英角ｺﾞｼｯｸUB" w:eastAsia="HGS創英角ｺﾞｼｯｸUB" w:hAnsi="HGS創英角ｺﾞｼｯｸUB" w:hint="eastAsia"/>
                <w:b/>
                <w:sz w:val="20"/>
                <w:szCs w:val="20"/>
              </w:rPr>
              <w:t>下水道協会下水道排水設備工事責任技術者</w:t>
            </w:r>
            <w:r w:rsidR="00B6027F" w:rsidRPr="008E7A68">
              <w:rPr>
                <w:rFonts w:ascii="HGP創英角ｺﾞｼｯｸUB" w:eastAsia="HGP創英角ｺﾞｼｯｸUB" w:hAnsi="HGP創英角ｺﾞｼｯｸUB" w:hint="eastAsia"/>
                <w:b/>
                <w:sz w:val="20"/>
                <w:szCs w:val="20"/>
              </w:rPr>
              <w:t>修了証</w:t>
            </w:r>
            <w:r w:rsidRPr="00521F9C">
              <w:rPr>
                <w:rFonts w:hint="eastAsia"/>
                <w:sz w:val="20"/>
                <w:szCs w:val="20"/>
              </w:rPr>
              <w:t>）の写【規則第２条⑶、第５条⑹、様式第３号の１】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F1F31" w:rsidRPr="00521F9C" w:rsidRDefault="00EF1F31" w:rsidP="00EF1F31">
            <w:pPr>
              <w:rPr>
                <w:sz w:val="20"/>
                <w:szCs w:val="20"/>
              </w:rPr>
            </w:pPr>
          </w:p>
        </w:tc>
      </w:tr>
      <w:tr w:rsidR="00BA2034" w:rsidTr="006C036F">
        <w:trPr>
          <w:trHeight w:val="841"/>
        </w:trPr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BA2034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専属を確認できるものの写【条例第６条第１項⑵、様式第３号の１】</w:t>
            </w:r>
          </w:p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（↓該当に○）</w:t>
            </w:r>
          </w:p>
          <w:p w:rsidR="006C036F" w:rsidRPr="00686F58" w:rsidRDefault="00BA2034" w:rsidP="006C036F">
            <w:pPr>
              <w:ind w:leftChars="100" w:left="436" w:hangingChars="100" w:hanging="213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1</w:t>
            </w:r>
            <w:r w:rsidRPr="00521F9C">
              <w:rPr>
                <w:rFonts w:hint="eastAsia"/>
                <w:sz w:val="20"/>
                <w:szCs w:val="20"/>
              </w:rPr>
              <w:t xml:space="preserve">　</w:t>
            </w:r>
            <w:r w:rsidR="006C036F" w:rsidRPr="00686F58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組合健保、政府管掌健保（→協会けんぽ）被保険者証（国民健康保険者証は除く）</w:t>
            </w:r>
          </w:p>
          <w:p w:rsidR="00BA2034" w:rsidRPr="00521F9C" w:rsidRDefault="00BA2034" w:rsidP="00BA2034">
            <w:pPr>
              <w:ind w:leftChars="100" w:left="436" w:hangingChars="100" w:hanging="213"/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2</w:t>
            </w:r>
            <w:r w:rsidRPr="00521F9C">
              <w:rPr>
                <w:rFonts w:hint="eastAsia"/>
                <w:sz w:val="20"/>
                <w:szCs w:val="20"/>
              </w:rPr>
              <w:t xml:space="preserve">　雇用保険被保険者資格取得確認通知書及び保険料領収書</w:t>
            </w:r>
          </w:p>
          <w:p w:rsidR="00BA2034" w:rsidRDefault="00BA2034" w:rsidP="00BA2034">
            <w:pPr>
              <w:ind w:leftChars="100" w:left="436" w:hangingChars="100" w:hanging="213"/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3</w:t>
            </w:r>
            <w:r w:rsidRPr="00521F9C">
              <w:rPr>
                <w:rFonts w:hint="eastAsia"/>
                <w:sz w:val="20"/>
                <w:szCs w:val="20"/>
              </w:rPr>
              <w:t xml:space="preserve">　従業員全員の賃金台帳又は源泉徴収簿及び所得税納付額領収書</w:t>
            </w:r>
          </w:p>
          <w:p w:rsidR="006C036F" w:rsidRDefault="006C036F" w:rsidP="00BA2034">
            <w:pPr>
              <w:ind w:leftChars="100" w:left="436" w:hangingChars="100" w:hanging="2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F24DF9" w:rsidRPr="00521F9C" w:rsidRDefault="00F24DF9" w:rsidP="00BA2034">
            <w:pPr>
              <w:ind w:leftChars="100" w:left="436" w:hangingChars="100" w:hanging="2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A2034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専属を確認できるものの写【条例第６条第１項⑵、様式第３号の１】</w:t>
            </w:r>
          </w:p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（↓該当に○）</w:t>
            </w:r>
          </w:p>
          <w:p w:rsidR="00BA2034" w:rsidRPr="00686F58" w:rsidRDefault="00BA2034" w:rsidP="00BA2034">
            <w:pPr>
              <w:ind w:leftChars="100" w:left="436" w:hangingChars="100" w:hanging="213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1</w:t>
            </w:r>
            <w:r w:rsidRPr="00521F9C">
              <w:rPr>
                <w:rFonts w:hint="eastAsia"/>
                <w:sz w:val="20"/>
                <w:szCs w:val="20"/>
              </w:rPr>
              <w:t xml:space="preserve">　</w:t>
            </w:r>
            <w:r w:rsidRPr="00686F58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組合健保、政府管掌健保（→協会けんぽ）被保険者証（国民健康保険者証は除く）</w:t>
            </w:r>
          </w:p>
          <w:p w:rsidR="00BA2034" w:rsidRPr="00521F9C" w:rsidRDefault="00BA2034" w:rsidP="00BA2034">
            <w:pPr>
              <w:ind w:leftChars="100" w:left="436" w:hangingChars="100" w:hanging="213"/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2</w:t>
            </w:r>
            <w:r w:rsidRPr="00521F9C">
              <w:rPr>
                <w:rFonts w:hint="eastAsia"/>
                <w:sz w:val="20"/>
                <w:szCs w:val="20"/>
              </w:rPr>
              <w:t xml:space="preserve">　雇用保険被保険者資格取得確認通知書及び保険料領収書</w:t>
            </w:r>
          </w:p>
          <w:p w:rsidR="00BA2034" w:rsidRDefault="00BA2034" w:rsidP="00BA2034">
            <w:pPr>
              <w:ind w:leftChars="100" w:left="436" w:hangingChars="100" w:hanging="213"/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3</w:t>
            </w:r>
            <w:r w:rsidRPr="00521F9C">
              <w:rPr>
                <w:rFonts w:hint="eastAsia"/>
                <w:sz w:val="20"/>
                <w:szCs w:val="20"/>
              </w:rPr>
              <w:t xml:space="preserve">　従業員全員の</w:t>
            </w:r>
            <w:r w:rsidRPr="00F32AB2">
              <w:rPr>
                <w:rFonts w:hint="eastAsia"/>
                <w:sz w:val="20"/>
                <w:szCs w:val="20"/>
              </w:rPr>
              <w:t>賃金台帳</w:t>
            </w:r>
            <w:r w:rsidRPr="00521F9C">
              <w:rPr>
                <w:rFonts w:hint="eastAsia"/>
                <w:sz w:val="20"/>
                <w:szCs w:val="20"/>
              </w:rPr>
              <w:t>又は源泉徴収簿及び所得税納付額領収書</w:t>
            </w:r>
          </w:p>
          <w:p w:rsidR="00420526" w:rsidRDefault="00420526" w:rsidP="00747901">
            <w:pPr>
              <w:ind w:leftChars="100" w:left="436" w:hangingChars="100" w:hanging="2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その他（</w:t>
            </w:r>
            <w:r w:rsidR="006C036F"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F24DF9" w:rsidRPr="00747901" w:rsidRDefault="00F24DF9" w:rsidP="00747901">
            <w:pPr>
              <w:ind w:leftChars="100" w:left="436" w:hangingChars="100" w:hanging="2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</w:tr>
      <w:tr w:rsidR="00BA2034" w:rsidTr="006C036F">
        <w:trPr>
          <w:trHeight w:val="454"/>
        </w:trPr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従業員の名簿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521F9C">
              <w:rPr>
                <w:rFonts w:hint="eastAsia"/>
                <w:sz w:val="20"/>
                <w:szCs w:val="20"/>
              </w:rPr>
              <w:t>様式第３号の２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A2034" w:rsidRPr="00521F9C" w:rsidRDefault="00BA2034" w:rsidP="00BA20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521F9C">
              <w:rPr>
                <w:rFonts w:hint="eastAsia"/>
                <w:sz w:val="20"/>
                <w:szCs w:val="20"/>
              </w:rPr>
              <w:t>規則第５条⑸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BA2034" w:rsidRPr="009F5998" w:rsidRDefault="00BA2034" w:rsidP="00BA2034">
            <w:pPr>
              <w:rPr>
                <w:sz w:val="20"/>
                <w:szCs w:val="20"/>
              </w:rPr>
            </w:pPr>
            <w:r w:rsidRPr="009F5998">
              <w:rPr>
                <w:rFonts w:hint="eastAsia"/>
                <w:sz w:val="20"/>
                <w:szCs w:val="20"/>
              </w:rPr>
              <w:t>従業員の名簿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9F5998">
              <w:rPr>
                <w:rFonts w:hint="eastAsia"/>
                <w:sz w:val="20"/>
                <w:szCs w:val="20"/>
              </w:rPr>
              <w:t>様式第３号の２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BA2034" w:rsidRPr="00521F9C" w:rsidRDefault="00BA2034" w:rsidP="00BA20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Pr="009F5998">
              <w:rPr>
                <w:rFonts w:hint="eastAsia"/>
                <w:sz w:val="20"/>
                <w:szCs w:val="20"/>
              </w:rPr>
              <w:t>規則第５条⑸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</w:tr>
      <w:tr w:rsidR="00BA2034" w:rsidTr="006C036F">
        <w:trPr>
          <w:trHeight w:val="454"/>
        </w:trPr>
        <w:tc>
          <w:tcPr>
            <w:tcW w:w="4108" w:type="dxa"/>
            <w:vAlign w:val="center"/>
          </w:tcPr>
          <w:p w:rsidR="00BA2034" w:rsidRDefault="00BA2034" w:rsidP="00BA20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雇用関係を証する書類</w:t>
            </w:r>
          </w:p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（↓該当に○）</w:t>
            </w:r>
          </w:p>
          <w:p w:rsidR="00BA2034" w:rsidRPr="00D22CD3" w:rsidRDefault="00BA2034" w:rsidP="00BA2034">
            <w:pPr>
              <w:ind w:leftChars="100" w:left="436" w:hangingChars="100" w:hanging="213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D22CD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・　組合健保、協会けんぽ被保険者証（国民健康保険者証は除く）</w:t>
            </w:r>
          </w:p>
          <w:p w:rsidR="00BA2034" w:rsidRPr="00D22CD3" w:rsidRDefault="00BA2034" w:rsidP="00BA2034">
            <w:pPr>
              <w:ind w:leftChars="100" w:left="436" w:hangingChars="100" w:hanging="213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D22CD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・　雇用保険被保険者資格取得確認通知書及び保険料領収書</w:t>
            </w:r>
          </w:p>
          <w:p w:rsidR="00BA2034" w:rsidRDefault="00BA2034" w:rsidP="00BA2034">
            <w:pPr>
              <w:ind w:leftChars="100" w:left="436" w:hangingChars="100" w:hanging="213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D22CD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・　従業員全員の賃金台帳又は源泉徴収簿及び所得税納付額領収書</w:t>
            </w:r>
          </w:p>
          <w:p w:rsidR="00747901" w:rsidRPr="00747901" w:rsidRDefault="00747901" w:rsidP="00747901">
            <w:pPr>
              <w:pStyle w:val="aa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74790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商業登記簿謄本</w:t>
            </w:r>
          </w:p>
        </w:tc>
        <w:tc>
          <w:tcPr>
            <w:tcW w:w="566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A2034" w:rsidRDefault="00BA2034" w:rsidP="00BA2034">
            <w:pPr>
              <w:rPr>
                <w:sz w:val="20"/>
                <w:szCs w:val="20"/>
              </w:rPr>
            </w:pPr>
            <w:r w:rsidRPr="00BD1666">
              <w:rPr>
                <w:rFonts w:hint="eastAsia"/>
                <w:sz w:val="20"/>
                <w:szCs w:val="20"/>
              </w:rPr>
              <w:t>雇用関係を証する書類</w:t>
            </w:r>
          </w:p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（↓該当に○）</w:t>
            </w:r>
          </w:p>
          <w:p w:rsidR="00BA2034" w:rsidRPr="00D22CD3" w:rsidRDefault="00BA2034" w:rsidP="00BA2034">
            <w:pPr>
              <w:ind w:leftChars="100" w:left="436" w:hangingChars="100" w:hanging="213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D22CD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・　組合健保、協</w:t>
            </w:r>
            <w:r w:rsidRPr="00834E7F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single"/>
              </w:rPr>
              <w:t>会けんぽ被保険者証</w:t>
            </w:r>
            <w:r w:rsidRPr="00D22CD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（国民健康保険者証は除く）</w:t>
            </w:r>
          </w:p>
          <w:p w:rsidR="00BA2034" w:rsidRPr="00D22CD3" w:rsidRDefault="00BA2034" w:rsidP="00BA2034">
            <w:pPr>
              <w:ind w:leftChars="100" w:left="436" w:hangingChars="100" w:hanging="213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D22CD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・　雇用保険被保険者資格取得確認通知書及び保険料領収書</w:t>
            </w:r>
          </w:p>
          <w:p w:rsidR="00BA2034" w:rsidRPr="00834E7F" w:rsidRDefault="00BA2034" w:rsidP="00BA2034">
            <w:pPr>
              <w:ind w:leftChars="100" w:left="436" w:hangingChars="100" w:hanging="213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D22CD3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・　従業員全員の</w:t>
            </w:r>
            <w:r w:rsidRPr="00834E7F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  <w:u w:val="single"/>
              </w:rPr>
              <w:t>賃金台帳</w:t>
            </w:r>
            <w:r w:rsidRPr="00834E7F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又は源泉徴収簿及び所得税納付額領収書</w:t>
            </w:r>
          </w:p>
          <w:p w:rsidR="00747901" w:rsidRPr="00747901" w:rsidRDefault="00747901" w:rsidP="00747901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834E7F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商業登記簿謄本</w:t>
            </w:r>
          </w:p>
        </w:tc>
        <w:tc>
          <w:tcPr>
            <w:tcW w:w="560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</w:tr>
      <w:tr w:rsidR="00BA2034" w:rsidTr="006C036F">
        <w:trPr>
          <w:trHeight w:val="454"/>
        </w:trPr>
        <w:tc>
          <w:tcPr>
            <w:tcW w:w="4108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設備及び機材を有していることを証する書類</w:t>
            </w:r>
            <w:r>
              <w:rPr>
                <w:rFonts w:hint="eastAsia"/>
                <w:sz w:val="20"/>
                <w:szCs w:val="20"/>
              </w:rPr>
              <w:t>【</w:t>
            </w:r>
            <w:r w:rsidRPr="00521F9C">
              <w:rPr>
                <w:rFonts w:hint="eastAsia"/>
                <w:sz w:val="20"/>
                <w:szCs w:val="20"/>
              </w:rPr>
              <w:t>規則第５条⑺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設備及び機材を有していることを証する書類</w:t>
            </w:r>
            <w:r>
              <w:rPr>
                <w:rFonts w:hint="eastAsia"/>
                <w:sz w:val="20"/>
                <w:szCs w:val="20"/>
              </w:rPr>
              <w:t>【</w:t>
            </w:r>
            <w:r w:rsidRPr="00521F9C">
              <w:rPr>
                <w:rFonts w:hint="eastAsia"/>
                <w:sz w:val="20"/>
                <w:szCs w:val="20"/>
              </w:rPr>
              <w:t>規則第５条⑺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</w:tr>
      <w:tr w:rsidR="00BA2034" w:rsidTr="006C036F">
        <w:trPr>
          <w:trHeight w:val="454"/>
        </w:trPr>
        <w:tc>
          <w:tcPr>
            <w:tcW w:w="4108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工事経歴書</w:t>
            </w:r>
            <w:r>
              <w:rPr>
                <w:rFonts w:hint="eastAsia"/>
                <w:sz w:val="20"/>
                <w:szCs w:val="20"/>
              </w:rPr>
              <w:t>【</w:t>
            </w:r>
            <w:r w:rsidRPr="00521F9C">
              <w:rPr>
                <w:rFonts w:hint="eastAsia"/>
                <w:sz w:val="20"/>
                <w:szCs w:val="20"/>
              </w:rPr>
              <w:t>規則第５条⑻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工事経歴書</w:t>
            </w:r>
            <w:r>
              <w:rPr>
                <w:rFonts w:hint="eastAsia"/>
                <w:sz w:val="20"/>
                <w:szCs w:val="20"/>
              </w:rPr>
              <w:t>【</w:t>
            </w:r>
            <w:r w:rsidRPr="00521F9C">
              <w:rPr>
                <w:rFonts w:hint="eastAsia"/>
                <w:sz w:val="20"/>
                <w:szCs w:val="20"/>
              </w:rPr>
              <w:t>規則第５条⑻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DE7EB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0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</w:tr>
      <w:tr w:rsidR="00BA2034" w:rsidTr="006C036F">
        <w:trPr>
          <w:trHeight w:val="454"/>
        </w:trPr>
        <w:tc>
          <w:tcPr>
            <w:tcW w:w="4108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印鑑登録証明書</w:t>
            </w:r>
            <w:r>
              <w:rPr>
                <w:rFonts w:hint="eastAsia"/>
                <w:sz w:val="20"/>
                <w:szCs w:val="20"/>
              </w:rPr>
              <w:t>【</w:t>
            </w:r>
            <w:r w:rsidRPr="00521F9C">
              <w:rPr>
                <w:rFonts w:hint="eastAsia"/>
                <w:sz w:val="20"/>
                <w:szCs w:val="20"/>
              </w:rPr>
              <w:t>規則第５条⑼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印鑑</w:t>
            </w:r>
            <w:r w:rsidRPr="009F5998">
              <w:rPr>
                <w:rFonts w:hint="eastAsia"/>
                <w:sz w:val="20"/>
                <w:szCs w:val="20"/>
              </w:rPr>
              <w:t>証明書【規則第５条⑼】</w:t>
            </w:r>
          </w:p>
        </w:tc>
        <w:tc>
          <w:tcPr>
            <w:tcW w:w="560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</w:tr>
      <w:tr w:rsidR="00BA2034" w:rsidTr="006C036F">
        <w:trPr>
          <w:trHeight w:val="454"/>
        </w:trPr>
        <w:tc>
          <w:tcPr>
            <w:tcW w:w="4108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納税証明書（</w:t>
            </w:r>
            <w:r w:rsidRPr="00521F9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その３の２）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規則第５条</w:t>
            </w:r>
            <w:r w:rsidRPr="00521F9C">
              <w:rPr>
                <w:rFonts w:hint="eastAsia"/>
                <w:sz w:val="20"/>
                <w:szCs w:val="20"/>
              </w:rPr>
              <w:t>⑽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】</w:t>
            </w:r>
          </w:p>
        </w:tc>
        <w:tc>
          <w:tcPr>
            <w:tcW w:w="566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6C036F" w:rsidRPr="006C036F" w:rsidRDefault="00BA2034" w:rsidP="006C036F">
            <w:pP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納税証明書（</w:t>
            </w:r>
            <w:r w:rsidRPr="00521F9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その３の３）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規則第５条</w:t>
            </w:r>
            <w:r w:rsidRPr="00521F9C">
              <w:rPr>
                <w:rFonts w:hint="eastAsia"/>
                <w:sz w:val="20"/>
                <w:szCs w:val="20"/>
              </w:rPr>
              <w:t>⑽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】</w:t>
            </w:r>
          </w:p>
        </w:tc>
        <w:tc>
          <w:tcPr>
            <w:tcW w:w="560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</w:tr>
      <w:tr w:rsidR="00BA2034" w:rsidRPr="00521F9C" w:rsidTr="006C036F">
        <w:trPr>
          <w:trHeight w:val="454"/>
        </w:trPr>
        <w:tc>
          <w:tcPr>
            <w:tcW w:w="4108" w:type="dxa"/>
            <w:vAlign w:val="center"/>
          </w:tcPr>
          <w:p w:rsidR="00BA2034" w:rsidRPr="00521F9C" w:rsidRDefault="00BA2034" w:rsidP="00110B08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資産証明書</w:t>
            </w:r>
            <w:r>
              <w:rPr>
                <w:rFonts w:hint="eastAsia"/>
                <w:sz w:val="20"/>
                <w:szCs w:val="20"/>
              </w:rPr>
              <w:t>【</w:t>
            </w:r>
            <w:r w:rsidRPr="00521F9C">
              <w:rPr>
                <w:rFonts w:hint="eastAsia"/>
                <w:sz w:val="20"/>
                <w:szCs w:val="20"/>
              </w:rPr>
              <w:t>規則第５条⑽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BA2034" w:rsidRPr="00521F9C" w:rsidRDefault="00BA2034" w:rsidP="00110B08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（↓該当に○）</w:t>
            </w:r>
          </w:p>
          <w:p w:rsidR="00BA2034" w:rsidRPr="00521F9C" w:rsidRDefault="00BA2034" w:rsidP="00110B08">
            <w:pPr>
              <w:ind w:leftChars="100" w:left="436" w:hangingChars="100" w:hanging="213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521F9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・営業所の評価証明書（土地・家屋）</w:t>
            </w:r>
          </w:p>
          <w:p w:rsidR="00BA2034" w:rsidRPr="00521F9C" w:rsidRDefault="00BA2034" w:rsidP="00110B08">
            <w:pPr>
              <w:ind w:leftChars="100" w:left="436" w:hangingChars="100" w:hanging="213"/>
              <w:rPr>
                <w:sz w:val="20"/>
                <w:szCs w:val="20"/>
              </w:rPr>
            </w:pPr>
            <w:r w:rsidRPr="00521F9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・営業所の賃貸借契約書の写</w:t>
            </w:r>
          </w:p>
        </w:tc>
        <w:tc>
          <w:tcPr>
            <w:tcW w:w="566" w:type="dxa"/>
            <w:vAlign w:val="center"/>
          </w:tcPr>
          <w:p w:rsidR="00BA2034" w:rsidRPr="00521F9C" w:rsidRDefault="00BA2034" w:rsidP="00110B0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A2034" w:rsidRPr="00521F9C" w:rsidRDefault="00BA2034" w:rsidP="00110B08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資産証明書</w:t>
            </w:r>
            <w:r>
              <w:rPr>
                <w:rFonts w:hint="eastAsia"/>
                <w:sz w:val="20"/>
                <w:szCs w:val="20"/>
              </w:rPr>
              <w:t>【</w:t>
            </w:r>
            <w:r w:rsidRPr="00521F9C">
              <w:rPr>
                <w:rFonts w:hint="eastAsia"/>
                <w:sz w:val="20"/>
                <w:szCs w:val="20"/>
              </w:rPr>
              <w:t>規則第５条⑽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BA2034" w:rsidRPr="00521F9C" w:rsidRDefault="00BA2034" w:rsidP="00110B08">
            <w:pPr>
              <w:rPr>
                <w:sz w:val="20"/>
                <w:szCs w:val="20"/>
              </w:rPr>
            </w:pPr>
            <w:r w:rsidRPr="00521F9C">
              <w:rPr>
                <w:rFonts w:hint="eastAsia"/>
                <w:sz w:val="20"/>
                <w:szCs w:val="20"/>
              </w:rPr>
              <w:t>（↓該当に○）</w:t>
            </w:r>
          </w:p>
          <w:p w:rsidR="00BA2034" w:rsidRPr="00521F9C" w:rsidRDefault="00BA2034" w:rsidP="00110B08">
            <w:pPr>
              <w:ind w:leftChars="100" w:left="436" w:hangingChars="100" w:hanging="213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521F9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・</w:t>
            </w:r>
            <w:r w:rsidR="00F24DF9" w:rsidRPr="00521F9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営業所の評価証明書（土地・家屋）</w:t>
            </w:r>
          </w:p>
          <w:p w:rsidR="00BA2034" w:rsidRPr="00521F9C" w:rsidRDefault="00BA2034" w:rsidP="00110B08">
            <w:pPr>
              <w:ind w:leftChars="100" w:left="436" w:hangingChars="100" w:hanging="213"/>
              <w:rPr>
                <w:sz w:val="20"/>
                <w:szCs w:val="20"/>
              </w:rPr>
            </w:pPr>
            <w:r w:rsidRPr="00521F9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・営業所の賃貸借契約書の写</w:t>
            </w:r>
          </w:p>
        </w:tc>
        <w:tc>
          <w:tcPr>
            <w:tcW w:w="560" w:type="dxa"/>
            <w:vAlign w:val="center"/>
          </w:tcPr>
          <w:p w:rsidR="00BA2034" w:rsidRPr="00521F9C" w:rsidRDefault="00BA2034" w:rsidP="00110B08">
            <w:pPr>
              <w:rPr>
                <w:sz w:val="20"/>
                <w:szCs w:val="20"/>
              </w:rPr>
            </w:pPr>
          </w:p>
        </w:tc>
      </w:tr>
      <w:tr w:rsidR="00BA2034" w:rsidRPr="00521F9C" w:rsidTr="006C036F">
        <w:trPr>
          <w:trHeight w:val="1533"/>
        </w:trPr>
        <w:tc>
          <w:tcPr>
            <w:tcW w:w="4108" w:type="dxa"/>
          </w:tcPr>
          <w:p w:rsidR="00BA2034" w:rsidRDefault="00BA2034" w:rsidP="00BA20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【特記事項】</w:t>
            </w:r>
          </w:p>
          <w:p w:rsidR="00BA2034" w:rsidRDefault="00BA2034" w:rsidP="00BA2034">
            <w:pPr>
              <w:rPr>
                <w:sz w:val="20"/>
                <w:szCs w:val="20"/>
              </w:rPr>
            </w:pPr>
          </w:p>
          <w:p w:rsidR="00BA2034" w:rsidRDefault="00BA2034" w:rsidP="00BA2034">
            <w:pPr>
              <w:rPr>
                <w:sz w:val="20"/>
                <w:szCs w:val="20"/>
              </w:rPr>
            </w:pPr>
          </w:p>
          <w:p w:rsidR="00BA2034" w:rsidRDefault="00BA2034" w:rsidP="00BA2034">
            <w:pPr>
              <w:rPr>
                <w:sz w:val="20"/>
                <w:szCs w:val="20"/>
              </w:rPr>
            </w:pPr>
          </w:p>
          <w:p w:rsidR="00BA2034" w:rsidRDefault="00BA2034" w:rsidP="00BA2034">
            <w:pPr>
              <w:rPr>
                <w:sz w:val="20"/>
                <w:szCs w:val="20"/>
              </w:rPr>
            </w:pPr>
          </w:p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A2034" w:rsidRDefault="00BA2034" w:rsidP="00BA2034">
            <w:pPr>
              <w:rPr>
                <w:sz w:val="20"/>
                <w:szCs w:val="20"/>
              </w:rPr>
            </w:pPr>
            <w:r w:rsidRPr="00421EB4">
              <w:rPr>
                <w:rFonts w:hint="eastAsia"/>
                <w:sz w:val="20"/>
                <w:szCs w:val="20"/>
              </w:rPr>
              <w:t>【特記事項】</w:t>
            </w:r>
          </w:p>
          <w:p w:rsidR="00BA2034" w:rsidRDefault="00BA2034" w:rsidP="00BA2034">
            <w:pPr>
              <w:rPr>
                <w:sz w:val="20"/>
                <w:szCs w:val="20"/>
              </w:rPr>
            </w:pPr>
          </w:p>
          <w:p w:rsidR="00BA2034" w:rsidRDefault="00BA2034" w:rsidP="00BA2034">
            <w:pPr>
              <w:rPr>
                <w:sz w:val="20"/>
                <w:szCs w:val="20"/>
              </w:rPr>
            </w:pPr>
          </w:p>
          <w:p w:rsidR="00BA2034" w:rsidRDefault="00BA2034" w:rsidP="00BA2034">
            <w:pPr>
              <w:rPr>
                <w:sz w:val="20"/>
                <w:szCs w:val="20"/>
              </w:rPr>
            </w:pPr>
          </w:p>
          <w:p w:rsidR="00BA2034" w:rsidRDefault="00BA2034" w:rsidP="00BA2034">
            <w:pPr>
              <w:rPr>
                <w:sz w:val="20"/>
                <w:szCs w:val="20"/>
              </w:rPr>
            </w:pPr>
          </w:p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r2bl w:val="single" w:sz="4" w:space="0" w:color="auto"/>
            </w:tcBorders>
            <w:vAlign w:val="center"/>
          </w:tcPr>
          <w:p w:rsidR="00BA2034" w:rsidRPr="00521F9C" w:rsidRDefault="00BA2034" w:rsidP="00BA2034">
            <w:pPr>
              <w:rPr>
                <w:sz w:val="20"/>
                <w:szCs w:val="20"/>
              </w:rPr>
            </w:pPr>
          </w:p>
        </w:tc>
      </w:tr>
    </w:tbl>
    <w:p w:rsidR="00200087" w:rsidRDefault="00200087">
      <w:pPr>
        <w:rPr>
          <w:szCs w:val="24"/>
        </w:rPr>
      </w:pPr>
    </w:p>
    <w:tbl>
      <w:tblPr>
        <w:tblStyle w:val="a3"/>
        <w:tblpPr w:leftFromText="142" w:rightFromText="142" w:vertAnchor="page" w:horzAnchor="margin" w:tblpXSpec="right" w:tblpY="13546"/>
        <w:tblW w:w="0" w:type="auto"/>
        <w:tblLook w:val="04A0" w:firstRow="1" w:lastRow="0" w:firstColumn="1" w:lastColumn="0" w:noHBand="0" w:noVBand="1"/>
      </w:tblPr>
      <w:tblGrid>
        <w:gridCol w:w="1560"/>
        <w:gridCol w:w="1559"/>
      </w:tblGrid>
      <w:tr w:rsidR="00200087" w:rsidRPr="00521F9C" w:rsidTr="00D22CD3">
        <w:trPr>
          <w:trHeight w:val="454"/>
        </w:trPr>
        <w:tc>
          <w:tcPr>
            <w:tcW w:w="1560" w:type="dxa"/>
            <w:vAlign w:val="center"/>
          </w:tcPr>
          <w:p w:rsidR="00200087" w:rsidRPr="00521F9C" w:rsidRDefault="00200087" w:rsidP="00D22CD3">
            <w:pPr>
              <w:ind w:firstLineChars="150" w:firstLine="31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</w:t>
            </w:r>
            <w:r w:rsidR="00D22CD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59" w:type="dxa"/>
            <w:vAlign w:val="center"/>
          </w:tcPr>
          <w:p w:rsidR="00200087" w:rsidRPr="00521F9C" w:rsidRDefault="00200087" w:rsidP="00D22CD3">
            <w:pPr>
              <w:ind w:firstLineChars="100" w:firstLine="2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200087" w:rsidRPr="00521F9C" w:rsidTr="00D22CD3">
        <w:trPr>
          <w:trHeight w:val="1370"/>
        </w:trPr>
        <w:tc>
          <w:tcPr>
            <w:tcW w:w="1560" w:type="dxa"/>
            <w:vAlign w:val="center"/>
          </w:tcPr>
          <w:p w:rsidR="00200087" w:rsidRPr="00521F9C" w:rsidRDefault="00200087" w:rsidP="002000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087" w:rsidRPr="00521F9C" w:rsidRDefault="00200087" w:rsidP="00200087">
            <w:pPr>
              <w:rPr>
                <w:sz w:val="20"/>
                <w:szCs w:val="20"/>
              </w:rPr>
            </w:pPr>
          </w:p>
        </w:tc>
      </w:tr>
    </w:tbl>
    <w:p w:rsidR="004C2F7F" w:rsidRPr="00C95F8E" w:rsidRDefault="00C6603A">
      <w:pPr>
        <w:rPr>
          <w:rFonts w:ascii="HGS創英角ｺﾞｼｯｸUB" w:eastAsia="HGS創英角ｺﾞｼｯｸUB" w:hAnsi="HGS創英角ｺﾞｼｯｸUB"/>
          <w:sz w:val="36"/>
          <w:szCs w:val="36"/>
          <w:u w:val="wave"/>
        </w:rPr>
      </w:pPr>
      <w:r w:rsidRPr="00C95F8E">
        <w:rPr>
          <w:rFonts w:ascii="HGS創英角ｺﾞｼｯｸUB" w:eastAsia="HGS創英角ｺﾞｼｯｸUB" w:hAnsi="HGS創英角ｺﾞｼｯｸUB" w:hint="eastAsia"/>
          <w:sz w:val="36"/>
          <w:szCs w:val="36"/>
          <w:u w:val="wave"/>
        </w:rPr>
        <w:t>印刷してお持ちく</w:t>
      </w:r>
      <w:bookmarkStart w:id="0" w:name="_GoBack"/>
      <w:bookmarkEnd w:id="0"/>
      <w:r w:rsidRPr="00C95F8E">
        <w:rPr>
          <w:rFonts w:ascii="HGS創英角ｺﾞｼｯｸUB" w:eastAsia="HGS創英角ｺﾞｼｯｸUB" w:hAnsi="HGS創英角ｺﾞｼｯｸUB" w:hint="eastAsia"/>
          <w:sz w:val="36"/>
          <w:szCs w:val="36"/>
          <w:u w:val="wave"/>
        </w:rPr>
        <w:t>ださい。</w:t>
      </w:r>
    </w:p>
    <w:sectPr w:rsidR="004C2F7F" w:rsidRPr="00C95F8E" w:rsidSect="00C73458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48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F7C" w:rsidRDefault="00647F7C" w:rsidP="00647F7C">
      <w:r>
        <w:separator/>
      </w:r>
    </w:p>
  </w:endnote>
  <w:endnote w:type="continuationSeparator" w:id="0">
    <w:p w:rsidR="00647F7C" w:rsidRDefault="00647F7C" w:rsidP="0064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F7C" w:rsidRDefault="00647F7C" w:rsidP="00647F7C">
      <w:r>
        <w:separator/>
      </w:r>
    </w:p>
  </w:footnote>
  <w:footnote w:type="continuationSeparator" w:id="0">
    <w:p w:rsidR="00647F7C" w:rsidRDefault="00647F7C" w:rsidP="0064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F7C" w:rsidRDefault="00647F7C">
    <w:pPr>
      <w:pStyle w:val="a6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</w:t>
    </w:r>
    <w:sdt>
      <w:sdtPr>
        <w:rPr>
          <w:rFonts w:hint="eastAsia"/>
        </w:rPr>
        <w:id w:val="75260882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Content>
        <w:r w:rsidR="006C036F">
          <w:rPr>
            <w:rFonts w:hint="eastAsia"/>
          </w:rPr>
          <w:t xml:space="preserve">　　　　　　　　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17A5B"/>
    <w:multiLevelType w:val="hybridMultilevel"/>
    <w:tmpl w:val="D03C15F0"/>
    <w:lvl w:ilvl="0" w:tplc="15DE2B28">
      <w:start w:val="4"/>
      <w:numFmt w:val="bullet"/>
      <w:lvlText w:val="・"/>
      <w:lvlJc w:val="left"/>
      <w:pPr>
        <w:ind w:left="583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601E3AD7"/>
    <w:multiLevelType w:val="hybridMultilevel"/>
    <w:tmpl w:val="F9E2F246"/>
    <w:lvl w:ilvl="0" w:tplc="FECC659E">
      <w:start w:val="4"/>
      <w:numFmt w:val="bullet"/>
      <w:lvlText w:val="・"/>
      <w:lvlJc w:val="left"/>
      <w:pPr>
        <w:ind w:left="583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3"/>
  <w:drawingGridVerticalSpacing w:val="17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59"/>
    <w:rsid w:val="0003604D"/>
    <w:rsid w:val="00037A69"/>
    <w:rsid w:val="00053506"/>
    <w:rsid w:val="000A373F"/>
    <w:rsid w:val="000A64B8"/>
    <w:rsid w:val="000D0E40"/>
    <w:rsid w:val="000D5E3A"/>
    <w:rsid w:val="001B2181"/>
    <w:rsid w:val="00200087"/>
    <w:rsid w:val="002206E7"/>
    <w:rsid w:val="002630AE"/>
    <w:rsid w:val="00272BB9"/>
    <w:rsid w:val="00295C62"/>
    <w:rsid w:val="002A5902"/>
    <w:rsid w:val="002B28E7"/>
    <w:rsid w:val="002E2DEA"/>
    <w:rsid w:val="002E46B7"/>
    <w:rsid w:val="00312AC7"/>
    <w:rsid w:val="0037194A"/>
    <w:rsid w:val="003878D2"/>
    <w:rsid w:val="003A5AA8"/>
    <w:rsid w:val="003B5B5D"/>
    <w:rsid w:val="003B6006"/>
    <w:rsid w:val="003C76DF"/>
    <w:rsid w:val="003E27C6"/>
    <w:rsid w:val="00420526"/>
    <w:rsid w:val="00421EB4"/>
    <w:rsid w:val="00427363"/>
    <w:rsid w:val="00444916"/>
    <w:rsid w:val="00456CC3"/>
    <w:rsid w:val="0047523C"/>
    <w:rsid w:val="004C2F7F"/>
    <w:rsid w:val="004D7ABE"/>
    <w:rsid w:val="004E32A9"/>
    <w:rsid w:val="00521F9C"/>
    <w:rsid w:val="0055236D"/>
    <w:rsid w:val="00594874"/>
    <w:rsid w:val="005A737F"/>
    <w:rsid w:val="005C5B24"/>
    <w:rsid w:val="005F1766"/>
    <w:rsid w:val="00621375"/>
    <w:rsid w:val="00630C9B"/>
    <w:rsid w:val="00647F7C"/>
    <w:rsid w:val="0065641A"/>
    <w:rsid w:val="00686F58"/>
    <w:rsid w:val="006C036F"/>
    <w:rsid w:val="006D388C"/>
    <w:rsid w:val="006D5E29"/>
    <w:rsid w:val="00731E53"/>
    <w:rsid w:val="00742B59"/>
    <w:rsid w:val="00747901"/>
    <w:rsid w:val="00774BC9"/>
    <w:rsid w:val="007907D4"/>
    <w:rsid w:val="007A015A"/>
    <w:rsid w:val="007E2ACD"/>
    <w:rsid w:val="00834E7F"/>
    <w:rsid w:val="0089032F"/>
    <w:rsid w:val="00893AA9"/>
    <w:rsid w:val="008E7A68"/>
    <w:rsid w:val="009032D2"/>
    <w:rsid w:val="00956F2D"/>
    <w:rsid w:val="009C357F"/>
    <w:rsid w:val="009D5050"/>
    <w:rsid w:val="009D5C60"/>
    <w:rsid w:val="009F5998"/>
    <w:rsid w:val="00A224AD"/>
    <w:rsid w:val="00A25DA6"/>
    <w:rsid w:val="00A67962"/>
    <w:rsid w:val="00A72C38"/>
    <w:rsid w:val="00A95160"/>
    <w:rsid w:val="00AC1446"/>
    <w:rsid w:val="00B054FA"/>
    <w:rsid w:val="00B6027F"/>
    <w:rsid w:val="00BA1184"/>
    <w:rsid w:val="00BA2034"/>
    <w:rsid w:val="00BD1666"/>
    <w:rsid w:val="00BF7AB5"/>
    <w:rsid w:val="00C55BAD"/>
    <w:rsid w:val="00C605C2"/>
    <w:rsid w:val="00C6603A"/>
    <w:rsid w:val="00C73458"/>
    <w:rsid w:val="00C85C56"/>
    <w:rsid w:val="00C95F8E"/>
    <w:rsid w:val="00CB114C"/>
    <w:rsid w:val="00CB60C0"/>
    <w:rsid w:val="00CC38FD"/>
    <w:rsid w:val="00D22CD3"/>
    <w:rsid w:val="00DA3641"/>
    <w:rsid w:val="00DB4A8F"/>
    <w:rsid w:val="00DE7EBD"/>
    <w:rsid w:val="00DF534A"/>
    <w:rsid w:val="00E73220"/>
    <w:rsid w:val="00EA60CD"/>
    <w:rsid w:val="00EF1F31"/>
    <w:rsid w:val="00F24DF9"/>
    <w:rsid w:val="00F32AB2"/>
    <w:rsid w:val="00F40516"/>
    <w:rsid w:val="00F42B51"/>
    <w:rsid w:val="00F56E9D"/>
    <w:rsid w:val="00F87F9F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ADA8BB"/>
  <w15:chartTrackingRefBased/>
  <w15:docId w15:val="{14FB183F-4EEF-4C19-B68D-36647B1B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F7C"/>
  </w:style>
  <w:style w:type="paragraph" w:styleId="a8">
    <w:name w:val="footer"/>
    <w:basedOn w:val="a"/>
    <w:link w:val="a9"/>
    <w:uiPriority w:val="99"/>
    <w:unhideWhenUsed/>
    <w:rsid w:val="00647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F7C"/>
  </w:style>
  <w:style w:type="paragraph" w:styleId="aa">
    <w:name w:val="List Paragraph"/>
    <w:basedOn w:val="a"/>
    <w:uiPriority w:val="34"/>
    <w:qFormat/>
    <w:rsid w:val="00747901"/>
    <w:pPr>
      <w:ind w:leftChars="400" w:left="840"/>
    </w:pPr>
  </w:style>
  <w:style w:type="character" w:styleId="ab">
    <w:name w:val="Placeholder Text"/>
    <w:basedOn w:val="a0"/>
    <w:uiPriority w:val="99"/>
    <w:semiHidden/>
    <w:rsid w:val="006C0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E11CF5-876D-4A73-886B-C394F7BA9F04}"/>
      </w:docPartPr>
      <w:docPartBody>
        <w:p w:rsidR="00000000" w:rsidRDefault="0004280F">
          <w:r w:rsidRPr="00DF3853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350369-FDF2-4619-A76C-CEE860D9F3D3}"/>
      </w:docPartPr>
      <w:docPartBody>
        <w:p w:rsidR="00000000" w:rsidRDefault="0004280F">
          <w:r w:rsidRPr="00DF3853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0F"/>
    <w:rsid w:val="000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8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PCU2107160</cp:lastModifiedBy>
  <cp:revision>33</cp:revision>
  <cp:lastPrinted>2023-06-20T00:30:00Z</cp:lastPrinted>
  <dcterms:created xsi:type="dcterms:W3CDTF">2022-05-12T08:33:00Z</dcterms:created>
  <dcterms:modified xsi:type="dcterms:W3CDTF">2023-06-20T00:38:00Z</dcterms:modified>
</cp:coreProperties>
</file>