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24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9"/>
        <w:gridCol w:w="214"/>
        <w:gridCol w:w="678"/>
        <w:gridCol w:w="2321"/>
        <w:gridCol w:w="214"/>
        <w:gridCol w:w="1928"/>
        <w:gridCol w:w="214"/>
        <w:gridCol w:w="2249"/>
        <w:gridCol w:w="214"/>
        <w:gridCol w:w="543"/>
      </w:tblGrid>
      <w:tr w:rsidR="003F5616" w:rsidTr="00DC6901">
        <w:trPr>
          <w:trHeight w:val="3787"/>
        </w:trPr>
        <w:tc>
          <w:tcPr>
            <w:tcW w:w="9324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3F5616" w:rsidRDefault="003F56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F5616" w:rsidRDefault="003F56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                                                        </w:t>
            </w:r>
            <w:r w:rsidR="006167F2">
              <w:rPr>
                <w:rFonts w:hint="eastAsia"/>
              </w:rPr>
              <w:t xml:space="preserve">　</w:t>
            </w:r>
            <w:r w:rsidR="00701E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3F5616" w:rsidRDefault="003F56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F5616" w:rsidRPr="00F325CD" w:rsidRDefault="003F5616" w:rsidP="003004A0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center"/>
              <w:rPr>
                <w:rFonts w:hAnsi="Times New Roman" w:cs="Times New Roman"/>
                <w:spacing w:val="2"/>
                <w:sz w:val="40"/>
                <w:szCs w:val="40"/>
              </w:rPr>
            </w:pPr>
            <w:r w:rsidRPr="00F325CD">
              <w:rPr>
                <w:rFonts w:hint="eastAsia"/>
                <w:spacing w:val="2"/>
                <w:sz w:val="40"/>
                <w:szCs w:val="40"/>
              </w:rPr>
              <w:t>取</w:t>
            </w:r>
            <w:r w:rsidRPr="00F325CD">
              <w:rPr>
                <w:spacing w:val="2"/>
                <w:sz w:val="40"/>
                <w:szCs w:val="40"/>
              </w:rPr>
              <w:t xml:space="preserve"> </w:t>
            </w:r>
            <w:r w:rsidRPr="00F325CD">
              <w:rPr>
                <w:rFonts w:hint="eastAsia"/>
                <w:spacing w:val="2"/>
                <w:sz w:val="40"/>
                <w:szCs w:val="40"/>
              </w:rPr>
              <w:t>り</w:t>
            </w:r>
            <w:r w:rsidRPr="00F325CD">
              <w:rPr>
                <w:spacing w:val="2"/>
                <w:sz w:val="40"/>
                <w:szCs w:val="40"/>
              </w:rPr>
              <w:t xml:space="preserve"> </w:t>
            </w:r>
            <w:r w:rsidRPr="00F325CD">
              <w:rPr>
                <w:rFonts w:hint="eastAsia"/>
                <w:spacing w:val="2"/>
                <w:sz w:val="40"/>
                <w:szCs w:val="40"/>
              </w:rPr>
              <w:t>消</w:t>
            </w:r>
            <w:r w:rsidRPr="00F325CD">
              <w:rPr>
                <w:spacing w:val="2"/>
                <w:sz w:val="40"/>
                <w:szCs w:val="40"/>
              </w:rPr>
              <w:t xml:space="preserve"> </w:t>
            </w:r>
            <w:r w:rsidRPr="00F325CD">
              <w:rPr>
                <w:rFonts w:hint="eastAsia"/>
                <w:spacing w:val="2"/>
                <w:sz w:val="40"/>
                <w:szCs w:val="40"/>
              </w:rPr>
              <w:t>し</w:t>
            </w:r>
            <w:r w:rsidRPr="00F325CD">
              <w:rPr>
                <w:spacing w:val="2"/>
                <w:sz w:val="40"/>
                <w:szCs w:val="40"/>
              </w:rPr>
              <w:t xml:space="preserve"> </w:t>
            </w:r>
            <w:r w:rsidRPr="00F325CD">
              <w:rPr>
                <w:rFonts w:hint="eastAsia"/>
                <w:spacing w:val="2"/>
                <w:sz w:val="40"/>
                <w:szCs w:val="40"/>
              </w:rPr>
              <w:t>願</w:t>
            </w:r>
          </w:p>
          <w:p w:rsidR="00244B25" w:rsidRDefault="003F56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</w:pPr>
            <w:r>
              <w:t xml:space="preserve">                                     </w:t>
            </w:r>
          </w:p>
          <w:p w:rsidR="00244B25" w:rsidRDefault="00244B25" w:rsidP="00244B25">
            <w:pPr>
              <w:spacing w:line="270" w:lineRule="exact"/>
              <w:jc w:val="left"/>
              <w:rPr>
                <w:rFonts w:cs="Times New Roman"/>
                <w:b/>
                <w:spacing w:val="2"/>
                <w:sz w:val="32"/>
                <w:szCs w:val="32"/>
              </w:rPr>
            </w:pPr>
          </w:p>
          <w:p w:rsidR="00244B25" w:rsidRPr="00B126CA" w:rsidRDefault="00244B25" w:rsidP="00244B25">
            <w:pPr>
              <w:rPr>
                <w:sz w:val="24"/>
                <w:szCs w:val="24"/>
              </w:rPr>
            </w:pPr>
            <w:r>
              <w:t xml:space="preserve">　</w:t>
            </w:r>
            <w:r w:rsidRPr="00B126CA">
              <w:rPr>
                <w:sz w:val="24"/>
                <w:szCs w:val="24"/>
              </w:rPr>
              <w:t>泉</w:t>
            </w:r>
            <w:r w:rsidRPr="00B126CA">
              <w:rPr>
                <w:rFonts w:hint="eastAsia"/>
                <w:sz w:val="24"/>
                <w:szCs w:val="24"/>
              </w:rPr>
              <w:t xml:space="preserve"> </w:t>
            </w:r>
            <w:r w:rsidRPr="00B126CA">
              <w:rPr>
                <w:sz w:val="24"/>
                <w:szCs w:val="24"/>
              </w:rPr>
              <w:t>大</w:t>
            </w:r>
            <w:r w:rsidRPr="00B126CA">
              <w:rPr>
                <w:rFonts w:hint="eastAsia"/>
                <w:sz w:val="24"/>
                <w:szCs w:val="24"/>
              </w:rPr>
              <w:t xml:space="preserve"> </w:t>
            </w:r>
            <w:r w:rsidRPr="00B126CA">
              <w:rPr>
                <w:sz w:val="24"/>
                <w:szCs w:val="24"/>
              </w:rPr>
              <w:t>津</w:t>
            </w:r>
            <w:r w:rsidRPr="00B126CA">
              <w:rPr>
                <w:rFonts w:hint="eastAsia"/>
                <w:sz w:val="24"/>
                <w:szCs w:val="24"/>
              </w:rPr>
              <w:t xml:space="preserve"> </w:t>
            </w:r>
            <w:r w:rsidRPr="00B126CA">
              <w:rPr>
                <w:sz w:val="24"/>
                <w:szCs w:val="24"/>
              </w:rPr>
              <w:t>市</w:t>
            </w:r>
            <w:r w:rsidR="00F325CD">
              <w:rPr>
                <w:rFonts w:hint="eastAsia"/>
                <w:sz w:val="24"/>
                <w:szCs w:val="24"/>
              </w:rPr>
              <w:t xml:space="preserve"> </w:t>
            </w:r>
            <w:r w:rsidRPr="00B126CA">
              <w:rPr>
                <w:sz w:val="24"/>
                <w:szCs w:val="24"/>
              </w:rPr>
              <w:t xml:space="preserve">長　様  </w:t>
            </w:r>
            <w:bookmarkStart w:id="0" w:name="_GoBack"/>
            <w:bookmarkEnd w:id="0"/>
          </w:p>
          <w:p w:rsidR="00244B25" w:rsidRPr="00244B25" w:rsidRDefault="00244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sz w:val="24"/>
                <w:szCs w:val="24"/>
              </w:rPr>
            </w:pPr>
          </w:p>
          <w:p w:rsidR="00244B25" w:rsidRDefault="00244B25" w:rsidP="00244B25">
            <w:pPr>
              <w:spacing w:line="270" w:lineRule="exact"/>
              <w:jc w:val="left"/>
            </w:pPr>
            <w:r>
              <w:t xml:space="preserve">                                    　住　所</w:t>
            </w:r>
          </w:p>
          <w:p w:rsidR="00244B25" w:rsidRDefault="00244B25" w:rsidP="00244B25">
            <w:pPr>
              <w:spacing w:line="270" w:lineRule="exact"/>
              <w:ind w:firstLineChars="949" w:firstLine="2031"/>
              <w:jc w:val="left"/>
            </w:pPr>
            <w:r>
              <w:t>願</w:t>
            </w:r>
            <w:r>
              <w:rPr>
                <w:rFonts w:hint="eastAsia"/>
              </w:rPr>
              <w:t xml:space="preserve"> </w:t>
            </w:r>
            <w:r>
              <w:t>出</w:t>
            </w:r>
            <w:r>
              <w:rPr>
                <w:rFonts w:hint="eastAsia"/>
              </w:rPr>
              <w:t xml:space="preserve"> </w:t>
            </w:r>
            <w:r>
              <w:t>者</w:t>
            </w:r>
          </w:p>
          <w:p w:rsidR="00244B25" w:rsidRDefault="00244B25" w:rsidP="00244B25">
            <w:pPr>
              <w:spacing w:line="270" w:lineRule="exact"/>
              <w:jc w:val="left"/>
            </w:pPr>
            <w:r>
              <w:t xml:space="preserve">                                    　氏　名</w:t>
            </w:r>
          </w:p>
          <w:p w:rsidR="00244B25" w:rsidRDefault="00244B25" w:rsidP="00244B25">
            <w:pPr>
              <w:spacing w:line="270" w:lineRule="exact"/>
              <w:jc w:val="left"/>
            </w:pPr>
            <w:r>
              <w:t xml:space="preserve">                                      </w:t>
            </w:r>
          </w:p>
          <w:p w:rsidR="00244B25" w:rsidRDefault="00244B25" w:rsidP="00244B25">
            <w:pPr>
              <w:spacing w:line="270" w:lineRule="exact"/>
              <w:ind w:firstLineChars="1893" w:firstLine="4051"/>
              <w:jc w:val="left"/>
            </w:pPr>
            <w:r>
              <w:t>電話</w:t>
            </w:r>
            <w:r>
              <w:rPr>
                <w:rFonts w:hint="eastAsia"/>
              </w:rPr>
              <w:t>番号</w:t>
            </w:r>
          </w:p>
          <w:p w:rsidR="00244B25" w:rsidRDefault="00244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3F5616" w:rsidRDefault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497367</wp:posOffset>
                      </wp:positionH>
                      <wp:positionV relativeFrom="paragraph">
                        <wp:posOffset>951998</wp:posOffset>
                      </wp:positionV>
                      <wp:extent cx="4743450" cy="244549"/>
                      <wp:effectExtent l="0" t="0" r="19050" b="222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43450" cy="244549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C64EE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39.15pt;margin-top:74.95pt;width:373.5pt;height: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4LiAIAAB8FAAAOAAAAZHJzL2Uyb0RvYy54bWysVNuO2yAQfa/Uf0C8Zx1nyc1aZ7WKk6rS&#10;to207QcQwDFdDC6QONuq/94BO2nSfamq+gEDA2fmzJzh7v5YK3QQ1kmjc5zeDDESmhku9S7HXz6v&#10;BzOMnKeaU2W0yPGLcPh+8fbNXdtkYmQqo7iwCEC0y9omx5X3TZYkjlWipu7GNEKDsTS2ph6Wdpdw&#10;S1tAr1UyGg4nSWssb6xhwjnYLTojXkT8shTMfypLJzxSOYbYfBxtHLdhTBZ3NNtZ2lSS9WHQf4ii&#10;plKD0zNUQT1FeytfQdWSWeNM6W+YqRNTlpKJyAHYpMM/2DxVtBGRCyTHNec0uf8Hyz4eNhZJDrXD&#10;SNMaSvSw9yZ6RiSkp21cBqeemo0NBF3zaNizQ9osK6p34sFa01aCcggqDeeTqwth4eAq2rYfDAd0&#10;CugxU8fS1gEQcoCOsSAv54KIo0cMNsmU3JIx1I2BbUTImMyjC5qdbjfW+XfC1ChMcry1lD0Lv6HS&#10;Rif08Oh8rAvv2VH+FaOyVlDlA1UonUwm0x6zP5zQ7IQabmqzlkpFnSiN2hzPx6NxBHdGSR6MMS92&#10;t10qiwAUaMSvh706Zs1e8wgWcrbq555K1c3BudIBD1LQhx6SEaX0Yz6cr2arGRmQ0WQ1IMOiGDys&#10;l2QwWafTcXFbLJdF+jOElpKskpwLHaI7yTolfyebvsE6QZ6FfcXCXZJdx+812eQ6DFBGZHX6R3ZR&#10;LEEfnc62hr+AVqzp+hTeFZhUxn7HqIUezbH7tqdWYKTea9DblIzmY2jquJjN5iAUe2nYXhioZgCU&#10;Y49RN1367hnYN1buKvCTxqJqE/RfSn+SchdTr2vowhh//2KENr9cx1O/37XFLwAAAP//AwBQSwME&#10;FAAGAAgAAAAhAFDH57/dAAAACgEAAA8AAABkcnMvZG93bnJldi54bWxMj8FOwzAMhu9IvENkJG4s&#10;3ehGVppOgEBiN+j2AFlj2mqJUzXZVt4ec4KjP//6/bncTN6JM46xD6RhPstAIDXB9tRq2O/e7hSI&#10;mAxZ4wKhhm+MsKmur0pT2HChTzzXqRVcQrEwGrqUhkLK2HToTZyFAYl3X2H0JvE4ttKO5sLl3slF&#10;lq2kNz3xhc4M+NJhc6xPXkPA5aqeb9v3PLPP/sM1r9teHrW+vZmeHkEknNJfGH71WR0qdjqEE9ko&#10;nIYHdc9J5vl6DYIDarFkcmCiVA6yKuX/F6ofAAAA//8DAFBLAQItABQABgAIAAAAIQC2gziS/gAA&#10;AOEBAAATAAAAAAAAAAAAAAAAAAAAAABbQ29udGVudF9UeXBlc10ueG1sUEsBAi0AFAAGAAgAAAAh&#10;ADj9If/WAAAAlAEAAAsAAAAAAAAAAAAAAAAALwEAAF9yZWxzLy5yZWxzUEsBAi0AFAAGAAgAAAAh&#10;AEJdHguIAgAAHwUAAA4AAAAAAAAAAAAAAAAALgIAAGRycy9lMm9Eb2MueG1sUEsBAi0AFAAGAAgA&#10;AAAhAFDH57/dAAAACg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244B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495935</wp:posOffset>
                      </wp:positionH>
                      <wp:positionV relativeFrom="paragraph">
                        <wp:posOffset>166370</wp:posOffset>
                      </wp:positionV>
                      <wp:extent cx="2095500" cy="540000"/>
                      <wp:effectExtent l="0" t="0" r="19050" b="1270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540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C606A0" id="AutoShape 3" o:spid="_x0000_s1026" type="#_x0000_t185" style="position:absolute;left:0;text-align:left;margin-left:39.05pt;margin-top:13.1pt;width:165pt;height:4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fFpiAIAAB8FAAAOAAAAZHJzL2Uyb0RvYy54bWysVF1v2yAUfZ+0/4B4T/1RO02sOlUVJ9Ok&#10;bqvU7QcQwDErBg9InG7af98FO1myvkzTeMDgC+fec++53N4dWon23FihVYmTqxgjrqhmQm1L/OXz&#10;ejLDyDqiGJFa8RK/cIvvFm/f3PZdwVPdaMm4QQCibNF3JW6c64oosrThLbFXuuMKjLU2LXGwNduI&#10;GdIDeiujNI6nUa8N64ym3Fr4Ww1GvAj4dc2p+1TXljskSwyxuTCbMG/8HC1uSbE1pGsEHcMg/xBF&#10;S4QCpyeoijiCdka8gmoFNdrq2l1R3Ua6rgXlgQOwSeI/2Dw1pOOBCyTHdqc02f8HSz/uHw0SrMQp&#10;Roq0UKL7ndPBM7r26ek7W8Cpp+7ReIK2e9D02SKllw1RW35vjO4bThgElfjz0cUFv7FwFW36D5oB&#10;OgH0kKlDbVoPCDlAh1CQl1NB+MEhCj/TeJ7nMdSNgi3PYhjBBSmOtztj3TuuW+QXJd4YQp+5eyTC&#10;BCdk/2BdqAsb2RH2FaO6lVDlPZEomU6nNyPmeDgixRHV31R6LaQMOpEK9SWe52kewK2WgnljyIvZ&#10;bpbSIAAFGmGMsBfHjN4pFsB8zlbj2hEhhzU4l8rjQQrG0H0ygpR+zOP5araaZZMsna4mWVxVk/v1&#10;MptM18lNXl1Xy2WV/PShJVnRCMa48tEdZZ1kfyebscEGQZ6EfcHCnpNdh/GabHQZBigjsDp+A7sg&#10;Fq+PQWcbzV5AK0YPfQrvCiwabb5j1EOPlth+2xHDMZLvFejtJkvnOTR12MxmcxCKOTdszgxEUQAq&#10;scNoWC7d8AzsOiO2DfhJQlGV9vqvhTtKeYhp1DV0YYh/fDF8m5/vw6nf79riFwAAAP//AwBQSwME&#10;FAAGAAgAAAAhAJXCgaXbAAAACQEAAA8AAABkcnMvZG93bnJldi54bWxMj8FOwzAMhu9IvEPkSdxY&#10;kmqUqTSdAIHEbqzwAFnjtdUap2qyrbw93gmO9v/p9+dyM/tBnHGKfSADeqlAIDXB9dQa+P56v1+D&#10;iMmSs0MgNPCDETbV7U1pCxcutMNznVrBJRQLa6BLaSykjE2H3sZlGJE4O4TJ28Tj1Eo32QuX+0Fm&#10;SuXS2574QmdHfO2wOdYnbyDgQ17rbfuxUu7Ffw7N27aXR2PuFvPzE4iEc/qD4arP6lCx0z6cyEUx&#10;GHhcayYNZHkGgvOVui72DGqdgaxK+f+D6hcAAP//AwBQSwECLQAUAAYACAAAACEAtoM4kv4AAADh&#10;AQAAEwAAAAAAAAAAAAAAAAAAAAAAW0NvbnRlbnRfVHlwZXNdLnhtbFBLAQItABQABgAIAAAAIQA4&#10;/SH/1gAAAJQBAAALAAAAAAAAAAAAAAAAAC8BAABfcmVscy8ucmVsc1BLAQItABQABgAIAAAAIQDM&#10;+fFpiAIAAB8FAAAOAAAAAAAAAAAAAAAAAC4CAABkcnMvZTJvRG9jLnhtbFBLAQItABQABgAIAAAA&#10;IQCVwoGl2wAAAAkBAAAPAAAAAAAAAAAAAAAAAOIEAABkcnMvZG93bnJldi54bWxQSwUGAAAAAAQA&#10;BADzAAAA6gUAAAAA&#10;">
                      <v:textbox inset="5.85pt,.7pt,5.85pt,.7pt"/>
                    </v:shape>
                  </w:pict>
                </mc:Fallback>
              </mc:AlternateContent>
            </w:r>
            <w:r w:rsidR="00244B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3867785</wp:posOffset>
                      </wp:positionH>
                      <wp:positionV relativeFrom="paragraph">
                        <wp:posOffset>166370</wp:posOffset>
                      </wp:positionV>
                      <wp:extent cx="1685925" cy="540000"/>
                      <wp:effectExtent l="0" t="0" r="28575" b="1270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540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E730C1" id="AutoShape 2" o:spid="_x0000_s1026" type="#_x0000_t185" style="position:absolute;left:0;text-align:left;margin-left:304.55pt;margin-top:13.1pt;width:132.75pt;height:4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0dhwIAAB8FAAAOAAAAZHJzL2Uyb0RvYy54bWysVMGO2yAQvVfqPyDuie2s402sdVZRnFSV&#10;tm2kbT+AAI7pYnCBxNlW/fcO2Emz3UtVlQMGD7yZN/OGu/tTI9GRGyu0KnAyjjHiimom1L7AXz5v&#10;RjOMrCOKEakVL/Azt/h+8fbNXdfmfKJrLRk3CECUzbu2wLVzbR5Flta8IXasW67AWGnTEAdbs4+Y&#10;IR2gNzKaxHEWddqw1mjKrYW/ZW/Ei4BfVZy6T1VluUOywBCbC7MJ887P0eKO5HtD2lrQIQzyD1E0&#10;RChweoEqiSPoYMQrqEZQo62u3JjqJtJVJSgPHIBNEv/B5rEmLQ9cIDm2vaTJ/j9Y+vG4NUiwAt9g&#10;pEgDJVoenA6e0cSnp2ttDqce263xBG37oOmTRUqvaqL2fGmM7mpOGASV+PPRiwt+Y+Eq2nUfNAN0&#10;AughU6fKNB4QcoBOoSDPl4Lwk0MUfibZbDqfTDGiYJumMYzgguTn262x7h3XDfKLAu8MoU/cbYkw&#10;wQk5PlgX6sIGdoR9xahqJFT5SCRKsiy7HTCHwxHJz6j+ptIbIWXQiVSoK/B8ChGFVGgpmDeGjdnv&#10;VtIgAAUaYQyw9vqY0QfFApjP2XpYOyJkvwbnUnk8SMEQuk9GkNKPeTxfz9azdJROsvUojctytNys&#10;0lG2SW6n5U25WpXJTx9akua1YIwrH91Z1kn6d7IZGqwX5EXYL1jYa7KbMF6TjV6GAcoIrM7fwC6I&#10;xeuj19lOs2fQitF9n8K7Aotam+8YddCjBbbfDsRwjOR7BXq7TSdzEIcLm9lsDg1urg27KwNRFIAK&#10;7DDqlyvXPwOH1oh9DX6SUFSlvf4r4c5S7mMadA1dGOIfXgzf5tf7cOr3u7b4BQAA//8DAFBLAwQU&#10;AAYACAAAACEA2/Hsp90AAAAKAQAADwAAAGRycy9kb3ducmV2LnhtbEyPy07DMBBF90j8gzVI7Kjt&#10;qJg2jVMBAonuSuAD3HhIovoRxW4b/p5hBcvRPbr3TLWdvWNnnNIQgwa5EMAwtNEOodPw+fF6twKW&#10;sgnWuBhQwzcm2NbXV5UpbbyEdzw3uWNUElJpNPQ5jyXnqe3Rm7SIIwbKvuLkTaZz6ridzIXKveOF&#10;EIp7MwRa6M2Izz22x+bkNUS8V43cdW9LYZ/83rUvu4Eftb69mR83wDLO+Q+GX31Sh5qcDvEUbGJO&#10;gxJrSaiGQhXACFg9LBWwA5FSFsDriv9/of4BAAD//wMAUEsBAi0AFAAGAAgAAAAhALaDOJL+AAAA&#10;4QEAABMAAAAAAAAAAAAAAAAAAAAAAFtDb250ZW50X1R5cGVzXS54bWxQSwECLQAUAAYACAAAACEA&#10;OP0h/9YAAACUAQAACwAAAAAAAAAAAAAAAAAvAQAAX3JlbHMvLnJlbHNQSwECLQAUAAYACAAAACEA&#10;BjaNHYcCAAAfBQAADgAAAAAAAAAAAAAAAAAuAgAAZHJzL2Uyb0RvYy54bWxQSwECLQAUAAYACAAA&#10;ACEA2/Hsp90AAAAKAQAADwAAAAAAAAAAAAAAAADh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3F5616" w:rsidTr="00DC6901">
        <w:trPr>
          <w:trHeight w:val="294"/>
        </w:trPr>
        <w:tc>
          <w:tcPr>
            <w:tcW w:w="74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F5616" w:rsidRDefault="003F5616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都市計画法施行規則第</w:t>
            </w:r>
            <w:r>
              <w:rPr>
                <w:lang w:eastAsia="zh-CN"/>
              </w:rPr>
              <w:t>60</w:t>
            </w:r>
            <w:r>
              <w:rPr>
                <w:rFonts w:hint="eastAsia"/>
                <w:lang w:eastAsia="zh-CN"/>
              </w:rPr>
              <w:t>条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Pr="00244B25" w:rsidRDefault="00244B25" w:rsidP="00244B25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の規定による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開発許可不要等証明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3F5616" w:rsidRDefault="003F5616" w:rsidP="00FD04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F5616" w:rsidRDefault="003F5616">
            <w:pPr>
              <w:suppressAutoHyphens/>
              <w:kinsoku w:val="0"/>
              <w:wordWrap w:val="0"/>
              <w:autoSpaceDE w:val="0"/>
              <w:autoSpaceDN w:val="0"/>
              <w:spacing w:line="134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F5616" w:rsidTr="00DC6901">
        <w:trPr>
          <w:trHeight w:val="180"/>
        </w:trPr>
        <w:tc>
          <w:tcPr>
            <w:tcW w:w="74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F5616" w:rsidRDefault="003F56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都市計画法第５３条第１項</w:t>
            </w:r>
          </w:p>
        </w:tc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overflowPunct/>
              <w:autoSpaceDE w:val="0"/>
              <w:autoSpaceDN w:val="0"/>
              <w:spacing w:line="24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lang w:eastAsia="zh-CN"/>
              </w:rPr>
              <w:t xml:space="preserve">   </w:t>
            </w:r>
            <w:r>
              <w:rPr>
                <w:rFonts w:hint="eastAsia"/>
              </w:rPr>
              <w:t>建　築　許　可</w:t>
            </w:r>
          </w:p>
        </w:tc>
        <w:tc>
          <w:tcPr>
            <w:tcW w:w="54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F5616" w:rsidRDefault="003F56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F5616" w:rsidTr="00DC6901">
        <w:trPr>
          <w:trHeight w:val="270"/>
        </w:trPr>
        <w:tc>
          <w:tcPr>
            <w:tcW w:w="74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F5616" w:rsidRDefault="003F56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(</w:t>
            </w:r>
            <w:r>
              <w:rPr>
                <w:rFonts w:hint="eastAsia"/>
              </w:rPr>
              <w:t xml:space="preserve">　　　　　　　　　　　　</w:t>
            </w:r>
            <w:r>
              <w:t>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616" w:rsidRDefault="003F5616" w:rsidP="00FD04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　　　　　　　　）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:rsidR="003F5616" w:rsidRDefault="003F5616" w:rsidP="00FD04D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F5616" w:rsidRDefault="003F5616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3F5616" w:rsidTr="00DC6901">
        <w:trPr>
          <w:trHeight w:val="2160"/>
        </w:trPr>
        <w:tc>
          <w:tcPr>
            <w:tcW w:w="9324" w:type="dxa"/>
            <w:gridSpan w:val="10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3F5616" w:rsidRDefault="003F56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F5616" w:rsidRDefault="003F5616" w:rsidP="003F5616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                          </w:t>
            </w:r>
            <w:r w:rsidR="004E16E3">
              <w:rPr>
                <w:rFonts w:hint="eastAsia"/>
              </w:rPr>
              <w:t xml:space="preserve">　　　　　</w:t>
            </w:r>
          </w:p>
          <w:p w:rsidR="003F5616" w:rsidRDefault="003F5616" w:rsidP="008263AD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 w:rsidR="00701EEC">
              <w:rPr>
                <w:rFonts w:hint="eastAsia"/>
              </w:rPr>
              <w:t xml:space="preserve">　　　</w:t>
            </w:r>
            <w:r w:rsidR="005B3F6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　</w:t>
            </w:r>
            <w:r w:rsidR="00244B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244B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日付け　</w:t>
            </w:r>
            <w:r w:rsidR="001C0861">
              <w:rPr>
                <w:rFonts w:hint="eastAsia"/>
              </w:rPr>
              <w:t xml:space="preserve">泉大開　</w:t>
            </w:r>
            <w:r w:rsidR="004B2763">
              <w:rPr>
                <w:rFonts w:hint="eastAsia"/>
              </w:rPr>
              <w:t xml:space="preserve">　</w:t>
            </w:r>
            <w:r w:rsidR="001C0861">
              <w:rPr>
                <w:rFonts w:hint="eastAsia"/>
              </w:rPr>
              <w:t xml:space="preserve">　　－　　　</w:t>
            </w:r>
            <w:r w:rsidR="004B2763">
              <w:rPr>
                <w:rFonts w:hint="eastAsia"/>
              </w:rPr>
              <w:t xml:space="preserve">　</w:t>
            </w:r>
            <w:r w:rsidR="001C0861">
              <w:rPr>
                <w:rFonts w:hint="eastAsia"/>
              </w:rPr>
              <w:t>号</w:t>
            </w:r>
          </w:p>
          <w:p w:rsidR="003F5616" w:rsidRDefault="003F5616" w:rsidP="00E6688B">
            <w:pPr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                           </w:t>
            </w:r>
            <w:r w:rsidR="004E16E3">
              <w:rPr>
                <w:rFonts w:hint="eastAsia"/>
              </w:rPr>
              <w:t xml:space="preserve">　　　　　</w:t>
            </w:r>
            <w:r>
              <w:t xml:space="preserve"> </w:t>
            </w:r>
          </w:p>
          <w:p w:rsidR="003F5616" w:rsidRDefault="003F561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3F5616" w:rsidRDefault="003F5616" w:rsidP="00244B25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 w:rsidR="00244B25">
              <w:rPr>
                <w:rFonts w:hint="eastAsia"/>
              </w:rPr>
              <w:t>を</w:t>
            </w:r>
            <w:r w:rsidR="004B2763">
              <w:rPr>
                <w:rFonts w:hint="eastAsia"/>
              </w:rPr>
              <w:t>下記の理由により取り消ししていただきたくお願いします。</w:t>
            </w:r>
          </w:p>
          <w:p w:rsidR="004B2763" w:rsidRDefault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4B2763" w:rsidTr="00DC6901">
        <w:trPr>
          <w:trHeight w:val="2198"/>
        </w:trPr>
        <w:tc>
          <w:tcPr>
            <w:tcW w:w="1641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:rsidR="004B2763" w:rsidRDefault="004B2763" w:rsidP="004B276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</w:pPr>
          </w:p>
          <w:p w:rsidR="004B2763" w:rsidRDefault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DC6901" w:rsidRDefault="00DC690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4B2763" w:rsidRPr="004B2763" w:rsidRDefault="004B2763" w:rsidP="004B2763">
            <w:pPr>
              <w:suppressAutoHyphens/>
              <w:kinsoku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</w:rPr>
            </w:pPr>
            <w:r w:rsidRPr="004B2763">
              <w:rPr>
                <w:rFonts w:hAnsi="Times New Roman" w:cs="Times New Roman" w:hint="eastAsia"/>
                <w:color w:val="auto"/>
              </w:rPr>
              <w:t>理　由</w:t>
            </w:r>
          </w:p>
          <w:p w:rsidR="004B2763" w:rsidRDefault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4B2763" w:rsidRDefault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4B2763" w:rsidRDefault="004B2763" w:rsidP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68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:rsidR="004B2763" w:rsidRDefault="004B2763" w:rsidP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B2763" w:rsidRDefault="004B2763" w:rsidP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B2763" w:rsidRDefault="004B2763" w:rsidP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B2763" w:rsidRDefault="004B2763" w:rsidP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B2763" w:rsidRDefault="004B2763" w:rsidP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B2763" w:rsidRDefault="004B2763" w:rsidP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4B2763" w:rsidRDefault="004B2763" w:rsidP="004B2763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:rsidR="003F5616" w:rsidRDefault="003F5616" w:rsidP="00FD04D4">
      <w:pPr>
        <w:overflowPunct/>
        <w:autoSpaceDE w:val="0"/>
        <w:autoSpaceDN w:val="0"/>
        <w:spacing w:line="120" w:lineRule="exact"/>
        <w:jc w:val="left"/>
        <w:textAlignment w:val="auto"/>
        <w:rPr>
          <w:rFonts w:hAnsi="Times New Roman" w:cs="Times New Roman"/>
          <w:spacing w:val="2"/>
        </w:rPr>
      </w:pPr>
    </w:p>
    <w:tbl>
      <w:tblPr>
        <w:tblW w:w="9299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4"/>
        <w:gridCol w:w="7695"/>
      </w:tblGrid>
      <w:tr w:rsidR="003F5616" w:rsidTr="00DC6901">
        <w:trPr>
          <w:trHeight w:val="1306"/>
        </w:trPr>
        <w:tc>
          <w:tcPr>
            <w:tcW w:w="1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F5616" w:rsidRDefault="003F5616" w:rsidP="003F561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申請代理人</w:t>
            </w:r>
          </w:p>
          <w:p w:rsidR="003F5616" w:rsidRDefault="003F5616" w:rsidP="003F5616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住所・氏名</w:t>
            </w:r>
          </w:p>
        </w:tc>
        <w:tc>
          <w:tcPr>
            <w:tcW w:w="75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5616" w:rsidRDefault="003F5616" w:rsidP="003F56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</w:pPr>
          </w:p>
          <w:p w:rsidR="003F5616" w:rsidRDefault="003F5616" w:rsidP="00DC690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</w:pPr>
          </w:p>
          <w:p w:rsidR="003F5616" w:rsidRPr="00701EEC" w:rsidRDefault="003F5616" w:rsidP="00DC690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Chars="-61" w:left="-131" w:rightChars="520" w:right="1113" w:firstLine="1"/>
              <w:jc w:val="right"/>
              <w:rPr>
                <w:rFonts w:eastAsia="DengXian" w:hAnsi="Times New Roman" w:cs="Times New Roman"/>
                <w:spacing w:val="2"/>
                <w:lang w:eastAsia="zh-CN"/>
              </w:rPr>
            </w:pPr>
            <w:r>
              <w:t xml:space="preserve">                         </w:t>
            </w:r>
          </w:p>
          <w:p w:rsidR="003F5616" w:rsidRDefault="003F5616" w:rsidP="003F56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  <w:lang w:eastAsia="zh-CN"/>
              </w:rPr>
            </w:pPr>
          </w:p>
          <w:p w:rsidR="003F5616" w:rsidRDefault="003F5616" w:rsidP="003F5616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</w:t>
            </w:r>
            <w:r w:rsidR="004B2763">
              <w:rPr>
                <w:rFonts w:hint="eastAsia"/>
              </w:rPr>
              <w:t>電話番号</w:t>
            </w:r>
          </w:p>
        </w:tc>
      </w:tr>
    </w:tbl>
    <w:p w:rsidR="003F5616" w:rsidRDefault="003F5616" w:rsidP="00FD04D4">
      <w:pPr>
        <w:overflowPunct/>
        <w:autoSpaceDE w:val="0"/>
        <w:autoSpaceDN w:val="0"/>
        <w:spacing w:line="160" w:lineRule="exact"/>
        <w:jc w:val="left"/>
        <w:textAlignment w:val="auto"/>
        <w:rPr>
          <w:rFonts w:hAnsi="Times New Roman" w:cs="Times New Roman"/>
          <w:spacing w:val="2"/>
          <w:lang w:eastAsia="zh-CN"/>
        </w:rPr>
      </w:pPr>
    </w:p>
    <w:tbl>
      <w:tblPr>
        <w:tblW w:w="941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52"/>
        <w:gridCol w:w="426"/>
        <w:gridCol w:w="2238"/>
      </w:tblGrid>
      <w:tr w:rsidR="005B3F66" w:rsidTr="00DC6901">
        <w:trPr>
          <w:trHeight w:val="400"/>
        </w:trPr>
        <w:tc>
          <w:tcPr>
            <w:tcW w:w="67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3F66" w:rsidRDefault="005B3F66" w:rsidP="00BF61D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  <w:lang w:eastAsia="zh-CN"/>
              </w:rPr>
            </w:pPr>
          </w:p>
          <w:p w:rsidR="005B3F66" w:rsidRDefault="005B3F66" w:rsidP="005B3F66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" w:firstLine="107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注）１　理由は、具体的に記入してください。</w:t>
            </w:r>
          </w:p>
          <w:p w:rsidR="005B3F66" w:rsidRPr="00E66DEA" w:rsidRDefault="005B3F66" w:rsidP="00BF61D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B3F66" w:rsidRDefault="005B3F66" w:rsidP="00DC690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rightChars="-97" w:right="-208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    </w:t>
            </w:r>
            <w:r>
              <w:rPr>
                <w:rFonts w:hint="eastAsia"/>
              </w:rPr>
              <w:t xml:space="preserve">２　</w:t>
            </w:r>
            <w:r w:rsidR="00DC6901">
              <w:rPr>
                <w:rFonts w:hint="eastAsia"/>
              </w:rPr>
              <w:t>正副２部作成してください。</w:t>
            </w:r>
          </w:p>
          <w:p w:rsidR="005B3F66" w:rsidRDefault="005B3F66" w:rsidP="00BF61D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spacing w:val="2"/>
              </w:rPr>
            </w:pPr>
          </w:p>
          <w:p w:rsidR="005B3F66" w:rsidRDefault="005B3F66" w:rsidP="00BF61D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</w:pPr>
            <w:r>
              <w:t xml:space="preserve">     </w:t>
            </w:r>
            <w:r w:rsidR="00DC6901">
              <w:rPr>
                <w:rFonts w:hint="eastAsia"/>
              </w:rPr>
              <w:t xml:space="preserve">３　</w:t>
            </w:r>
            <w:r w:rsidR="00DC6901">
              <w:rPr>
                <w:rFonts w:hAnsi="Times New Roman" w:cs="Times New Roman" w:hint="eastAsia"/>
                <w:color w:val="auto"/>
              </w:rPr>
              <w:t>願出者は、願出する申請書類と同じ名義の方となります。</w:t>
            </w:r>
          </w:p>
          <w:p w:rsidR="00DC6901" w:rsidRDefault="00DC6901" w:rsidP="00BF61D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DC6901" w:rsidRDefault="00DC6901" w:rsidP="00DC690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leftChars="250" w:left="963" w:hangingChars="200" w:hanging="428"/>
              <w:jc w:val="left"/>
              <w:rPr>
                <w:rFonts w:hAnsi="Times New Roman" w:cs="Times New Roman"/>
                <w:color w:val="auto"/>
              </w:rPr>
            </w:pPr>
            <w:r w:rsidRPr="00DC6901">
              <w:rPr>
                <w:rFonts w:hAnsi="Times New Roman" w:cs="Times New Roman" w:hint="eastAsia"/>
                <w:color w:val="auto"/>
              </w:rPr>
              <w:t>４</w:t>
            </w:r>
            <w:r>
              <w:rPr>
                <w:rFonts w:hAnsi="Times New Roman" w:cs="Times New Roman" w:hint="eastAsia"/>
                <w:color w:val="auto"/>
              </w:rPr>
              <w:t xml:space="preserve">　</w:t>
            </w:r>
            <w:r>
              <w:rPr>
                <w:rFonts w:hint="eastAsia"/>
              </w:rPr>
              <w:t>許可書（原本）、及び第三者が手続きを行う場合は委任状を添付してください。</w:t>
            </w:r>
          </w:p>
          <w:p w:rsidR="00DC6901" w:rsidRDefault="00DC6901" w:rsidP="00DC690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250" w:firstLine="535"/>
              <w:jc w:val="left"/>
              <w:rPr>
                <w:rFonts w:hAnsi="Times New Roman" w:cs="Times New Roman"/>
                <w:color w:val="auto"/>
              </w:rPr>
            </w:pPr>
          </w:p>
          <w:p w:rsidR="00DC6901" w:rsidRPr="00DC6901" w:rsidRDefault="00DC6901" w:rsidP="00DC690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</w:tcBorders>
          </w:tcPr>
          <w:p w:rsidR="005B3F66" w:rsidRDefault="005B3F66" w:rsidP="00BF61D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:rsidR="005B3F66" w:rsidRPr="000701A3" w:rsidRDefault="005B3F66" w:rsidP="00BF61D2">
            <w:pPr>
              <w:spacing w:line="260" w:lineRule="exact"/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</w:t>
            </w:r>
            <w:r w:rsidRPr="000701A3">
              <w:rPr>
                <w:rFonts w:ascii="ＭＳ 明朝" w:hAnsi="ＭＳ 明朝" w:hint="eastAsia"/>
                <w:sz w:val="22"/>
              </w:rPr>
              <w:t>受付</w:t>
            </w:r>
            <w:r>
              <w:rPr>
                <w:rFonts w:ascii="ＭＳ 明朝" w:hAnsi="ＭＳ 明朝" w:hint="eastAsia"/>
                <w:sz w:val="22"/>
              </w:rPr>
              <w:t>欄</w:t>
            </w:r>
          </w:p>
        </w:tc>
      </w:tr>
      <w:tr w:rsidR="005B3F66" w:rsidTr="00DC6901">
        <w:trPr>
          <w:trHeight w:val="2161"/>
        </w:trPr>
        <w:tc>
          <w:tcPr>
            <w:tcW w:w="67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3F66" w:rsidRDefault="005B3F66" w:rsidP="00BF61D2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nil"/>
              <w:bottom w:val="nil"/>
            </w:tcBorders>
          </w:tcPr>
          <w:p w:rsidR="005B3F66" w:rsidRDefault="005B3F66" w:rsidP="00BF61D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38" w:type="dxa"/>
          </w:tcPr>
          <w:p w:rsidR="005B3F66" w:rsidRPr="000701A3" w:rsidRDefault="005B3F66" w:rsidP="004B2763">
            <w:pPr>
              <w:spacing w:line="260" w:lineRule="exact"/>
              <w:ind w:rightChars="-23" w:right="-49"/>
              <w:rPr>
                <w:rFonts w:ascii="ＭＳ 明朝" w:eastAsia="ＭＳ 明朝"/>
              </w:rPr>
            </w:pPr>
          </w:p>
        </w:tc>
      </w:tr>
    </w:tbl>
    <w:p w:rsidR="003F5616" w:rsidRDefault="003F5616" w:rsidP="00E6688B">
      <w:pPr>
        <w:overflowPunct/>
        <w:autoSpaceDE w:val="0"/>
        <w:autoSpaceDN w:val="0"/>
        <w:spacing w:line="240" w:lineRule="exact"/>
        <w:jc w:val="left"/>
        <w:textAlignment w:val="auto"/>
        <w:rPr>
          <w:rFonts w:hAnsi="Times New Roman" w:cs="Times New Roman"/>
          <w:spacing w:val="2"/>
        </w:rPr>
      </w:pPr>
    </w:p>
    <w:sectPr w:rsidR="003F5616" w:rsidSect="008D6EED">
      <w:type w:val="continuous"/>
      <w:pgSz w:w="11906" w:h="16838"/>
      <w:pgMar w:top="850" w:right="1134" w:bottom="568" w:left="1134" w:header="720" w:footer="720" w:gutter="0"/>
      <w:pgNumType w:start="1"/>
      <w:cols w:space="720"/>
      <w:noEndnote/>
      <w:docGrid w:type="linesAndChars" w:linePitch="26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C0F" w:rsidRDefault="00993C0F">
      <w:r>
        <w:separator/>
      </w:r>
    </w:p>
  </w:endnote>
  <w:endnote w:type="continuationSeparator" w:id="0">
    <w:p w:rsidR="00993C0F" w:rsidRDefault="0099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C0F" w:rsidRDefault="00993C0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3C0F" w:rsidRDefault="0099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4A0"/>
    <w:rsid w:val="00046851"/>
    <w:rsid w:val="000701A3"/>
    <w:rsid w:val="001C0861"/>
    <w:rsid w:val="001E5147"/>
    <w:rsid w:val="00244B25"/>
    <w:rsid w:val="002E315B"/>
    <w:rsid w:val="003004A0"/>
    <w:rsid w:val="0039708F"/>
    <w:rsid w:val="003F5616"/>
    <w:rsid w:val="004B2763"/>
    <w:rsid w:val="004E16E3"/>
    <w:rsid w:val="005B3F66"/>
    <w:rsid w:val="006167F2"/>
    <w:rsid w:val="00701EEC"/>
    <w:rsid w:val="00710152"/>
    <w:rsid w:val="007F3057"/>
    <w:rsid w:val="008263AD"/>
    <w:rsid w:val="00876F45"/>
    <w:rsid w:val="008B2D0E"/>
    <w:rsid w:val="008D62D8"/>
    <w:rsid w:val="008D6EED"/>
    <w:rsid w:val="00993C0F"/>
    <w:rsid w:val="009C641E"/>
    <w:rsid w:val="009E0E2D"/>
    <w:rsid w:val="00BF61D2"/>
    <w:rsid w:val="00C95E01"/>
    <w:rsid w:val="00DC6901"/>
    <w:rsid w:val="00E6688B"/>
    <w:rsid w:val="00E66DEA"/>
    <w:rsid w:val="00F325CD"/>
    <w:rsid w:val="00F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68940B"/>
  <w14:defaultImageDpi w14:val="0"/>
  <w15:docId w15:val="{BA5868FD-67DA-4487-B9F3-5BD503C2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ＪＳゴシック" w:eastAsia="ＪＳゴシック" w:hAnsi="ＪＳゴシック" w:cs="ＪＳ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7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67F2"/>
    <w:rPr>
      <w:rFonts w:ascii="ＪＳゴシック" w:eastAsia="ＪＳゴシック" w:hAnsi="ＪＳゴシック" w:cs="ＪＳゴシック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167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67F2"/>
    <w:rPr>
      <w:rFonts w:ascii="ＪＳゴシック" w:eastAsia="ＪＳゴシック" w:hAnsi="ＪＳゴシック" w:cs="ＪＳゴシック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228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大阪府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a</dc:creator>
  <cp:keywords>
  </cp:keywords>
  <dc:description>
  </dc:description>
  <cp:lastModifiedBy>PCU2107173</cp:lastModifiedBy>
  <cp:revision>6</cp:revision>
  <cp:lastPrinted>2022-11-29T04:38:00Z</cp:lastPrinted>
  <dcterms:created xsi:type="dcterms:W3CDTF">2022-03-25T12:30:00Z</dcterms:created>
  <dcterms:modified xsi:type="dcterms:W3CDTF">2022-11-29T04:48:00Z</dcterms:modified>
</cp:coreProperties>
</file>