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7465" w14:textId="77777777" w:rsidR="00CD3D5E" w:rsidRDefault="000D12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202C9" wp14:editId="058FE83B">
                <wp:simplePos x="0" y="0"/>
                <wp:positionH relativeFrom="margin">
                  <wp:posOffset>467165</wp:posOffset>
                </wp:positionH>
                <wp:positionV relativeFrom="paragraph">
                  <wp:posOffset>244</wp:posOffset>
                </wp:positionV>
                <wp:extent cx="4474845" cy="1404620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60CA" w14:textId="7CC29A28" w:rsidR="00232EBD" w:rsidRDefault="00D96634" w:rsidP="00D966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66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インフルエンザ</w:t>
                            </w:r>
                            <w:r w:rsidR="00232EB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・新型コロナウイルス感染症</w:t>
                            </w:r>
                          </w:p>
                          <w:p w14:paraId="71ABDB86" w14:textId="2F85BFB5" w:rsidR="00D96634" w:rsidRPr="00D96634" w:rsidRDefault="00D96634" w:rsidP="00D966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663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療養報告書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（保護者記入）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20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.8pt;margin-top:0;width:35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" stroked="f">
                <v:textbox style="mso-fit-shape-to-text:t">
                  <w:txbxContent>
                    <w:p w14:paraId="391860CA" w14:textId="7CC29A28" w:rsidR="00232EBD" w:rsidRDefault="00D96634" w:rsidP="00D96634">
                      <w:pPr>
                        <w:rPr>
                          <w:sz w:val="32"/>
                          <w:szCs w:val="32"/>
                        </w:rPr>
                      </w:pPr>
                      <w:r w:rsidRPr="00D96634">
                        <w:rPr>
                          <w:rFonts w:hint="eastAsia"/>
                          <w:sz w:val="32"/>
                          <w:szCs w:val="32"/>
                        </w:rPr>
                        <w:t>インフルエンザ</w:t>
                      </w:r>
                      <w:r w:rsidR="00232EBD">
                        <w:rPr>
                          <w:rFonts w:hint="eastAsia"/>
                          <w:sz w:val="32"/>
                          <w:szCs w:val="32"/>
                        </w:rPr>
                        <w:t>・新型コロナウイルス感染症</w:t>
                      </w:r>
                    </w:p>
                    <w:p w14:paraId="71ABDB86" w14:textId="2F85BFB5" w:rsidR="00D96634" w:rsidRPr="00D96634" w:rsidRDefault="00D96634" w:rsidP="00D96634">
                      <w:pPr>
                        <w:rPr>
                          <w:sz w:val="32"/>
                          <w:szCs w:val="32"/>
                        </w:rPr>
                      </w:pPr>
                      <w:r w:rsidRPr="00D96634">
                        <w:rPr>
                          <w:rFonts w:hint="eastAsia"/>
                          <w:sz w:val="32"/>
                          <w:szCs w:val="32"/>
                        </w:rPr>
                        <w:t>療養報告書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（保護者記入）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5729F8" w14:textId="77777777" w:rsidR="00F93851" w:rsidRDefault="002B29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F297CD" wp14:editId="0EB6963A">
                <wp:simplePos x="0" y="0"/>
                <wp:positionH relativeFrom="margin">
                  <wp:posOffset>-276225</wp:posOffset>
                </wp:positionH>
                <wp:positionV relativeFrom="paragraph">
                  <wp:posOffset>1515745</wp:posOffset>
                </wp:positionV>
                <wp:extent cx="6010275" cy="714375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6FAB" w14:textId="77777777" w:rsidR="00FD5057" w:rsidRDefault="00FD5057">
                            <w:r>
                              <w:rPr>
                                <w:rFonts w:hint="eastAsia"/>
                              </w:rPr>
                              <w:t>１．病名　該当するものに〇をつけてください</w:t>
                            </w:r>
                          </w:p>
                          <w:p w14:paraId="4394DA39" w14:textId="7CCCCF4F" w:rsidR="00FD5057" w:rsidRDefault="00FD5057">
                            <w:r>
                              <w:rPr>
                                <w:rFonts w:hint="eastAsia"/>
                              </w:rPr>
                              <w:t xml:space="preserve">　　　インフルエンザ（　　A型　　・　　B型　　・　　不明　　）</w:t>
                            </w:r>
                          </w:p>
                          <w:p w14:paraId="583A0C86" w14:textId="70DBB127" w:rsidR="00232EBD" w:rsidRDefault="00232E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新型コロナウイルス感染症</w:t>
                            </w:r>
                          </w:p>
                          <w:p w14:paraId="40849426" w14:textId="77777777" w:rsidR="00FD5057" w:rsidRDefault="00FD5057"/>
                          <w:p w14:paraId="39344EAC" w14:textId="77777777" w:rsidR="00FD5057" w:rsidRDefault="00FD5057">
                            <w:r>
                              <w:rPr>
                                <w:rFonts w:hint="eastAsia"/>
                              </w:rPr>
                              <w:t>２．経過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4818"/>
                            </w:tblGrid>
                            <w:tr w:rsidR="00FD5057" w14:paraId="088A9F31" w14:textId="77777777" w:rsidTr="00850C7D">
                              <w:tc>
                                <w:tcPr>
                                  <w:tcW w:w="1980" w:type="dxa"/>
                                </w:tcPr>
                                <w:p w14:paraId="26BAE04C" w14:textId="77777777" w:rsidR="00FD5057" w:rsidRDefault="00FD5057" w:rsidP="00FD5057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発症日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 w14:paraId="6A3B85D8" w14:textId="77777777" w:rsidR="00FD5057" w:rsidRDefault="00FD5057" w:rsidP="00772B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　　　年　　　月　　　日</w:t>
                                  </w:r>
                                </w:p>
                              </w:tc>
                            </w:tr>
                            <w:tr w:rsidR="00FD5057" w14:paraId="5F501D59" w14:textId="77777777" w:rsidTr="00850C7D">
                              <w:tc>
                                <w:tcPr>
                                  <w:tcW w:w="1980" w:type="dxa"/>
                                </w:tcPr>
                                <w:p w14:paraId="4909C79C" w14:textId="77777777" w:rsidR="00FD5057" w:rsidRDefault="00FD5057" w:rsidP="00FD5057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受診日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 w14:paraId="173B76FA" w14:textId="77777777" w:rsidR="00FD5057" w:rsidRDefault="00FD5057" w:rsidP="00772B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　　　年　　　月　　　日</w:t>
                                  </w:r>
                                </w:p>
                              </w:tc>
                            </w:tr>
                            <w:tr w:rsidR="00FD5057" w14:paraId="3EA0CE10" w14:textId="77777777" w:rsidTr="00850C7D">
                              <w:tc>
                                <w:tcPr>
                                  <w:tcW w:w="1980" w:type="dxa"/>
                                </w:tcPr>
                                <w:p w14:paraId="1F82D8F1" w14:textId="77777777" w:rsidR="00FD5057" w:rsidRDefault="00FD5057" w:rsidP="00FD5057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解熱日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</w:tcPr>
                                <w:p w14:paraId="79C967D2" w14:textId="77777777" w:rsidR="00FD5057" w:rsidRDefault="00FD5057" w:rsidP="00772B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　　　年　　　月　　　日</w:t>
                                  </w:r>
                                </w:p>
                              </w:tc>
                            </w:tr>
                          </w:tbl>
                          <w:p w14:paraId="3A0E0F82" w14:textId="77777777" w:rsidR="00FD5057" w:rsidRDefault="00FD5057"/>
                          <w:p w14:paraId="4875C3F2" w14:textId="77777777" w:rsidR="00FD5057" w:rsidRDefault="00FD5057">
                            <w:r>
                              <w:rPr>
                                <w:rFonts w:hint="eastAsia"/>
                              </w:rPr>
                              <w:t>３．受診医療機関　（　　　　　　　　　　　　　　　　　　　　　）</w:t>
                            </w:r>
                          </w:p>
                          <w:p w14:paraId="68EAECF5" w14:textId="77777777" w:rsidR="00FD5057" w:rsidRDefault="00FD5057"/>
                          <w:p w14:paraId="17916F3D" w14:textId="77777777" w:rsidR="00FD5057" w:rsidRDefault="00FD5057">
                            <w:r>
                              <w:rPr>
                                <w:rFonts w:hint="eastAsia"/>
                              </w:rPr>
                              <w:t>４．登園に</w:t>
                            </w:r>
                            <w:r w:rsidR="008842C3">
                              <w:rPr>
                                <w:rFonts w:hint="eastAsia"/>
                              </w:rPr>
                              <w:t>つきましては、</w:t>
                            </w:r>
                            <w:r>
                              <w:rPr>
                                <w:rFonts w:hint="eastAsia"/>
                              </w:rPr>
                              <w:t>下記の</w:t>
                            </w:r>
                            <w:r w:rsidR="008842C3">
                              <w:rPr>
                                <w:rFonts w:hint="eastAsia"/>
                              </w:rPr>
                              <w:t>内容をご確認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416530C8" w14:textId="4365CE8D" w:rsidR="0006438B" w:rsidRPr="00232EBD" w:rsidRDefault="00232E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32EBD">
                              <w:rPr>
                                <w:rFonts w:hint="eastAsia"/>
                                <w:b/>
                                <w:bCs/>
                              </w:rPr>
                              <w:t>インフルエンザ</w:t>
                            </w:r>
                          </w:p>
                          <w:p w14:paraId="620D3648" w14:textId="77777777" w:rsidR="00E235DE" w:rsidRPr="0006438B" w:rsidRDefault="00FD5057" w:rsidP="0006438B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D3D5E" w:rsidRPr="0006438B">
                              <w:rPr>
                                <w:rFonts w:hint="eastAsia"/>
                                <w:sz w:val="22"/>
                              </w:rPr>
                              <w:t>発熱等の症状が出た日（発症日）を０日と</w:t>
                            </w:r>
                            <w:r w:rsidR="0006438B" w:rsidRPr="0006438B">
                              <w:rPr>
                                <w:rFonts w:hint="eastAsia"/>
                                <w:sz w:val="22"/>
                              </w:rPr>
                              <w:t>します</w:t>
                            </w:r>
                            <w:r w:rsidR="00E235DE" w:rsidRPr="0006438B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2FE848E4" w14:textId="77777777" w:rsidR="0006438B" w:rsidRPr="0006438B" w:rsidRDefault="0006438B" w:rsidP="0006438B">
                            <w:pPr>
                              <w:spacing w:line="40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発症日</w:t>
                            </w:r>
                            <w:r w:rsidR="00CD3D5E" w:rsidRPr="0006438B">
                              <w:rPr>
                                <w:rFonts w:hint="eastAsia"/>
                                <w:sz w:val="22"/>
                              </w:rPr>
                              <w:t>翌日から５日を経過</w:t>
                            </w:r>
                            <w:r w:rsidR="00E235DE" w:rsidRPr="0006438B">
                              <w:rPr>
                                <w:sz w:val="22"/>
                              </w:rPr>
                              <w:t>し、かつ、解熱後3日</w:t>
                            </w:r>
                            <w:r w:rsidR="00E235DE" w:rsidRPr="0006438B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E235DE" w:rsidRPr="0006438B">
                              <w:rPr>
                                <w:sz w:val="22"/>
                              </w:rPr>
                              <w:t>経過するまでとな</w:t>
                            </w:r>
                            <w:r w:rsidRPr="0006438B">
                              <w:rPr>
                                <w:rFonts w:hint="eastAsia"/>
                                <w:sz w:val="22"/>
                              </w:rPr>
                              <w:t>ります。</w:t>
                            </w:r>
                          </w:p>
                          <w:p w14:paraId="7D411968" w14:textId="33B1C5AC" w:rsidR="008842C3" w:rsidRDefault="0006438B" w:rsidP="0006438B">
                            <w:pPr>
                              <w:spacing w:line="400" w:lineRule="exact"/>
                              <w:ind w:firstLineChars="1800" w:firstLine="39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（※解熱後</w:t>
                            </w:r>
                            <w:r w:rsidR="00E235DE" w:rsidRPr="0006438B">
                              <w:rPr>
                                <w:sz w:val="22"/>
                              </w:rPr>
                              <w:t>４日目より登園可能となります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45F93824" w14:textId="0832AB75" w:rsidR="00232EBD" w:rsidRPr="00232EBD" w:rsidRDefault="00232EBD" w:rsidP="00232EBD">
                            <w:pPr>
                              <w:spacing w:line="400" w:lineRule="exac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232EB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新型コロナウイルス感染症</w:t>
                            </w:r>
                          </w:p>
                          <w:p w14:paraId="3CD70154" w14:textId="6563D9D3" w:rsidR="00232EBD" w:rsidRDefault="00232EBD" w:rsidP="00232EBD">
                            <w:pPr>
                              <w:ind w:firstLineChars="100" w:firstLine="2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発症した後５日を経過し、かつ、症状が軽快した後１日を経過するまで</w:t>
                            </w:r>
                          </w:p>
                          <w:p w14:paraId="7A6243C5" w14:textId="533ACCB0" w:rsidR="00232EBD" w:rsidRDefault="00232EBD" w:rsidP="00232EBD">
                            <w:pPr>
                              <w:ind w:firstLineChars="200" w:firstLine="4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※無症状の感染者の場合は、検体採取日を０日目として、５日間を経過すること。</w:t>
                            </w:r>
                          </w:p>
                          <w:p w14:paraId="1AE85417" w14:textId="26CED1E8" w:rsidR="00232EBD" w:rsidRPr="0006438B" w:rsidRDefault="00232EBD" w:rsidP="00232EBD">
                            <w:pPr>
                              <w:spacing w:line="400" w:lineRule="exac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 w14:paraId="4578AF08" w14:textId="77777777" w:rsidR="00CD3D5E" w:rsidRDefault="00CD3D5E" w:rsidP="00E235D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1DF904F" w14:textId="77777777" w:rsidR="00CD3D5E" w:rsidRPr="00CD3D5E" w:rsidRDefault="00CD3D5E" w:rsidP="00CD3D5E">
                            <w:pPr>
                              <w:ind w:firstLineChars="200" w:firstLine="440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CD3D5E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上記の基準を満たしていますので、　　　月　　　日より登園を再開いたします。</w:t>
                            </w:r>
                          </w:p>
                          <w:p w14:paraId="38B00EB3" w14:textId="77777777" w:rsidR="00CD3D5E" w:rsidRDefault="00CD3D5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530C75C" w14:textId="77777777" w:rsidR="00CD3D5E" w:rsidRDefault="00CD3D5E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　　　　　　令和　　　年　　　月　　　日　　</w:t>
                            </w:r>
                            <w:r w:rsidRPr="00CD3D5E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 xml:space="preserve">保護者名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B5D088F" w14:textId="77777777" w:rsidR="00C81448" w:rsidRDefault="00CD3D5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4B1E449E" w14:textId="77777777" w:rsidR="00CD3D5E" w:rsidRPr="001346D3" w:rsidRDefault="00CD3D5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97CD" id="_x0000_s1027" type="#_x0000_t202" style="position:absolute;left:0;text-align:left;margin-left:-21.75pt;margin-top:119.35pt;width:473.25pt;height:56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" stroked="f">
                <v:textbox>
                  <w:txbxContent>
                    <w:p w14:paraId="623C6FAB" w14:textId="77777777" w:rsidR="00FD5057" w:rsidRDefault="00FD5057">
                      <w:r>
                        <w:rPr>
                          <w:rFonts w:hint="eastAsia"/>
                        </w:rPr>
                        <w:t>１．病名　該当するものに〇をつけてください</w:t>
                      </w:r>
                    </w:p>
                    <w:p w14:paraId="4394DA39" w14:textId="7CCCCF4F" w:rsidR="00FD5057" w:rsidRDefault="00FD5057">
                      <w:r>
                        <w:rPr>
                          <w:rFonts w:hint="eastAsia"/>
                        </w:rPr>
                        <w:t xml:space="preserve">　　　インフルエンザ（　　A型　　・　　B型　　・　　不明　　）</w:t>
                      </w:r>
                    </w:p>
                    <w:p w14:paraId="583A0C86" w14:textId="70DBB127" w:rsidR="00232EBD" w:rsidRDefault="00232E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新型コロナウイルス感染症</w:t>
                      </w:r>
                    </w:p>
                    <w:p w14:paraId="40849426" w14:textId="77777777" w:rsidR="00FD5057" w:rsidRDefault="00FD5057"/>
                    <w:p w14:paraId="39344EAC" w14:textId="77777777" w:rsidR="00FD5057" w:rsidRDefault="00FD5057">
                      <w:r>
                        <w:rPr>
                          <w:rFonts w:hint="eastAsia"/>
                        </w:rPr>
                        <w:t>２．経過</w:t>
                      </w:r>
                    </w:p>
                    <w:tbl>
                      <w:tblPr>
                        <w:tblStyle w:val="a3"/>
                        <w:tblW w:w="0" w:type="auto"/>
                        <w:tblInd w:w="1186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4818"/>
                      </w:tblGrid>
                      <w:tr w:rsidR="00FD5057" w14:paraId="088A9F31" w14:textId="77777777" w:rsidTr="00850C7D">
                        <w:tc>
                          <w:tcPr>
                            <w:tcW w:w="1980" w:type="dxa"/>
                          </w:tcPr>
                          <w:p w14:paraId="26BAE04C" w14:textId="77777777" w:rsidR="00FD5057" w:rsidRDefault="00FD5057" w:rsidP="00FD505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発症日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 w14:paraId="6A3B85D8" w14:textId="77777777" w:rsidR="00FD5057" w:rsidRDefault="00FD5057" w:rsidP="00772B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</w:tc>
                      </w:tr>
                      <w:tr w:rsidR="00FD5057" w14:paraId="5F501D59" w14:textId="77777777" w:rsidTr="00850C7D">
                        <w:tc>
                          <w:tcPr>
                            <w:tcW w:w="1980" w:type="dxa"/>
                          </w:tcPr>
                          <w:p w14:paraId="4909C79C" w14:textId="77777777" w:rsidR="00FD5057" w:rsidRDefault="00FD5057" w:rsidP="00FD505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受診日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 w14:paraId="173B76FA" w14:textId="77777777" w:rsidR="00FD5057" w:rsidRDefault="00FD5057" w:rsidP="00772B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</w:tc>
                      </w:tr>
                      <w:tr w:rsidR="00FD5057" w14:paraId="3EA0CE10" w14:textId="77777777" w:rsidTr="00850C7D">
                        <w:tc>
                          <w:tcPr>
                            <w:tcW w:w="1980" w:type="dxa"/>
                          </w:tcPr>
                          <w:p w14:paraId="1F82D8F1" w14:textId="77777777" w:rsidR="00FD5057" w:rsidRDefault="00FD5057" w:rsidP="00FD505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解熱日</w:t>
                            </w:r>
                          </w:p>
                        </w:tc>
                        <w:tc>
                          <w:tcPr>
                            <w:tcW w:w="4818" w:type="dxa"/>
                          </w:tcPr>
                          <w:p w14:paraId="79C967D2" w14:textId="77777777" w:rsidR="00FD5057" w:rsidRDefault="00FD5057" w:rsidP="00772B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</w:tc>
                      </w:tr>
                    </w:tbl>
                    <w:p w14:paraId="3A0E0F82" w14:textId="77777777" w:rsidR="00FD5057" w:rsidRDefault="00FD5057"/>
                    <w:p w14:paraId="4875C3F2" w14:textId="77777777" w:rsidR="00FD5057" w:rsidRDefault="00FD5057">
                      <w:r>
                        <w:rPr>
                          <w:rFonts w:hint="eastAsia"/>
                        </w:rPr>
                        <w:t>３．受診医療機関　（　　　　　　　　　　　　　　　　　　　　　）</w:t>
                      </w:r>
                    </w:p>
                    <w:p w14:paraId="68EAECF5" w14:textId="77777777" w:rsidR="00FD5057" w:rsidRDefault="00FD5057"/>
                    <w:p w14:paraId="17916F3D" w14:textId="77777777" w:rsidR="00FD5057" w:rsidRDefault="00FD5057">
                      <w:r>
                        <w:rPr>
                          <w:rFonts w:hint="eastAsia"/>
                        </w:rPr>
                        <w:t>４．登園に</w:t>
                      </w:r>
                      <w:r w:rsidR="008842C3">
                        <w:rPr>
                          <w:rFonts w:hint="eastAsia"/>
                        </w:rPr>
                        <w:t>つきましては、</w:t>
                      </w:r>
                      <w:r>
                        <w:rPr>
                          <w:rFonts w:hint="eastAsia"/>
                        </w:rPr>
                        <w:t>下記の</w:t>
                      </w:r>
                      <w:r w:rsidR="008842C3">
                        <w:rPr>
                          <w:rFonts w:hint="eastAsia"/>
                        </w:rPr>
                        <w:t>内容をご確認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14:paraId="416530C8" w14:textId="4365CE8D" w:rsidR="0006438B" w:rsidRPr="00232EBD" w:rsidRDefault="00232E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32EBD">
                        <w:rPr>
                          <w:rFonts w:hint="eastAsia"/>
                          <w:b/>
                          <w:bCs/>
                        </w:rPr>
                        <w:t>インフルエンザ</w:t>
                      </w:r>
                    </w:p>
                    <w:p w14:paraId="620D3648" w14:textId="77777777" w:rsidR="00E235DE" w:rsidRPr="0006438B" w:rsidRDefault="00FD5057" w:rsidP="0006438B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D3D5E" w:rsidRPr="0006438B">
                        <w:rPr>
                          <w:rFonts w:hint="eastAsia"/>
                          <w:sz w:val="22"/>
                        </w:rPr>
                        <w:t>発熱等の症状が出た日（発症日）を０日と</w:t>
                      </w:r>
                      <w:r w:rsidR="0006438B" w:rsidRPr="0006438B">
                        <w:rPr>
                          <w:rFonts w:hint="eastAsia"/>
                          <w:sz w:val="22"/>
                        </w:rPr>
                        <w:t>します</w:t>
                      </w:r>
                      <w:r w:rsidR="00E235DE" w:rsidRPr="0006438B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2FE848E4" w14:textId="77777777" w:rsidR="0006438B" w:rsidRPr="0006438B" w:rsidRDefault="0006438B" w:rsidP="0006438B">
                      <w:pPr>
                        <w:spacing w:line="400" w:lineRule="exact"/>
                        <w:ind w:firstLineChars="200" w:firstLine="4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発症日</w:t>
                      </w:r>
                      <w:r w:rsidR="00CD3D5E" w:rsidRPr="0006438B">
                        <w:rPr>
                          <w:rFonts w:hint="eastAsia"/>
                          <w:sz w:val="22"/>
                        </w:rPr>
                        <w:t>翌日から５日を経過</w:t>
                      </w:r>
                      <w:r w:rsidR="00E235DE" w:rsidRPr="0006438B">
                        <w:rPr>
                          <w:sz w:val="22"/>
                        </w:rPr>
                        <w:t>し、かつ、解熱後3日</w:t>
                      </w:r>
                      <w:r w:rsidR="00E235DE" w:rsidRPr="0006438B">
                        <w:rPr>
                          <w:rFonts w:hint="eastAsia"/>
                          <w:sz w:val="22"/>
                        </w:rPr>
                        <w:t>を</w:t>
                      </w:r>
                      <w:r w:rsidR="00E235DE" w:rsidRPr="0006438B">
                        <w:rPr>
                          <w:sz w:val="22"/>
                        </w:rPr>
                        <w:t>経過するまでとな</w:t>
                      </w:r>
                      <w:r w:rsidRPr="0006438B">
                        <w:rPr>
                          <w:rFonts w:hint="eastAsia"/>
                          <w:sz w:val="22"/>
                        </w:rPr>
                        <w:t>ります。</w:t>
                      </w:r>
                    </w:p>
                    <w:p w14:paraId="7D411968" w14:textId="33B1C5AC" w:rsidR="008842C3" w:rsidRDefault="0006438B" w:rsidP="0006438B">
                      <w:pPr>
                        <w:spacing w:line="400" w:lineRule="exact"/>
                        <w:ind w:firstLineChars="1800" w:firstLine="396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（※解熱後</w:t>
                      </w:r>
                      <w:r w:rsidR="00E235DE" w:rsidRPr="0006438B">
                        <w:rPr>
                          <w:sz w:val="22"/>
                        </w:rPr>
                        <w:t>４日目より登園可能となります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45F93824" w14:textId="0832AB75" w:rsidR="00232EBD" w:rsidRPr="00232EBD" w:rsidRDefault="00232EBD" w:rsidP="00232EBD">
                      <w:pPr>
                        <w:spacing w:line="400" w:lineRule="exac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232EBD">
                        <w:rPr>
                          <w:rFonts w:hint="eastAsia"/>
                          <w:b/>
                          <w:bCs/>
                          <w:sz w:val="22"/>
                        </w:rPr>
                        <w:t>新型コロナウイルス感染症</w:t>
                      </w:r>
                    </w:p>
                    <w:p w14:paraId="3CD70154" w14:textId="6563D9D3" w:rsidR="00232EBD" w:rsidRDefault="00232EBD" w:rsidP="00232EBD">
                      <w:pPr>
                        <w:ind w:firstLineChars="100" w:firstLine="2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発症した後５日を経過し、かつ、症状が軽快した後１日を経過するまで</w:t>
                      </w:r>
                    </w:p>
                    <w:p w14:paraId="7A6243C5" w14:textId="533ACCB0" w:rsidR="00232EBD" w:rsidRDefault="00232EBD" w:rsidP="00232EBD">
                      <w:pPr>
                        <w:ind w:firstLineChars="200" w:firstLine="4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>※無症状の感染者の場合は、検体採取日を０日目として、５日間を経過すること。</w:t>
                      </w:r>
                    </w:p>
                    <w:p w14:paraId="1AE85417" w14:textId="26CED1E8" w:rsidR="00232EBD" w:rsidRPr="0006438B" w:rsidRDefault="00232EBD" w:rsidP="00232EBD">
                      <w:pPr>
                        <w:spacing w:line="400" w:lineRule="exact"/>
                        <w:rPr>
                          <w:rFonts w:hint="eastAsia"/>
                          <w:sz w:val="22"/>
                        </w:rPr>
                      </w:pPr>
                    </w:p>
                    <w:p w14:paraId="4578AF08" w14:textId="77777777" w:rsidR="00CD3D5E" w:rsidRDefault="00CD3D5E" w:rsidP="00E235DE">
                      <w:pPr>
                        <w:rPr>
                          <w:b/>
                          <w:sz w:val="22"/>
                        </w:rPr>
                      </w:pPr>
                    </w:p>
                    <w:p w14:paraId="41DF904F" w14:textId="77777777" w:rsidR="00CD3D5E" w:rsidRPr="00CD3D5E" w:rsidRDefault="00CD3D5E" w:rsidP="00CD3D5E">
                      <w:pPr>
                        <w:ind w:firstLineChars="200" w:firstLine="440"/>
                        <w:rPr>
                          <w:b/>
                          <w:sz w:val="22"/>
                          <w:u w:val="single"/>
                        </w:rPr>
                      </w:pPr>
                      <w:r w:rsidRPr="00CD3D5E">
                        <w:rPr>
                          <w:rFonts w:hint="eastAsia"/>
                          <w:b/>
                          <w:sz w:val="22"/>
                          <w:u w:val="single"/>
                        </w:rPr>
                        <w:t>上記の基準を満たしていますので、　　　月　　　日より登園を再開いたします。</w:t>
                      </w:r>
                    </w:p>
                    <w:p w14:paraId="38B00EB3" w14:textId="77777777" w:rsidR="00CD3D5E" w:rsidRDefault="00CD3D5E">
                      <w:pPr>
                        <w:rPr>
                          <w:b/>
                          <w:sz w:val="22"/>
                        </w:rPr>
                      </w:pPr>
                    </w:p>
                    <w:p w14:paraId="5530C75C" w14:textId="77777777" w:rsidR="00CD3D5E" w:rsidRDefault="00CD3D5E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　　　　　　　令和　　　年　　　月　　　日　　</w:t>
                      </w:r>
                      <w:r w:rsidRPr="00CD3D5E">
                        <w:rPr>
                          <w:rFonts w:hint="eastAsia"/>
                          <w:b/>
                          <w:sz w:val="22"/>
                          <w:u w:val="single"/>
                        </w:rPr>
                        <w:t xml:space="preserve">保護者名　　　　　　　　　　</w:t>
                      </w:r>
                      <w:r>
                        <w:rPr>
                          <w:rFonts w:hint="eastAsia"/>
                          <w:b/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4B5D088F" w14:textId="77777777" w:rsidR="00C81448" w:rsidRDefault="00CD3D5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4B1E449E" w14:textId="77777777" w:rsidR="00CD3D5E" w:rsidRPr="001346D3" w:rsidRDefault="00CD3D5E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ADE133" wp14:editId="62A528DB">
                <wp:simplePos x="0" y="0"/>
                <wp:positionH relativeFrom="column">
                  <wp:posOffset>186055</wp:posOffset>
                </wp:positionH>
                <wp:positionV relativeFrom="paragraph">
                  <wp:posOffset>661670</wp:posOffset>
                </wp:positionV>
                <wp:extent cx="1038225" cy="140462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3214" w14:textId="77777777" w:rsidR="00D96634" w:rsidRDefault="00D96634">
                            <w:r>
                              <w:rPr>
                                <w:rFonts w:hint="eastAsia"/>
                              </w:rPr>
                              <w:t>園</w:t>
                            </w:r>
                            <w:r w:rsidR="002B2948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.65pt;margin-top:52.1pt;width:8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" stroked="f">
                <v:textbox style="mso-fit-shape-to-text:t">
                  <w:txbxContent>
                    <w:p w:rsidR="00D96634" w:rsidRDefault="00D96634">
                      <w:r>
                        <w:rPr>
                          <w:rFonts w:hint="eastAsia"/>
                        </w:rPr>
                        <w:t>園</w:t>
                      </w:r>
                      <w:r w:rsidR="002B2948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長　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44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1D56C3" wp14:editId="019664B0">
                <wp:simplePos x="0" y="0"/>
                <wp:positionH relativeFrom="column">
                  <wp:posOffset>2510790</wp:posOffset>
                </wp:positionH>
                <wp:positionV relativeFrom="paragraph">
                  <wp:posOffset>1054100</wp:posOffset>
                </wp:positionV>
                <wp:extent cx="329565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7958" w14:textId="77777777" w:rsidR="00D96634" w:rsidRPr="00D96634" w:rsidRDefault="00D9663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C8144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組　　　園児氏名　　　　　　　　　　　　　　　</w:t>
                            </w:r>
                            <w:r w:rsidRPr="00D96634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7.7pt;margin-top:83pt;width:25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" stroked="f">
                <v:textbox style="mso-fit-shape-to-text:t">
                  <w:txbxContent>
                    <w:p w:rsidR="00D96634" w:rsidRPr="00D96634" w:rsidRDefault="00D9663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C8144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組　　　園児氏名　　　　　　　　　　　　　　　</w:t>
                      </w:r>
                      <w:r w:rsidRPr="00D96634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93851" w:rsidSect="002B29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EACE" w14:textId="77777777" w:rsidR="00A8093C" w:rsidRDefault="00A8093C" w:rsidP="001346D3">
      <w:r>
        <w:separator/>
      </w:r>
    </w:p>
  </w:endnote>
  <w:endnote w:type="continuationSeparator" w:id="0">
    <w:p w14:paraId="0EBD824C" w14:textId="77777777" w:rsidR="00A8093C" w:rsidRDefault="00A8093C" w:rsidP="0013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7282" w14:textId="77777777" w:rsidR="00A8093C" w:rsidRDefault="00A8093C" w:rsidP="001346D3">
      <w:r>
        <w:separator/>
      </w:r>
    </w:p>
  </w:footnote>
  <w:footnote w:type="continuationSeparator" w:id="0">
    <w:p w14:paraId="41B3446B" w14:textId="77777777" w:rsidR="00A8093C" w:rsidRDefault="00A8093C" w:rsidP="0013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34"/>
    <w:rsid w:val="00052583"/>
    <w:rsid w:val="0006438B"/>
    <w:rsid w:val="000D1247"/>
    <w:rsid w:val="001346D3"/>
    <w:rsid w:val="00232EBD"/>
    <w:rsid w:val="002B2948"/>
    <w:rsid w:val="006937C4"/>
    <w:rsid w:val="00772BA7"/>
    <w:rsid w:val="00850C7D"/>
    <w:rsid w:val="008842C3"/>
    <w:rsid w:val="009A0F78"/>
    <w:rsid w:val="00A8093C"/>
    <w:rsid w:val="00C52D5E"/>
    <w:rsid w:val="00C81448"/>
    <w:rsid w:val="00CD3D5E"/>
    <w:rsid w:val="00D82229"/>
    <w:rsid w:val="00D96634"/>
    <w:rsid w:val="00E235DE"/>
    <w:rsid w:val="00F93851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95CDE"/>
  <w15:chartTrackingRefBased/>
  <w15:docId w15:val="{5A22E1FE-CAA0-40CE-AA86-F0581F8B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6D3"/>
  </w:style>
  <w:style w:type="paragraph" w:styleId="a6">
    <w:name w:val="footer"/>
    <w:basedOn w:val="a"/>
    <w:link w:val="a7"/>
    <w:uiPriority w:val="99"/>
    <w:unhideWhenUsed/>
    <w:rsid w:val="00134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PCU1907016</dc:creator>
  <cp:keywords/>
  <dc:description/>
  <cp:lastModifiedBy>PCU2207082</cp:lastModifiedBy>
  <cp:revision>7</cp:revision>
  <cp:lastPrinted>2022-12-06T05:55:00Z</cp:lastPrinted>
  <dcterms:created xsi:type="dcterms:W3CDTF">2023-01-05T00:32:00Z</dcterms:created>
  <dcterms:modified xsi:type="dcterms:W3CDTF">2023-05-10T09:35:00Z</dcterms:modified>
</cp:coreProperties>
</file>