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924D" w14:textId="77777777" w:rsidR="00945FA1" w:rsidRPr="0077754F" w:rsidRDefault="009A23FD" w:rsidP="00945FA1">
      <w:pPr>
        <w:rPr>
          <w:rFonts w:eastAsia="SimSun" w:hAnsi="ＭＳ 明朝"/>
          <w:color w:val="000000"/>
          <w:szCs w:val="22"/>
          <w:lang w:eastAsia="zh-CN"/>
        </w:rPr>
      </w:pPr>
      <w:r>
        <w:rPr>
          <w:rFonts w:hAnsi="ＭＳ 明朝" w:hint="eastAsia"/>
          <w:color w:val="000000"/>
          <w:szCs w:val="22"/>
        </w:rPr>
        <w:t>（</w:t>
      </w:r>
      <w:r w:rsidR="00945FA1" w:rsidRPr="0077754F">
        <w:rPr>
          <w:rFonts w:hAnsi="ＭＳ 明朝" w:hint="eastAsia"/>
          <w:color w:val="000000"/>
          <w:szCs w:val="22"/>
          <w:lang w:eastAsia="zh-CN"/>
        </w:rPr>
        <w:t>様式</w:t>
      </w:r>
      <w:r w:rsidR="006D58BB">
        <w:rPr>
          <w:rFonts w:hAnsi="ＭＳ 明朝" w:hint="eastAsia"/>
          <w:color w:val="000000"/>
          <w:szCs w:val="22"/>
        </w:rPr>
        <w:t>９</w:t>
      </w:r>
      <w:r>
        <w:rPr>
          <w:rFonts w:hAnsi="ＭＳ 明朝" w:hint="eastAsia"/>
          <w:color w:val="000000"/>
          <w:szCs w:val="22"/>
        </w:rPr>
        <w:t>）</w:t>
      </w:r>
    </w:p>
    <w:p w14:paraId="4C6C4B0B" w14:textId="77777777" w:rsidR="00592277" w:rsidRPr="0077754F" w:rsidRDefault="00592277">
      <w:pPr>
        <w:ind w:right="1012"/>
        <w:rPr>
          <w:rFonts w:ascii="ＭＳ 明朝" w:hAnsi="ＭＳ 明朝" w:cs="ＭＳ 明朝"/>
          <w:color w:val="000000"/>
        </w:rPr>
      </w:pPr>
    </w:p>
    <w:p w14:paraId="7187D23D" w14:textId="77777777" w:rsidR="00592277" w:rsidRPr="0077754F" w:rsidRDefault="00592277">
      <w:pPr>
        <w:jc w:val="right"/>
        <w:rPr>
          <w:color w:val="000000"/>
        </w:rPr>
      </w:pPr>
      <w:r w:rsidRPr="0077754F">
        <w:rPr>
          <w:rFonts w:ascii="ＭＳ 明朝" w:hAnsi="ＭＳ 明朝" w:cs="ＭＳ 明朝"/>
          <w:color w:val="000000"/>
        </w:rPr>
        <w:t xml:space="preserve">　　年 　 月　　日</w:t>
      </w:r>
    </w:p>
    <w:p w14:paraId="029967EC" w14:textId="77777777" w:rsidR="00592277" w:rsidRPr="0077754F" w:rsidRDefault="00592277">
      <w:pPr>
        <w:rPr>
          <w:rFonts w:ascii="ＭＳ 明朝" w:hAnsi="ＭＳ 明朝" w:cs="ＭＳ 明朝"/>
          <w:color w:val="000000"/>
        </w:rPr>
      </w:pPr>
    </w:p>
    <w:p w14:paraId="523482A7" w14:textId="77777777" w:rsidR="00592277" w:rsidRPr="0077754F" w:rsidRDefault="00592277">
      <w:pPr>
        <w:rPr>
          <w:color w:val="000000"/>
        </w:rPr>
      </w:pPr>
      <w:r w:rsidRPr="0077754F">
        <w:rPr>
          <w:rFonts w:ascii="ＭＳ 明朝" w:hAnsi="ＭＳ 明朝" w:cs="ＭＳ 明朝"/>
          <w:color w:val="000000"/>
        </w:rPr>
        <w:t xml:space="preserve">　</w:t>
      </w:r>
      <w:r w:rsidR="00645F56" w:rsidRPr="0077754F">
        <w:rPr>
          <w:rFonts w:hint="eastAsia"/>
          <w:color w:val="000000"/>
        </w:rPr>
        <w:t>泉大津市</w:t>
      </w:r>
      <w:r w:rsidRPr="0077754F">
        <w:rPr>
          <w:color w:val="000000"/>
        </w:rPr>
        <w:t xml:space="preserve">長　</w:t>
      </w:r>
      <w:r w:rsidR="00945FA1" w:rsidRPr="0077754F">
        <w:rPr>
          <w:rFonts w:hint="eastAsia"/>
          <w:color w:val="000000"/>
        </w:rPr>
        <w:t>あて</w:t>
      </w:r>
    </w:p>
    <w:p w14:paraId="43852A2B" w14:textId="77777777" w:rsidR="00592277" w:rsidRPr="0077754F" w:rsidRDefault="00592277">
      <w:pPr>
        <w:rPr>
          <w:rFonts w:ascii="ＭＳ 明朝" w:hAnsi="ＭＳ 明朝" w:cs="ＭＳ 明朝"/>
          <w:color w:val="000000"/>
        </w:rPr>
      </w:pPr>
    </w:p>
    <w:p w14:paraId="66AF9ADF" w14:textId="77777777" w:rsidR="00592277" w:rsidRPr="0077754F" w:rsidRDefault="00592277">
      <w:pPr>
        <w:jc w:val="center"/>
        <w:rPr>
          <w:color w:val="000000"/>
        </w:rPr>
      </w:pPr>
      <w:r w:rsidRPr="0077754F">
        <w:rPr>
          <w:color w:val="000000"/>
          <w:spacing w:val="515"/>
          <w:sz w:val="36"/>
          <w:szCs w:val="36"/>
        </w:rPr>
        <w:t>辞退</w:t>
      </w:r>
      <w:r w:rsidRPr="0077754F">
        <w:rPr>
          <w:color w:val="000000"/>
          <w:spacing w:val="-1"/>
          <w:sz w:val="36"/>
          <w:szCs w:val="36"/>
        </w:rPr>
        <w:t>届</w:t>
      </w:r>
    </w:p>
    <w:p w14:paraId="79D54263" w14:textId="77777777" w:rsidR="00592277" w:rsidRPr="0077754F" w:rsidRDefault="00592277">
      <w:pPr>
        <w:rPr>
          <w:rFonts w:ascii="ＭＳ 明朝" w:hAnsi="ＭＳ 明朝" w:cs="ＭＳ 明朝"/>
          <w:color w:val="000000"/>
          <w:sz w:val="36"/>
          <w:szCs w:val="36"/>
        </w:rPr>
      </w:pPr>
    </w:p>
    <w:p w14:paraId="0560C6F4" w14:textId="77777777" w:rsidR="00592277" w:rsidRPr="0077754F" w:rsidRDefault="004747B4" w:rsidP="009A23FD">
      <w:pPr>
        <w:spacing w:line="440" w:lineRule="exact"/>
        <w:ind w:leftChars="2000" w:left="4819"/>
        <w:jc w:val="left"/>
        <w:rPr>
          <w:color w:val="000000"/>
        </w:rPr>
      </w:pPr>
      <w:r w:rsidRPr="009A23FD">
        <w:rPr>
          <w:rFonts w:hint="eastAsia"/>
          <w:color w:val="000000"/>
          <w:spacing w:val="182"/>
          <w:kern w:val="0"/>
          <w:fitText w:val="1446" w:id="-437984768"/>
        </w:rPr>
        <w:t>所在</w:t>
      </w:r>
      <w:r w:rsidRPr="009A23FD">
        <w:rPr>
          <w:rFonts w:hint="eastAsia"/>
          <w:color w:val="000000"/>
          <w:spacing w:val="-1"/>
          <w:kern w:val="0"/>
          <w:fitText w:val="1446" w:id="-437984768"/>
        </w:rPr>
        <w:t>地</w:t>
      </w:r>
    </w:p>
    <w:p w14:paraId="6CBD4333" w14:textId="77777777" w:rsidR="00592277" w:rsidRPr="0077754F" w:rsidRDefault="00592277" w:rsidP="009A23FD">
      <w:pPr>
        <w:spacing w:line="440" w:lineRule="exact"/>
        <w:ind w:leftChars="2000" w:left="4819"/>
        <w:jc w:val="left"/>
        <w:rPr>
          <w:color w:val="000000"/>
        </w:rPr>
      </w:pPr>
      <w:r w:rsidRPr="0077754F">
        <w:rPr>
          <w:rFonts w:ascii="ＭＳ 明朝" w:hAnsi="ＭＳ 明朝" w:cs="ＭＳ 明朝"/>
          <w:color w:val="000000"/>
        </w:rPr>
        <w:t>商号又は名称</w:t>
      </w:r>
    </w:p>
    <w:p w14:paraId="33C7DD16" w14:textId="0A817032" w:rsidR="00592277" w:rsidRPr="0077754F" w:rsidRDefault="00592277" w:rsidP="009A23FD">
      <w:pPr>
        <w:spacing w:line="440" w:lineRule="exact"/>
        <w:ind w:leftChars="2000" w:left="4819"/>
        <w:jc w:val="left"/>
        <w:rPr>
          <w:color w:val="000000"/>
        </w:rPr>
      </w:pPr>
      <w:r w:rsidRPr="009A23FD">
        <w:rPr>
          <w:rFonts w:ascii="ＭＳ 明朝" w:hAnsi="ＭＳ 明朝" w:cs="ＭＳ 明朝"/>
          <w:color w:val="000000"/>
          <w:spacing w:val="1"/>
          <w:kern w:val="0"/>
          <w:fitText w:val="1446" w:id="-437984511"/>
        </w:rPr>
        <w:t>代表者職氏</w:t>
      </w:r>
      <w:r w:rsidRPr="009A23FD">
        <w:rPr>
          <w:rFonts w:ascii="ＭＳ 明朝" w:hAnsi="ＭＳ 明朝" w:cs="ＭＳ 明朝"/>
          <w:color w:val="000000"/>
          <w:spacing w:val="-2"/>
          <w:kern w:val="0"/>
          <w:fitText w:val="1446" w:id="-437984511"/>
        </w:rPr>
        <w:t>名</w:t>
      </w:r>
    </w:p>
    <w:p w14:paraId="15795BA7" w14:textId="77777777" w:rsidR="00592277" w:rsidRDefault="00592277">
      <w:pPr>
        <w:rPr>
          <w:rFonts w:ascii="ＭＳ 明朝" w:hAnsi="ＭＳ 明朝" w:cs="ＭＳ 明朝"/>
          <w:color w:val="000000"/>
        </w:rPr>
      </w:pPr>
    </w:p>
    <w:p w14:paraId="6BBDD428" w14:textId="77777777" w:rsidR="009A23FD" w:rsidRDefault="009A23FD" w:rsidP="009A23FD">
      <w:pPr>
        <w:rPr>
          <w:rFonts w:ascii="ＭＳ 明朝" w:hAnsi="ＭＳ 明朝" w:cs="ＭＳ 明朝"/>
          <w:color w:val="000000"/>
        </w:rPr>
      </w:pPr>
    </w:p>
    <w:p w14:paraId="6C80EF1A" w14:textId="77777777" w:rsidR="00592277" w:rsidRPr="0077754F" w:rsidRDefault="009A23FD" w:rsidP="009A23FD">
      <w:pPr>
        <w:ind w:leftChars="100" w:left="241" w:rightChars="100" w:right="241" w:firstLineChars="100" w:firstLine="241"/>
        <w:rPr>
          <w:color w:val="000000"/>
        </w:rPr>
      </w:pPr>
      <w:r w:rsidRPr="009A23FD">
        <w:rPr>
          <w:rFonts w:hint="eastAsia"/>
          <w:color w:val="000000"/>
        </w:rPr>
        <w:t>泉大津市教育・保育施設給付管理システム導入・運用保守業務</w:t>
      </w:r>
      <w:r w:rsidR="00CB5D6C" w:rsidRPr="0077754F">
        <w:rPr>
          <w:rFonts w:ascii="ＭＳ 明朝" w:hAnsi="ＭＳ 明朝" w:hint="eastAsia"/>
          <w:color w:val="000000"/>
          <w:szCs w:val="28"/>
        </w:rPr>
        <w:t>委託事業者募集に係る公募</w:t>
      </w:r>
      <w:r w:rsidR="00592277" w:rsidRPr="0077754F">
        <w:rPr>
          <w:color w:val="000000"/>
        </w:rPr>
        <w:t>につきまして、参加を辞退することを申し出ます。</w:t>
      </w:r>
    </w:p>
    <w:sectPr w:rsidR="00592277" w:rsidRPr="0077754F" w:rsidSect="009A23FD">
      <w:pgSz w:w="11906" w:h="16838"/>
      <w:pgMar w:top="1134" w:right="1134" w:bottom="1134" w:left="1134" w:header="720" w:footer="720" w:gutter="0"/>
      <w:cols w:space="720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3B23" w14:textId="77777777" w:rsidR="00B9077C" w:rsidRDefault="00B9077C" w:rsidP="00C15D07">
      <w:r>
        <w:separator/>
      </w:r>
    </w:p>
  </w:endnote>
  <w:endnote w:type="continuationSeparator" w:id="0">
    <w:p w14:paraId="7BCD7408" w14:textId="77777777" w:rsidR="00B9077C" w:rsidRDefault="00B9077C" w:rsidP="00C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99EE" w14:textId="77777777" w:rsidR="00B9077C" w:rsidRDefault="00B9077C" w:rsidP="00C15D07">
      <w:r>
        <w:separator/>
      </w:r>
    </w:p>
  </w:footnote>
  <w:footnote w:type="continuationSeparator" w:id="0">
    <w:p w14:paraId="5DF85DE8" w14:textId="77777777" w:rsidR="00B9077C" w:rsidRDefault="00B9077C" w:rsidP="00C1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6"/>
    <w:rsid w:val="002B4851"/>
    <w:rsid w:val="0041652F"/>
    <w:rsid w:val="004747B4"/>
    <w:rsid w:val="00495A0D"/>
    <w:rsid w:val="004A5B28"/>
    <w:rsid w:val="004E48A0"/>
    <w:rsid w:val="00510F37"/>
    <w:rsid w:val="00535632"/>
    <w:rsid w:val="00574E20"/>
    <w:rsid w:val="00592277"/>
    <w:rsid w:val="005938ED"/>
    <w:rsid w:val="00611C75"/>
    <w:rsid w:val="00645F56"/>
    <w:rsid w:val="006D58BB"/>
    <w:rsid w:val="00703231"/>
    <w:rsid w:val="007565FD"/>
    <w:rsid w:val="0077754F"/>
    <w:rsid w:val="007D45BB"/>
    <w:rsid w:val="0083706E"/>
    <w:rsid w:val="00945FA1"/>
    <w:rsid w:val="009560DF"/>
    <w:rsid w:val="009A23FD"/>
    <w:rsid w:val="00A4332A"/>
    <w:rsid w:val="00A45A9F"/>
    <w:rsid w:val="00A81AA4"/>
    <w:rsid w:val="00B61F69"/>
    <w:rsid w:val="00B9077C"/>
    <w:rsid w:val="00BE45B3"/>
    <w:rsid w:val="00C15D07"/>
    <w:rsid w:val="00CB5D6C"/>
    <w:rsid w:val="00D24AB3"/>
    <w:rsid w:val="00F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7342EC"/>
  <w15:chartTrackingRefBased/>
  <w15:docId w15:val="{3F2A440C-13A4-442F-913E-FDDF7C1A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PCU2407091</cp:lastModifiedBy>
  <cp:revision>3</cp:revision>
  <cp:lastPrinted>2026-05-11T05:10:00Z</cp:lastPrinted>
  <dcterms:created xsi:type="dcterms:W3CDTF">2026-05-29T10:27:00Z</dcterms:created>
  <dcterms:modified xsi:type="dcterms:W3CDTF">2026-06-03T04:16:00Z</dcterms:modified>
</cp:coreProperties>
</file>