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59" w:rsidRDefault="00BD2AE2" w:rsidP="00DA3815">
      <w:pPr>
        <w:jc w:val="center"/>
        <w:rPr>
          <w:rFonts w:hint="eastAsia"/>
          <w:sz w:val="32"/>
          <w:szCs w:val="3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4856480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12065" t="12700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625" w:rsidRPr="00E215F6" w:rsidRDefault="007F1625" w:rsidP="00CD0F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E215F6">
                              <w:rPr>
                                <w:rFonts w:ascii="ＭＳ ゴシック" w:eastAsia="ＭＳ ゴシック" w:hAnsi="ＭＳ ゴシック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4pt;margin-top:-36pt;width:4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">
                <v:textbox inset="5.85pt,.7pt,5.85pt,.7pt">
                  <w:txbxContent>
                    <w:p w:rsidR="007F1625" w:rsidRPr="00E215F6" w:rsidRDefault="007F1625" w:rsidP="00CD0F7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E215F6">
                        <w:rPr>
                          <w:rFonts w:ascii="ＭＳ ゴシック" w:eastAsia="ＭＳ ゴシック" w:hAnsi="ＭＳ ゴシック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2F478F">
        <w:rPr>
          <w:rFonts w:hint="eastAsia"/>
          <w:color w:val="000000"/>
          <w:sz w:val="32"/>
          <w:szCs w:val="32"/>
        </w:rPr>
        <w:t>泉大津</w:t>
      </w:r>
      <w:r w:rsidR="0054735A" w:rsidRPr="00917140">
        <w:rPr>
          <w:rFonts w:hint="eastAsia"/>
          <w:color w:val="000000"/>
          <w:sz w:val="32"/>
          <w:szCs w:val="32"/>
        </w:rPr>
        <w:t>市</w:t>
      </w:r>
      <w:r w:rsidR="00DA3815" w:rsidRPr="00917140">
        <w:rPr>
          <w:rFonts w:hint="eastAsia"/>
          <w:color w:val="000000"/>
          <w:sz w:val="32"/>
          <w:szCs w:val="32"/>
        </w:rPr>
        <w:t>総合計画審議会</w:t>
      </w:r>
      <w:r w:rsidR="000624A8">
        <w:rPr>
          <w:rFonts w:hint="eastAsia"/>
          <w:color w:val="000000"/>
          <w:sz w:val="32"/>
          <w:szCs w:val="32"/>
        </w:rPr>
        <w:t>市民</w:t>
      </w:r>
      <w:r w:rsidR="00DA3815" w:rsidRPr="00917140">
        <w:rPr>
          <w:rFonts w:hint="eastAsia"/>
          <w:color w:val="000000"/>
          <w:sz w:val="32"/>
          <w:szCs w:val="32"/>
        </w:rPr>
        <w:t>委員応募用</w:t>
      </w:r>
      <w:r w:rsidR="00DA3815" w:rsidRPr="00DA3815">
        <w:rPr>
          <w:rFonts w:hint="eastAsia"/>
          <w:sz w:val="32"/>
          <w:szCs w:val="32"/>
        </w:rPr>
        <w:t>紙</w:t>
      </w:r>
    </w:p>
    <w:p w:rsidR="00DA3815" w:rsidRDefault="00A82CEB" w:rsidP="00DA3815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="00DA3815">
        <w:rPr>
          <w:rFonts w:hint="eastAsia"/>
          <w:sz w:val="24"/>
        </w:rPr>
        <w:t>年　　月　　日提出</w:t>
      </w:r>
    </w:p>
    <w:p w:rsidR="00DA3815" w:rsidRDefault="002F478F" w:rsidP="001C403E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泉大津</w:t>
      </w:r>
      <w:r w:rsidR="00DA3815">
        <w:rPr>
          <w:rFonts w:hint="eastAsia"/>
          <w:sz w:val="24"/>
        </w:rPr>
        <w:t>市総合計画審議会</w:t>
      </w:r>
      <w:r w:rsidR="000624A8">
        <w:rPr>
          <w:rFonts w:hint="eastAsia"/>
          <w:sz w:val="24"/>
        </w:rPr>
        <w:t>市民</w:t>
      </w:r>
      <w:r w:rsidR="00DA3815">
        <w:rPr>
          <w:rFonts w:hint="eastAsia"/>
          <w:sz w:val="24"/>
        </w:rPr>
        <w:t>委員に応募します。</w:t>
      </w:r>
    </w:p>
    <w:p w:rsidR="00E70A2D" w:rsidRDefault="00E70A2D" w:rsidP="001C403E">
      <w:pPr>
        <w:ind w:firstLineChars="100" w:firstLine="24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6962"/>
      </w:tblGrid>
      <w:tr w:rsidR="00091BF2" w:rsidTr="00733F8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44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091BF2" w:rsidRPr="00DA3815" w:rsidRDefault="00091BF2" w:rsidP="00DA3815">
            <w:pPr>
              <w:jc w:val="center"/>
              <w:rPr>
                <w:rFonts w:hint="eastAsia"/>
                <w:szCs w:val="21"/>
              </w:rPr>
            </w:pPr>
            <w:r w:rsidRPr="00BD2AE2">
              <w:rPr>
                <w:rFonts w:hint="eastAsia"/>
                <w:sz w:val="20"/>
                <w:szCs w:val="21"/>
              </w:rPr>
              <w:t>（ふりがな）</w:t>
            </w:r>
          </w:p>
        </w:tc>
        <w:tc>
          <w:tcPr>
            <w:tcW w:w="7020" w:type="dxa"/>
            <w:tcBorders>
              <w:bottom w:val="dashSmallGap" w:sz="4" w:space="0" w:color="auto"/>
            </w:tcBorders>
          </w:tcPr>
          <w:p w:rsidR="00091BF2" w:rsidRDefault="00091BF2" w:rsidP="00DA3815">
            <w:pPr>
              <w:jc w:val="center"/>
              <w:rPr>
                <w:rFonts w:hint="eastAsia"/>
                <w:sz w:val="24"/>
              </w:rPr>
            </w:pPr>
          </w:p>
        </w:tc>
      </w:tr>
      <w:tr w:rsidR="00091BF2" w:rsidTr="00733F8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40" w:type="dxa"/>
            <w:tcBorders>
              <w:top w:val="dashSmallGap" w:sz="4" w:space="0" w:color="auto"/>
            </w:tcBorders>
            <w:vAlign w:val="center"/>
          </w:tcPr>
          <w:p w:rsidR="00091BF2" w:rsidRDefault="00091BF2" w:rsidP="00DA38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020" w:type="dxa"/>
            <w:tcBorders>
              <w:top w:val="dashSmallGap" w:sz="4" w:space="0" w:color="auto"/>
            </w:tcBorders>
          </w:tcPr>
          <w:p w:rsidR="00091BF2" w:rsidRDefault="00091BF2" w:rsidP="00DA3815">
            <w:pPr>
              <w:rPr>
                <w:rFonts w:hint="eastAsia"/>
                <w:sz w:val="24"/>
              </w:rPr>
            </w:pPr>
          </w:p>
        </w:tc>
      </w:tr>
      <w:tr w:rsidR="009D3CFC" w:rsidTr="00733F8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D3CFC" w:rsidRDefault="009D3CFC" w:rsidP="00DA3815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7020" w:type="dxa"/>
            <w:tcBorders>
              <w:left w:val="single" w:sz="4" w:space="0" w:color="auto"/>
            </w:tcBorders>
            <w:vAlign w:val="center"/>
          </w:tcPr>
          <w:p w:rsidR="0054221D" w:rsidRPr="00A82CEB" w:rsidRDefault="0054221D" w:rsidP="00A82CEB">
            <w:pPr>
              <w:ind w:firstLineChars="200"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　　月　　　　日　（年</w:t>
            </w:r>
            <w:r w:rsidR="009D3CFC">
              <w:rPr>
                <w:rFonts w:hint="eastAsia"/>
                <w:sz w:val="24"/>
              </w:rPr>
              <w:t>齢　　　　才）</w:t>
            </w:r>
          </w:p>
        </w:tc>
      </w:tr>
      <w:tr w:rsidR="009D3CFC" w:rsidTr="00733F8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40" w:type="dxa"/>
            <w:vAlign w:val="center"/>
          </w:tcPr>
          <w:p w:rsidR="009D3CFC" w:rsidRDefault="009D3CFC" w:rsidP="00912F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B37B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7020" w:type="dxa"/>
            <w:vAlign w:val="center"/>
          </w:tcPr>
          <w:p w:rsidR="009D3CFC" w:rsidRDefault="002F478F" w:rsidP="009D3CF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泉大津</w:t>
            </w:r>
            <w:r w:rsidR="009D3CFC">
              <w:rPr>
                <w:rFonts w:hint="eastAsia"/>
                <w:sz w:val="24"/>
              </w:rPr>
              <w:t>市</w:t>
            </w:r>
          </w:p>
        </w:tc>
      </w:tr>
      <w:tr w:rsidR="009D3CFC" w:rsidTr="00733F8B">
        <w:tblPrEx>
          <w:tblCellMar>
            <w:top w:w="0" w:type="dxa"/>
            <w:bottom w:w="0" w:type="dxa"/>
          </w:tblCellMar>
        </w:tblPrEx>
        <w:trPr>
          <w:trHeight w:val="1417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9D3CFC" w:rsidRDefault="009D3CFC" w:rsidP="00912F2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:rsidR="00A82CEB" w:rsidRDefault="009D3CFC" w:rsidP="00A82CEB">
            <w:pPr>
              <w:spacing w:line="540" w:lineRule="auto"/>
              <w:rPr>
                <w:sz w:val="24"/>
              </w:rPr>
            </w:pPr>
            <w:r w:rsidRPr="001C403E">
              <w:rPr>
                <w:rFonts w:hint="eastAsia"/>
                <w:sz w:val="20"/>
                <w:szCs w:val="20"/>
              </w:rPr>
              <w:t>自宅</w:t>
            </w:r>
            <w:r>
              <w:rPr>
                <w:rFonts w:hint="eastAsia"/>
                <w:sz w:val="24"/>
              </w:rPr>
              <w:t xml:space="preserve">　　</w:t>
            </w:r>
            <w:r w:rsidR="00A82CE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－　　　　　</w:t>
            </w:r>
          </w:p>
          <w:p w:rsidR="009D3CFC" w:rsidRDefault="00A82CEB" w:rsidP="00A82CEB">
            <w:pPr>
              <w:rPr>
                <w:rFonts w:hint="eastAsia"/>
                <w:sz w:val="24"/>
              </w:rPr>
            </w:pPr>
            <w:r w:rsidRPr="00A82CEB">
              <w:rPr>
                <w:rFonts w:hint="eastAsia"/>
                <w:sz w:val="20"/>
              </w:rPr>
              <w:t>携帯電話・スマートフォン</w:t>
            </w:r>
            <w:r w:rsidRPr="00A82CEB">
              <w:rPr>
                <w:rFonts w:hint="eastAsia"/>
                <w:sz w:val="24"/>
              </w:rPr>
              <w:t xml:space="preserve">　</w:t>
            </w:r>
            <w:r w:rsidR="009D3CFC" w:rsidRPr="00A82CEB">
              <w:rPr>
                <w:rFonts w:hint="eastAsia"/>
                <w:sz w:val="24"/>
              </w:rPr>
              <w:t xml:space="preserve">　　　　　</w:t>
            </w:r>
            <w:r w:rsidRPr="00A82CEB">
              <w:rPr>
                <w:rFonts w:hint="eastAsia"/>
                <w:sz w:val="24"/>
              </w:rPr>
              <w:t>－</w:t>
            </w:r>
            <w:r w:rsidR="00CD0F75" w:rsidRPr="00A82CE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9D3CFC" w:rsidRPr="00A82CEB">
              <w:rPr>
                <w:rFonts w:hint="eastAsia"/>
                <w:sz w:val="24"/>
              </w:rPr>
              <w:t xml:space="preserve">　－</w:t>
            </w:r>
          </w:p>
        </w:tc>
      </w:tr>
      <w:tr w:rsidR="00E70A2D" w:rsidTr="00733F8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E70A2D" w:rsidRPr="00E70A2D" w:rsidRDefault="00E70A2D" w:rsidP="00E70A2D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auto"/>
            </w:tcBorders>
            <w:vAlign w:val="center"/>
          </w:tcPr>
          <w:p w:rsidR="00E70A2D" w:rsidRPr="001C403E" w:rsidRDefault="00E70A2D" w:rsidP="009D3CFC">
            <w:pPr>
              <w:rPr>
                <w:rFonts w:hint="eastAsia"/>
                <w:sz w:val="20"/>
                <w:szCs w:val="20"/>
              </w:rPr>
            </w:pPr>
          </w:p>
        </w:tc>
      </w:tr>
      <w:tr w:rsidR="009D3CFC" w:rsidTr="00733F8B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440" w:type="dxa"/>
            <w:vAlign w:val="center"/>
          </w:tcPr>
          <w:p w:rsidR="009D3CFC" w:rsidRDefault="009D3CFC" w:rsidP="009D3C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職　</w:t>
            </w:r>
            <w:r w:rsidR="00A82CEB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業</w:t>
            </w:r>
          </w:p>
          <w:p w:rsidR="00D8381C" w:rsidRDefault="00213DBB" w:rsidP="00A82CEB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="009D3CFC">
              <w:rPr>
                <w:rFonts w:hint="eastAsia"/>
                <w:sz w:val="24"/>
              </w:rPr>
              <w:t>又は勤務先</w:t>
            </w:r>
            <w:r w:rsidR="00D8381C">
              <w:rPr>
                <w:rFonts w:hint="eastAsia"/>
                <w:sz w:val="24"/>
              </w:rPr>
              <w:t>・学校名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7020" w:type="dxa"/>
          </w:tcPr>
          <w:p w:rsidR="009D3CFC" w:rsidRDefault="009D3CFC" w:rsidP="00DA3815">
            <w:pPr>
              <w:rPr>
                <w:rFonts w:hint="eastAsia"/>
                <w:sz w:val="24"/>
              </w:rPr>
            </w:pPr>
          </w:p>
        </w:tc>
      </w:tr>
      <w:tr w:rsidR="00C85ADE" w:rsidTr="00733F8B">
        <w:tblPrEx>
          <w:tblCellMar>
            <w:top w:w="0" w:type="dxa"/>
            <w:bottom w:w="0" w:type="dxa"/>
          </w:tblCellMar>
        </w:tblPrEx>
        <w:trPr>
          <w:trHeight w:val="4422"/>
        </w:trPr>
        <w:tc>
          <w:tcPr>
            <w:tcW w:w="1440" w:type="dxa"/>
            <w:vAlign w:val="center"/>
          </w:tcPr>
          <w:p w:rsidR="00C85ADE" w:rsidRDefault="00C85ADE" w:rsidP="009D3C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応募の動機</w:t>
            </w:r>
          </w:p>
          <w:p w:rsidR="00C85ADE" w:rsidRDefault="00C85ADE" w:rsidP="009D3C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（簡潔に）</w:t>
            </w:r>
          </w:p>
        </w:tc>
        <w:tc>
          <w:tcPr>
            <w:tcW w:w="7020" w:type="dxa"/>
          </w:tcPr>
          <w:p w:rsidR="00C85ADE" w:rsidRDefault="00C85ADE" w:rsidP="00DA3815">
            <w:pPr>
              <w:rPr>
                <w:rFonts w:hint="eastAsia"/>
                <w:sz w:val="24"/>
              </w:rPr>
            </w:pPr>
          </w:p>
        </w:tc>
      </w:tr>
    </w:tbl>
    <w:p w:rsidR="001A4CE4" w:rsidRDefault="001A4CE4" w:rsidP="00DA3815">
      <w:pPr>
        <w:rPr>
          <w:rFonts w:hint="eastAsia"/>
          <w:sz w:val="24"/>
        </w:rPr>
        <w:sectPr w:rsidR="001A4CE4" w:rsidSect="00C85ADE">
          <w:pgSz w:w="11906" w:h="16838"/>
          <w:pgMar w:top="1985" w:right="1701" w:bottom="851" w:left="1701" w:header="851" w:footer="992" w:gutter="0"/>
          <w:cols w:space="425"/>
          <w:docGrid w:type="lines" w:linePitch="360"/>
        </w:sectPr>
      </w:pPr>
    </w:p>
    <w:p w:rsidR="00DD5B33" w:rsidRPr="00DA3815" w:rsidRDefault="00444CA1" w:rsidP="00733F8B">
      <w:pPr>
        <w:ind w:rightChars="390" w:right="819"/>
        <w:rPr>
          <w:rFonts w:hint="eastAsia"/>
          <w:sz w:val="24"/>
        </w:rPr>
      </w:pPr>
      <w:r>
        <w:rPr>
          <w:rFonts w:hint="eastAsia"/>
        </w:rPr>
        <w:t>＊いただいた内容を目的以外に利用することはなく、個人に関わる情報が公表されることは、一切ありません。</w:t>
      </w:r>
      <w:bookmarkStart w:id="0" w:name="_GoBack"/>
      <w:bookmarkEnd w:id="0"/>
    </w:p>
    <w:sectPr w:rsidR="00DD5B33" w:rsidRPr="00DA3815" w:rsidSect="00DB68C0">
      <w:type w:val="continuous"/>
      <w:pgSz w:w="11906" w:h="16838"/>
      <w:pgMar w:top="180" w:right="926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0B85" w:rsidRDefault="002B0B85">
      <w:r>
        <w:separator/>
      </w:r>
    </w:p>
  </w:endnote>
  <w:endnote w:type="continuationSeparator" w:id="0">
    <w:p w:rsidR="002B0B85" w:rsidRDefault="002B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0B85" w:rsidRDefault="002B0B85">
      <w:r>
        <w:separator/>
      </w:r>
    </w:p>
  </w:footnote>
  <w:footnote w:type="continuationSeparator" w:id="0">
    <w:p w:rsidR="002B0B85" w:rsidRDefault="002B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035C4"/>
    <w:multiLevelType w:val="hybridMultilevel"/>
    <w:tmpl w:val="D5CEC03A"/>
    <w:lvl w:ilvl="0" w:tplc="39828730">
      <w:start w:val="9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07F7D7C"/>
    <w:multiLevelType w:val="hybridMultilevel"/>
    <w:tmpl w:val="E2382962"/>
    <w:lvl w:ilvl="0" w:tplc="09A8AF5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39A"/>
    <w:rsid w:val="000624A8"/>
    <w:rsid w:val="00091BF2"/>
    <w:rsid w:val="000B363C"/>
    <w:rsid w:val="000E2CD6"/>
    <w:rsid w:val="000F774C"/>
    <w:rsid w:val="00144318"/>
    <w:rsid w:val="0015148C"/>
    <w:rsid w:val="00194E28"/>
    <w:rsid w:val="001A4CE4"/>
    <w:rsid w:val="001B1A87"/>
    <w:rsid w:val="001C1759"/>
    <w:rsid w:val="001C21F7"/>
    <w:rsid w:val="001C403E"/>
    <w:rsid w:val="00212A81"/>
    <w:rsid w:val="00213DBB"/>
    <w:rsid w:val="00233835"/>
    <w:rsid w:val="00282BBB"/>
    <w:rsid w:val="002B0B85"/>
    <w:rsid w:val="002F478F"/>
    <w:rsid w:val="00327440"/>
    <w:rsid w:val="003643E0"/>
    <w:rsid w:val="003B402A"/>
    <w:rsid w:val="003B52F9"/>
    <w:rsid w:val="003E06C0"/>
    <w:rsid w:val="003E1A8F"/>
    <w:rsid w:val="0041418A"/>
    <w:rsid w:val="0044481D"/>
    <w:rsid w:val="00444CA1"/>
    <w:rsid w:val="00446897"/>
    <w:rsid w:val="00490A26"/>
    <w:rsid w:val="0054221D"/>
    <w:rsid w:val="00542484"/>
    <w:rsid w:val="0054735A"/>
    <w:rsid w:val="005C520C"/>
    <w:rsid w:val="00602AD0"/>
    <w:rsid w:val="00733F8B"/>
    <w:rsid w:val="00771A41"/>
    <w:rsid w:val="00771FD1"/>
    <w:rsid w:val="007A0859"/>
    <w:rsid w:val="007A2160"/>
    <w:rsid w:val="007D039A"/>
    <w:rsid w:val="007D0A11"/>
    <w:rsid w:val="007F081E"/>
    <w:rsid w:val="007F1625"/>
    <w:rsid w:val="00800B92"/>
    <w:rsid w:val="00837FB5"/>
    <w:rsid w:val="008E01D8"/>
    <w:rsid w:val="00912F29"/>
    <w:rsid w:val="00917140"/>
    <w:rsid w:val="0092621A"/>
    <w:rsid w:val="00936BDE"/>
    <w:rsid w:val="00960443"/>
    <w:rsid w:val="009D3CFC"/>
    <w:rsid w:val="00A4648C"/>
    <w:rsid w:val="00A82CEB"/>
    <w:rsid w:val="00AE4356"/>
    <w:rsid w:val="00B05D48"/>
    <w:rsid w:val="00B37B8A"/>
    <w:rsid w:val="00B80283"/>
    <w:rsid w:val="00BC3CD6"/>
    <w:rsid w:val="00BD2AE2"/>
    <w:rsid w:val="00BE6695"/>
    <w:rsid w:val="00C21834"/>
    <w:rsid w:val="00C251B1"/>
    <w:rsid w:val="00C43EC9"/>
    <w:rsid w:val="00C748E4"/>
    <w:rsid w:val="00C85ADE"/>
    <w:rsid w:val="00CD0F75"/>
    <w:rsid w:val="00CE4F99"/>
    <w:rsid w:val="00CE7A08"/>
    <w:rsid w:val="00CF2D7B"/>
    <w:rsid w:val="00D2776D"/>
    <w:rsid w:val="00D70492"/>
    <w:rsid w:val="00D8381C"/>
    <w:rsid w:val="00DA3815"/>
    <w:rsid w:val="00DB68C0"/>
    <w:rsid w:val="00DC4DD4"/>
    <w:rsid w:val="00DD5B33"/>
    <w:rsid w:val="00DD7A67"/>
    <w:rsid w:val="00E215F6"/>
    <w:rsid w:val="00E26835"/>
    <w:rsid w:val="00E70A2D"/>
    <w:rsid w:val="00E72E81"/>
    <w:rsid w:val="00EC3170"/>
    <w:rsid w:val="00F72260"/>
    <w:rsid w:val="00FA0BF1"/>
    <w:rsid w:val="00FC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17A016-C7E8-4D02-9862-A49E949B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CE4F99"/>
    <w:pPr>
      <w:jc w:val="center"/>
    </w:pPr>
  </w:style>
  <w:style w:type="paragraph" w:styleId="a4">
    <w:name w:val="Closing"/>
    <w:basedOn w:val="a"/>
    <w:rsid w:val="00CE4F99"/>
    <w:pPr>
      <w:jc w:val="right"/>
    </w:pPr>
  </w:style>
  <w:style w:type="table" w:styleId="a5">
    <w:name w:val="Table Grid"/>
    <w:basedOn w:val="a1"/>
    <w:rsid w:val="001C21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05D48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2683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E26835"/>
  </w:style>
  <w:style w:type="paragraph" w:styleId="a9">
    <w:name w:val="header"/>
    <w:basedOn w:val="a"/>
    <w:rsid w:val="00E268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第５次総合計画後期計画策定審議会委員募集要項</vt:lpstr>
      <vt:lpstr>第５次総合計画後期計画策定審議会委員募集要項</vt:lpstr>
    </vt:vector>
  </TitlesOfParts>
  <Company>izumiotsu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第５次総合計画後期計画策定審議会委員募集要項</dc:title>
  <dc:subject/>
  <dc:creator>正村和英</dc:creator>
  <cp:keywords/>
  <cp:lastModifiedBy>PCU2107227</cp:lastModifiedBy>
  <cp:revision>2</cp:revision>
  <cp:lastPrinted>2013-12-04T10:36:00Z</cp:lastPrinted>
  <dcterms:created xsi:type="dcterms:W3CDTF">2023-11-30T02:28:00Z</dcterms:created>
  <dcterms:modified xsi:type="dcterms:W3CDTF">2023-11-30T02:28:00Z</dcterms:modified>
</cp:coreProperties>
</file>