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4802" w:rsidRPr="00B625C6" w:rsidRDefault="003D4802" w:rsidP="003D4802">
      <w:pPr>
        <w:jc w:val="center"/>
        <w:rPr>
          <w:rFonts w:ascii="ＭＳ 明朝" w:eastAsia="PMingLiU" w:hAnsi="ＭＳ 明朝"/>
          <w:sz w:val="21"/>
          <w:szCs w:val="21"/>
          <w:lang w:eastAsia="zh-TW"/>
        </w:rPr>
      </w:pPr>
      <w:r w:rsidRPr="00B625C6">
        <w:rPr>
          <w:rFonts w:ascii="ＭＳ 明朝" w:hAnsi="ＭＳ 明朝" w:hint="eastAsia"/>
          <w:sz w:val="21"/>
          <w:szCs w:val="21"/>
          <w:lang w:eastAsia="zh-TW"/>
        </w:rPr>
        <w:t>収支</w:t>
      </w:r>
      <w:r w:rsidRPr="00B625C6">
        <w:rPr>
          <w:rFonts w:ascii="ＭＳ 明朝" w:hAnsi="ＭＳ 明朝" w:hint="eastAsia"/>
          <w:sz w:val="21"/>
          <w:szCs w:val="21"/>
        </w:rPr>
        <w:t>計算</w:t>
      </w:r>
      <w:r w:rsidRPr="00B625C6">
        <w:rPr>
          <w:rFonts w:ascii="ＭＳ 明朝" w:hAnsi="ＭＳ 明朝" w:hint="eastAsia"/>
          <w:sz w:val="21"/>
          <w:szCs w:val="21"/>
          <w:lang w:eastAsia="zh-TW"/>
        </w:rPr>
        <w:t>書</w:t>
      </w:r>
    </w:p>
    <w:p w:rsidR="003D4802" w:rsidRPr="00B625C6" w:rsidRDefault="003D4802" w:rsidP="003D4802">
      <w:pPr>
        <w:ind w:firstLineChars="2200" w:firstLine="4620"/>
        <w:rPr>
          <w:rFonts w:ascii="ＭＳ 明朝" w:hAnsi="ＭＳ 明朝"/>
          <w:sz w:val="21"/>
          <w:szCs w:val="21"/>
          <w:u w:val="single"/>
        </w:rPr>
      </w:pPr>
      <w:bookmarkStart w:id="0" w:name="_GoBack"/>
      <w:bookmarkEnd w:id="0"/>
    </w:p>
    <w:p w:rsidR="003D4802" w:rsidRPr="004C02BC" w:rsidRDefault="003D4802" w:rsidP="00DA6888">
      <w:pPr>
        <w:ind w:right="-1"/>
        <w:jc w:val="left"/>
        <w:rPr>
          <w:rFonts w:ascii="ＭＳ 明朝" w:hAnsi="ＭＳ 明朝"/>
          <w:sz w:val="21"/>
          <w:szCs w:val="21"/>
        </w:rPr>
      </w:pPr>
      <w:r w:rsidRPr="004C02BC">
        <w:rPr>
          <w:rFonts w:ascii="ＭＳ 明朝" w:hAnsi="ＭＳ 明朝" w:hint="eastAsia"/>
          <w:sz w:val="21"/>
          <w:szCs w:val="21"/>
        </w:rPr>
        <w:t>１　収　入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"/>
        <w:gridCol w:w="2404"/>
        <w:gridCol w:w="3119"/>
        <w:gridCol w:w="4110"/>
      </w:tblGrid>
      <w:tr w:rsidR="003D4802" w:rsidRPr="004C02BC" w:rsidTr="00415C99">
        <w:trPr>
          <w:trHeight w:val="417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802" w:rsidRPr="00AA3BDD" w:rsidRDefault="003D4802" w:rsidP="00393DEA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A3BDD">
              <w:rPr>
                <w:rFonts w:ascii="ＭＳ 明朝" w:hAnsi="ＭＳ 明朝" w:hint="eastAsia"/>
                <w:sz w:val="21"/>
                <w:szCs w:val="21"/>
              </w:rPr>
              <w:t>項　目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802" w:rsidRPr="00AA3BDD" w:rsidRDefault="003D4802" w:rsidP="00393DEA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A3BDD">
              <w:rPr>
                <w:rFonts w:ascii="ＭＳ 明朝" w:hAnsi="ＭＳ 明朝" w:hint="eastAsia"/>
                <w:sz w:val="21"/>
                <w:szCs w:val="21"/>
              </w:rPr>
              <w:t>金　額</w:t>
            </w:r>
            <w:r w:rsidR="00DA6888" w:rsidRPr="00AA3BDD">
              <w:rPr>
                <w:rFonts w:ascii="ＭＳ 明朝" w:hAnsi="ＭＳ 明朝" w:hint="eastAsia"/>
                <w:sz w:val="21"/>
                <w:szCs w:val="21"/>
              </w:rPr>
              <w:t>（円）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802" w:rsidRPr="00AA3BDD" w:rsidRDefault="003D4802" w:rsidP="00393DEA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A3BDD">
              <w:rPr>
                <w:rFonts w:ascii="ＭＳ 明朝" w:hAnsi="ＭＳ 明朝" w:hint="eastAsia"/>
                <w:sz w:val="21"/>
                <w:szCs w:val="21"/>
              </w:rPr>
              <w:t>積算内訳</w:t>
            </w:r>
          </w:p>
        </w:tc>
      </w:tr>
      <w:tr w:rsidR="003D4802" w:rsidRPr="004C02BC" w:rsidTr="00415C99">
        <w:trPr>
          <w:trHeight w:val="417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D54" w:rsidRPr="00794D54" w:rsidRDefault="00784000" w:rsidP="00794D54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04ADC">
              <w:rPr>
                <w:rFonts w:asciiTheme="minorEastAsia" w:eastAsiaTheme="minorEastAsia" w:hAnsiTheme="minorEastAsia" w:hint="eastAsia"/>
                <w:sz w:val="21"/>
                <w:szCs w:val="21"/>
              </w:rPr>
              <w:t>特定</w:t>
            </w:r>
            <w:r w:rsidR="00794D54" w:rsidRPr="00C04ADC">
              <w:rPr>
                <w:rFonts w:asciiTheme="minorEastAsia" w:eastAsiaTheme="minorEastAsia" w:hAnsiTheme="minorEastAsia" w:hint="eastAsia"/>
                <w:sz w:val="21"/>
                <w:szCs w:val="21"/>
              </w:rPr>
              <w:t>寄附金</w:t>
            </w:r>
            <w:r w:rsidR="00415C99" w:rsidRPr="00C04ADC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04ADC">
              <w:rPr>
                <w:rFonts w:asciiTheme="minorEastAsia" w:eastAsiaTheme="minorEastAsia" w:hAnsiTheme="minorEastAsia" w:hint="eastAsia"/>
                <w:sz w:val="21"/>
                <w:szCs w:val="21"/>
              </w:rPr>
              <w:t>※１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02" w:rsidRPr="00794D54" w:rsidRDefault="003D4802" w:rsidP="00170130">
            <w:pPr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02" w:rsidRPr="004C02BC" w:rsidRDefault="003D4802" w:rsidP="00306B9B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3D4802" w:rsidRPr="004C02BC" w:rsidTr="00415C99">
        <w:trPr>
          <w:gridBefore w:val="1"/>
          <w:wBefore w:w="6" w:type="dxa"/>
          <w:trHeight w:val="417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802" w:rsidRPr="004C02BC" w:rsidRDefault="00784B2B" w:rsidP="00306B9B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4C02BC">
              <w:rPr>
                <w:rFonts w:ascii="ＭＳ 明朝" w:hAnsi="ＭＳ 明朝" w:hint="eastAsia"/>
                <w:sz w:val="21"/>
                <w:szCs w:val="21"/>
              </w:rPr>
              <w:t>自己資金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02" w:rsidRPr="004C02BC" w:rsidRDefault="003D4802" w:rsidP="00170130">
            <w:pPr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02" w:rsidRPr="004C02BC" w:rsidRDefault="003D4802" w:rsidP="00306B9B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3D4802" w:rsidRPr="004C02BC" w:rsidTr="00415C99">
        <w:trPr>
          <w:gridBefore w:val="1"/>
          <w:wBefore w:w="6" w:type="dxa"/>
          <w:trHeight w:val="417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02" w:rsidRPr="004C02BC" w:rsidRDefault="00784B2B" w:rsidP="00306B9B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4C02BC">
              <w:rPr>
                <w:rFonts w:ascii="ＭＳ 明朝" w:hAnsi="ＭＳ 明朝" w:hint="eastAsia"/>
                <w:sz w:val="21"/>
                <w:szCs w:val="21"/>
              </w:rPr>
              <w:t>事業収入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02" w:rsidRPr="004C02BC" w:rsidRDefault="003D4802" w:rsidP="00170130">
            <w:pPr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02" w:rsidRPr="004C02BC" w:rsidRDefault="003D4802" w:rsidP="00306B9B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3D4802" w:rsidRPr="004C02BC" w:rsidTr="00415C99">
        <w:trPr>
          <w:gridBefore w:val="1"/>
          <w:wBefore w:w="6" w:type="dxa"/>
          <w:trHeight w:val="417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802" w:rsidRPr="004C02BC" w:rsidRDefault="003D4802" w:rsidP="00306B9B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02" w:rsidRPr="004C02BC" w:rsidRDefault="003D4802" w:rsidP="00170130">
            <w:pPr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02" w:rsidRPr="004C02BC" w:rsidRDefault="003D4802" w:rsidP="00306B9B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3D4802" w:rsidRPr="004C02BC" w:rsidTr="00415C99">
        <w:trPr>
          <w:gridBefore w:val="1"/>
          <w:wBefore w:w="6" w:type="dxa"/>
          <w:trHeight w:val="417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802" w:rsidRPr="004C02BC" w:rsidRDefault="003D4802" w:rsidP="00306B9B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02" w:rsidRPr="004C02BC" w:rsidRDefault="003D4802" w:rsidP="00170130">
            <w:pPr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02" w:rsidRPr="004C02BC" w:rsidRDefault="003D4802" w:rsidP="00306B9B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3D4802" w:rsidRPr="004C02BC" w:rsidTr="00415C99">
        <w:trPr>
          <w:gridBefore w:val="1"/>
          <w:wBefore w:w="6" w:type="dxa"/>
          <w:trHeight w:val="417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802" w:rsidRPr="004C02BC" w:rsidRDefault="003D4802" w:rsidP="00306B9B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02" w:rsidRPr="004C02BC" w:rsidRDefault="003D4802" w:rsidP="00170130">
            <w:pPr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02" w:rsidRPr="004C02BC" w:rsidRDefault="003D4802" w:rsidP="00306B9B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3D4802" w:rsidRPr="004C02BC" w:rsidTr="00415C99">
        <w:trPr>
          <w:gridBefore w:val="1"/>
          <w:wBefore w:w="6" w:type="dxa"/>
          <w:trHeight w:val="417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802" w:rsidRPr="004C02BC" w:rsidRDefault="003D4802" w:rsidP="00306B9B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02" w:rsidRPr="004C02BC" w:rsidRDefault="003D4802" w:rsidP="00170130">
            <w:pPr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02" w:rsidRPr="004C02BC" w:rsidRDefault="003D4802" w:rsidP="00306B9B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3D4802" w:rsidRPr="004C02BC" w:rsidTr="004C6630">
        <w:trPr>
          <w:gridBefore w:val="1"/>
          <w:wBefore w:w="6" w:type="dxa"/>
          <w:trHeight w:val="511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802" w:rsidRPr="00AA3BDD" w:rsidRDefault="003D4802" w:rsidP="004C6630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A3BDD">
              <w:rPr>
                <w:rFonts w:ascii="ＭＳ 明朝" w:hAnsi="ＭＳ 明朝" w:hint="eastAsia"/>
                <w:sz w:val="21"/>
                <w:szCs w:val="21"/>
              </w:rPr>
              <w:t>合</w:t>
            </w:r>
            <w:r w:rsidR="009B5FA7" w:rsidRPr="00AA3BDD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Pr="00AA3BDD">
              <w:rPr>
                <w:rFonts w:ascii="ＭＳ 明朝" w:hAnsi="ＭＳ 明朝" w:hint="eastAsia"/>
                <w:sz w:val="21"/>
                <w:szCs w:val="21"/>
              </w:rPr>
              <w:t>計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802" w:rsidRPr="004C02BC" w:rsidRDefault="003D4802" w:rsidP="004C6630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802" w:rsidRPr="004C02BC" w:rsidRDefault="003D4802" w:rsidP="004C6630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3D4802" w:rsidRPr="00415C99" w:rsidRDefault="00784000" w:rsidP="003D4802">
      <w:pPr>
        <w:jc w:val="left"/>
        <w:rPr>
          <w:rFonts w:asciiTheme="minorEastAsia" w:eastAsiaTheme="minorEastAsia" w:hAnsiTheme="minorEastAsia"/>
          <w:color w:val="FF0000"/>
          <w:sz w:val="21"/>
          <w:szCs w:val="21"/>
        </w:rPr>
      </w:pPr>
      <w:r w:rsidRPr="00C04ADC">
        <w:rPr>
          <w:rFonts w:asciiTheme="minorEastAsia" w:eastAsiaTheme="minorEastAsia" w:hAnsiTheme="minorEastAsia" w:hint="eastAsia"/>
          <w:sz w:val="21"/>
          <w:szCs w:val="21"/>
        </w:rPr>
        <w:t>※１　泉大津市ふるさと応援寄附金「N</w:t>
      </w:r>
      <w:r w:rsidRPr="00C04ADC">
        <w:rPr>
          <w:rFonts w:asciiTheme="minorEastAsia" w:eastAsiaTheme="minorEastAsia" w:hAnsiTheme="minorEastAsia"/>
          <w:sz w:val="21"/>
          <w:szCs w:val="21"/>
        </w:rPr>
        <w:t>PO</w:t>
      </w:r>
      <w:r w:rsidRPr="00C04ADC">
        <w:rPr>
          <w:rFonts w:asciiTheme="minorEastAsia" w:eastAsiaTheme="minorEastAsia" w:hAnsiTheme="minorEastAsia" w:hint="eastAsia"/>
          <w:sz w:val="21"/>
          <w:szCs w:val="21"/>
        </w:rPr>
        <w:t>等を指定した支援」制度</w:t>
      </w:r>
      <w:r w:rsidR="00415C99" w:rsidRPr="00C04ADC">
        <w:rPr>
          <w:rFonts w:asciiTheme="minorEastAsia" w:eastAsiaTheme="minorEastAsia" w:hAnsiTheme="minorEastAsia" w:hint="eastAsia"/>
          <w:sz w:val="21"/>
          <w:szCs w:val="21"/>
        </w:rPr>
        <w:t>による</w:t>
      </w:r>
      <w:r w:rsidR="000E47CA" w:rsidRPr="00C04ADC">
        <w:rPr>
          <w:rFonts w:asciiTheme="minorEastAsia" w:eastAsiaTheme="minorEastAsia" w:hAnsiTheme="minorEastAsia" w:hint="eastAsia"/>
          <w:sz w:val="21"/>
          <w:szCs w:val="21"/>
        </w:rPr>
        <w:t>寄附金</w:t>
      </w:r>
      <w:r w:rsidR="00415C99" w:rsidRPr="00C04ADC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:rsidR="00415C99" w:rsidRDefault="00415C99" w:rsidP="003D4802">
      <w:pPr>
        <w:jc w:val="left"/>
        <w:rPr>
          <w:rFonts w:ascii="ＭＳ 明朝" w:hAnsi="ＭＳ 明朝"/>
          <w:sz w:val="21"/>
          <w:szCs w:val="21"/>
        </w:rPr>
      </w:pPr>
    </w:p>
    <w:p w:rsidR="003D4802" w:rsidRPr="009B5FA7" w:rsidRDefault="003D4802" w:rsidP="003D4802">
      <w:pPr>
        <w:jc w:val="left"/>
        <w:rPr>
          <w:rFonts w:ascii="ＭＳ 明朝" w:hAnsi="ＭＳ 明朝"/>
          <w:sz w:val="21"/>
          <w:szCs w:val="21"/>
        </w:rPr>
      </w:pPr>
      <w:r w:rsidRPr="009B5FA7">
        <w:rPr>
          <w:rFonts w:ascii="ＭＳ 明朝" w:hAnsi="ＭＳ 明朝" w:hint="eastAsia"/>
          <w:sz w:val="21"/>
          <w:szCs w:val="21"/>
        </w:rPr>
        <w:t>２　支　出</w:t>
      </w:r>
    </w:p>
    <w:tbl>
      <w:tblPr>
        <w:tblpPr w:leftFromText="142" w:rightFromText="142" w:vertAnchor="text" w:horzAnchor="margin" w:tblpY="92"/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5"/>
        <w:gridCol w:w="1559"/>
        <w:gridCol w:w="1701"/>
        <w:gridCol w:w="3959"/>
      </w:tblGrid>
      <w:tr w:rsidR="00045E01" w:rsidRPr="00143F4C" w:rsidTr="00590330">
        <w:trPr>
          <w:trHeight w:val="704"/>
        </w:trPr>
        <w:tc>
          <w:tcPr>
            <w:tcW w:w="2405" w:type="dxa"/>
            <w:vMerge w:val="restart"/>
            <w:vAlign w:val="center"/>
          </w:tcPr>
          <w:p w:rsidR="00045E01" w:rsidRPr="004C02BC" w:rsidRDefault="00045E01" w:rsidP="00045E01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4C02BC">
              <w:rPr>
                <w:rFonts w:ascii="ＭＳ 明朝" w:hAnsi="ＭＳ 明朝" w:hint="eastAsia"/>
                <w:sz w:val="21"/>
                <w:szCs w:val="21"/>
              </w:rPr>
              <w:t>項　目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045E01" w:rsidRPr="004C02BC" w:rsidRDefault="00045E01" w:rsidP="00045E01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4C02BC">
              <w:rPr>
                <w:rFonts w:ascii="ＭＳ 明朝" w:hAnsi="ＭＳ 明朝" w:hint="eastAsia"/>
                <w:sz w:val="21"/>
                <w:szCs w:val="21"/>
              </w:rPr>
              <w:t>金　額</w:t>
            </w:r>
            <w:r>
              <w:rPr>
                <w:rFonts w:ascii="ＭＳ 明朝" w:hAnsi="ＭＳ 明朝" w:hint="eastAsia"/>
                <w:sz w:val="21"/>
                <w:szCs w:val="21"/>
              </w:rPr>
              <w:t>（円）</w:t>
            </w:r>
          </w:p>
        </w:tc>
        <w:tc>
          <w:tcPr>
            <w:tcW w:w="3959" w:type="dxa"/>
            <w:vMerge w:val="restart"/>
            <w:vAlign w:val="center"/>
          </w:tcPr>
          <w:p w:rsidR="00045E01" w:rsidRPr="004C02BC" w:rsidRDefault="00045E01" w:rsidP="00045E01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4C02BC">
              <w:rPr>
                <w:rFonts w:ascii="ＭＳ 明朝" w:hAnsi="ＭＳ 明朝" w:hint="eastAsia"/>
                <w:sz w:val="21"/>
                <w:szCs w:val="21"/>
              </w:rPr>
              <w:t>積算内訳</w:t>
            </w:r>
          </w:p>
        </w:tc>
      </w:tr>
      <w:tr w:rsidR="00590330" w:rsidRPr="00143F4C" w:rsidTr="00590330">
        <w:trPr>
          <w:trHeight w:val="687"/>
        </w:trPr>
        <w:tc>
          <w:tcPr>
            <w:tcW w:w="2405" w:type="dxa"/>
            <w:vMerge/>
            <w:tcBorders>
              <w:bottom w:val="single" w:sz="4" w:space="0" w:color="auto"/>
            </w:tcBorders>
            <w:vAlign w:val="center"/>
          </w:tcPr>
          <w:p w:rsidR="00045E01" w:rsidRPr="004C02BC" w:rsidRDefault="00045E01" w:rsidP="00045E01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:rsidR="00045E01" w:rsidRPr="004C02BC" w:rsidRDefault="00045E01" w:rsidP="00045E01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45E01" w:rsidRPr="004C02BC" w:rsidRDefault="007E79D8" w:rsidP="007E79D8">
            <w:pPr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左記のうち、特定寄附金充当額</w:t>
            </w:r>
          </w:p>
        </w:tc>
        <w:tc>
          <w:tcPr>
            <w:tcW w:w="3959" w:type="dxa"/>
            <w:vMerge/>
            <w:tcBorders>
              <w:bottom w:val="single" w:sz="4" w:space="0" w:color="auto"/>
            </w:tcBorders>
            <w:vAlign w:val="center"/>
          </w:tcPr>
          <w:p w:rsidR="00045E01" w:rsidRPr="004C02BC" w:rsidRDefault="00045E01" w:rsidP="00045E01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590330" w:rsidRPr="00143F4C" w:rsidTr="00590330">
        <w:trPr>
          <w:trHeight w:val="474"/>
        </w:trPr>
        <w:tc>
          <w:tcPr>
            <w:tcW w:w="2405" w:type="dxa"/>
            <w:tcBorders>
              <w:top w:val="single" w:sz="4" w:space="0" w:color="auto"/>
            </w:tcBorders>
            <w:vAlign w:val="center"/>
          </w:tcPr>
          <w:p w:rsidR="00045E01" w:rsidRPr="009B5FA7" w:rsidRDefault="00045E01" w:rsidP="00045E01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45E01" w:rsidRPr="009B5FA7" w:rsidRDefault="00045E01" w:rsidP="00C04ADC">
            <w:pPr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045E01" w:rsidRPr="009B5FA7" w:rsidRDefault="00045E01" w:rsidP="00C04ADC">
            <w:pPr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959" w:type="dxa"/>
            <w:tcBorders>
              <w:top w:val="single" w:sz="4" w:space="0" w:color="auto"/>
            </w:tcBorders>
            <w:vAlign w:val="center"/>
          </w:tcPr>
          <w:p w:rsidR="00045E01" w:rsidRPr="009B5FA7" w:rsidRDefault="00045E01" w:rsidP="00C04ADC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590330" w:rsidRPr="00143F4C" w:rsidTr="00590330">
        <w:trPr>
          <w:trHeight w:val="474"/>
        </w:trPr>
        <w:tc>
          <w:tcPr>
            <w:tcW w:w="2405" w:type="dxa"/>
            <w:vAlign w:val="center"/>
          </w:tcPr>
          <w:p w:rsidR="00045E01" w:rsidRPr="009B5FA7" w:rsidRDefault="00045E01" w:rsidP="00045E01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45E01" w:rsidRPr="009B5FA7" w:rsidRDefault="00045E01" w:rsidP="00C04ADC">
            <w:pPr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45E01" w:rsidRPr="009B5FA7" w:rsidRDefault="00045E01" w:rsidP="00C04ADC">
            <w:pPr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959" w:type="dxa"/>
            <w:vAlign w:val="center"/>
          </w:tcPr>
          <w:p w:rsidR="00045E01" w:rsidRPr="009B5FA7" w:rsidRDefault="00045E01" w:rsidP="00C04ADC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590330" w:rsidRPr="00143F4C" w:rsidTr="00590330">
        <w:trPr>
          <w:trHeight w:val="474"/>
        </w:trPr>
        <w:tc>
          <w:tcPr>
            <w:tcW w:w="2405" w:type="dxa"/>
            <w:vAlign w:val="center"/>
          </w:tcPr>
          <w:p w:rsidR="00045E01" w:rsidRPr="009B5FA7" w:rsidRDefault="00045E01" w:rsidP="00045E01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45E01" w:rsidRPr="009B5FA7" w:rsidRDefault="00045E01" w:rsidP="00C04ADC">
            <w:pPr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45E01" w:rsidRPr="009B5FA7" w:rsidRDefault="00045E01" w:rsidP="00C04ADC">
            <w:pPr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959" w:type="dxa"/>
            <w:vAlign w:val="center"/>
          </w:tcPr>
          <w:p w:rsidR="00045E01" w:rsidRPr="009B5FA7" w:rsidRDefault="00045E01" w:rsidP="00C04ADC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590330" w:rsidRPr="00143F4C" w:rsidTr="00590330">
        <w:trPr>
          <w:trHeight w:val="474"/>
        </w:trPr>
        <w:tc>
          <w:tcPr>
            <w:tcW w:w="2405" w:type="dxa"/>
            <w:vAlign w:val="center"/>
          </w:tcPr>
          <w:p w:rsidR="00045E01" w:rsidRPr="009B5FA7" w:rsidRDefault="00045E01" w:rsidP="00045E01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45E01" w:rsidRPr="009B5FA7" w:rsidRDefault="00045E01" w:rsidP="00C04ADC">
            <w:pPr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45E01" w:rsidRPr="009B5FA7" w:rsidRDefault="00045E01" w:rsidP="00C04ADC">
            <w:pPr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959" w:type="dxa"/>
            <w:vAlign w:val="center"/>
          </w:tcPr>
          <w:p w:rsidR="00045E01" w:rsidRPr="009B5FA7" w:rsidRDefault="00045E01" w:rsidP="00C04ADC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590330" w:rsidRPr="00143F4C" w:rsidTr="00590330">
        <w:trPr>
          <w:trHeight w:val="474"/>
        </w:trPr>
        <w:tc>
          <w:tcPr>
            <w:tcW w:w="2405" w:type="dxa"/>
            <w:vAlign w:val="center"/>
          </w:tcPr>
          <w:p w:rsidR="00C04ADC" w:rsidRPr="009B5FA7" w:rsidRDefault="00C04ADC" w:rsidP="00045E01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C04ADC" w:rsidRPr="009B5FA7" w:rsidRDefault="00C04ADC" w:rsidP="00C04ADC">
            <w:pPr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04ADC" w:rsidRPr="009B5FA7" w:rsidRDefault="00C04ADC" w:rsidP="00C04ADC">
            <w:pPr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959" w:type="dxa"/>
            <w:vAlign w:val="center"/>
          </w:tcPr>
          <w:p w:rsidR="00C04ADC" w:rsidRPr="009B5FA7" w:rsidRDefault="00C04ADC" w:rsidP="00C04ADC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590330" w:rsidRPr="00143F4C" w:rsidTr="00590330">
        <w:trPr>
          <w:trHeight w:val="474"/>
        </w:trPr>
        <w:tc>
          <w:tcPr>
            <w:tcW w:w="2405" w:type="dxa"/>
            <w:vAlign w:val="center"/>
          </w:tcPr>
          <w:p w:rsidR="00C04ADC" w:rsidRPr="009B5FA7" w:rsidRDefault="00C04ADC" w:rsidP="00045E01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C04ADC" w:rsidRPr="009B5FA7" w:rsidRDefault="00C04ADC" w:rsidP="00C04ADC">
            <w:pPr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04ADC" w:rsidRPr="009B5FA7" w:rsidRDefault="00C04ADC" w:rsidP="00C04ADC">
            <w:pPr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959" w:type="dxa"/>
            <w:vAlign w:val="center"/>
          </w:tcPr>
          <w:p w:rsidR="00C04ADC" w:rsidRPr="009B5FA7" w:rsidRDefault="00C04ADC" w:rsidP="00C04ADC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590330" w:rsidRPr="00143F4C" w:rsidTr="00590330">
        <w:trPr>
          <w:trHeight w:val="474"/>
        </w:trPr>
        <w:tc>
          <w:tcPr>
            <w:tcW w:w="2405" w:type="dxa"/>
            <w:vAlign w:val="center"/>
          </w:tcPr>
          <w:p w:rsidR="00045E01" w:rsidRPr="009B5FA7" w:rsidRDefault="00045E01" w:rsidP="00045E01">
            <w:pPr>
              <w:spacing w:line="0" w:lineRule="atLeas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45E01" w:rsidRPr="009B5FA7" w:rsidRDefault="00045E01" w:rsidP="00C04ADC">
            <w:pPr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45E01" w:rsidRPr="009B5FA7" w:rsidRDefault="00045E01" w:rsidP="00C04ADC">
            <w:pPr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959" w:type="dxa"/>
            <w:vAlign w:val="center"/>
          </w:tcPr>
          <w:p w:rsidR="00045E01" w:rsidRPr="009B5FA7" w:rsidRDefault="00045E01" w:rsidP="00C04ADC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590330" w:rsidRPr="00143F4C" w:rsidTr="00590330">
        <w:trPr>
          <w:trHeight w:val="474"/>
        </w:trPr>
        <w:tc>
          <w:tcPr>
            <w:tcW w:w="2405" w:type="dxa"/>
            <w:vAlign w:val="center"/>
          </w:tcPr>
          <w:p w:rsidR="00045E01" w:rsidRPr="009B5FA7" w:rsidRDefault="00045E01" w:rsidP="00045E01">
            <w:pPr>
              <w:spacing w:line="0" w:lineRule="atLeas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45E01" w:rsidRPr="009B5FA7" w:rsidRDefault="00045E01" w:rsidP="00C04ADC">
            <w:pPr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45E01" w:rsidRPr="009B5FA7" w:rsidRDefault="00045E01" w:rsidP="00C04ADC">
            <w:pPr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959" w:type="dxa"/>
            <w:vAlign w:val="center"/>
          </w:tcPr>
          <w:p w:rsidR="00045E01" w:rsidRPr="009B5FA7" w:rsidRDefault="00045E01" w:rsidP="00C04ADC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590330" w:rsidRPr="00143F4C" w:rsidTr="00590330">
        <w:trPr>
          <w:trHeight w:val="474"/>
        </w:trPr>
        <w:tc>
          <w:tcPr>
            <w:tcW w:w="2405" w:type="dxa"/>
            <w:vAlign w:val="center"/>
          </w:tcPr>
          <w:p w:rsidR="00045E01" w:rsidRPr="009B5FA7" w:rsidRDefault="00045E01" w:rsidP="00045E01">
            <w:pPr>
              <w:spacing w:line="0" w:lineRule="atLeas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45E01" w:rsidRPr="009B5FA7" w:rsidRDefault="00045E01" w:rsidP="00C04ADC">
            <w:pPr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45E01" w:rsidRPr="009B5FA7" w:rsidRDefault="00045E01" w:rsidP="00C04ADC">
            <w:pPr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959" w:type="dxa"/>
            <w:vAlign w:val="center"/>
          </w:tcPr>
          <w:p w:rsidR="00045E01" w:rsidRPr="009B5FA7" w:rsidRDefault="00045E01" w:rsidP="00C04ADC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590330" w:rsidRPr="009B5FA7" w:rsidTr="00590330">
        <w:trPr>
          <w:trHeight w:val="474"/>
        </w:trPr>
        <w:tc>
          <w:tcPr>
            <w:tcW w:w="2405" w:type="dxa"/>
            <w:vAlign w:val="center"/>
          </w:tcPr>
          <w:p w:rsidR="00045E01" w:rsidRPr="009B5FA7" w:rsidRDefault="00045E01" w:rsidP="00045E01">
            <w:pPr>
              <w:ind w:left="148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9B5FA7">
              <w:rPr>
                <w:rFonts w:ascii="ＭＳ 明朝" w:hAnsi="ＭＳ 明朝" w:hint="eastAsia"/>
                <w:sz w:val="21"/>
                <w:szCs w:val="21"/>
              </w:rPr>
              <w:t>合　計</w:t>
            </w:r>
          </w:p>
        </w:tc>
        <w:tc>
          <w:tcPr>
            <w:tcW w:w="1559" w:type="dxa"/>
            <w:vAlign w:val="center"/>
          </w:tcPr>
          <w:p w:rsidR="00045E01" w:rsidRPr="009B5FA7" w:rsidRDefault="00045E01" w:rsidP="00C04ADC">
            <w:pPr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45E01" w:rsidRPr="009B5FA7" w:rsidRDefault="00045E01" w:rsidP="00C04ADC">
            <w:pPr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959" w:type="dxa"/>
            <w:vAlign w:val="center"/>
          </w:tcPr>
          <w:p w:rsidR="00045E01" w:rsidRPr="009B5FA7" w:rsidRDefault="00045E01" w:rsidP="00C04ADC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1231D6" w:rsidRDefault="001231D6" w:rsidP="00A02A5C">
      <w:pPr>
        <w:rPr>
          <w:rFonts w:ascii="ＭＳ 明朝" w:hAnsi="ＭＳ 明朝"/>
          <w:spacing w:val="4"/>
          <w:sz w:val="21"/>
          <w:szCs w:val="21"/>
        </w:rPr>
      </w:pPr>
    </w:p>
    <w:p w:rsidR="00641702" w:rsidRDefault="00641702" w:rsidP="00A02A5C">
      <w:pPr>
        <w:rPr>
          <w:rFonts w:ascii="ＭＳ 明朝" w:hAnsi="ＭＳ 明朝"/>
          <w:spacing w:val="4"/>
          <w:sz w:val="21"/>
          <w:szCs w:val="21"/>
        </w:rPr>
      </w:pPr>
    </w:p>
    <w:sectPr w:rsidR="00641702" w:rsidSect="004C02BC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68CE" w:rsidRDefault="00B068CE" w:rsidP="00B068CE">
      <w:r>
        <w:separator/>
      </w:r>
    </w:p>
  </w:endnote>
  <w:endnote w:type="continuationSeparator" w:id="0">
    <w:p w:rsidR="00B068CE" w:rsidRDefault="00B068CE" w:rsidP="00B06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68CE" w:rsidRDefault="00B068CE" w:rsidP="00B068CE">
      <w:r>
        <w:separator/>
      </w:r>
    </w:p>
  </w:footnote>
  <w:footnote w:type="continuationSeparator" w:id="0">
    <w:p w:rsidR="00B068CE" w:rsidRDefault="00B068CE" w:rsidP="00B068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2669"/>
    <w:rsid w:val="00001642"/>
    <w:rsid w:val="00034623"/>
    <w:rsid w:val="00045E01"/>
    <w:rsid w:val="000802C0"/>
    <w:rsid w:val="000E47CA"/>
    <w:rsid w:val="001231D6"/>
    <w:rsid w:val="00141B9A"/>
    <w:rsid w:val="00143F4C"/>
    <w:rsid w:val="00170130"/>
    <w:rsid w:val="002064C2"/>
    <w:rsid w:val="002841DF"/>
    <w:rsid w:val="002A70E3"/>
    <w:rsid w:val="002B106A"/>
    <w:rsid w:val="002D0BDA"/>
    <w:rsid w:val="00393DEA"/>
    <w:rsid w:val="003D3FEC"/>
    <w:rsid w:val="003D4802"/>
    <w:rsid w:val="00415C99"/>
    <w:rsid w:val="0044169C"/>
    <w:rsid w:val="004C02BC"/>
    <w:rsid w:val="004C6630"/>
    <w:rsid w:val="004E357D"/>
    <w:rsid w:val="004E65C1"/>
    <w:rsid w:val="005745BD"/>
    <w:rsid w:val="00574890"/>
    <w:rsid w:val="00590330"/>
    <w:rsid w:val="00592669"/>
    <w:rsid w:val="005A4793"/>
    <w:rsid w:val="00641702"/>
    <w:rsid w:val="006818C4"/>
    <w:rsid w:val="00690C9A"/>
    <w:rsid w:val="006935E3"/>
    <w:rsid w:val="006E3B01"/>
    <w:rsid w:val="006F0BF1"/>
    <w:rsid w:val="00762DAF"/>
    <w:rsid w:val="00784000"/>
    <w:rsid w:val="00784B2B"/>
    <w:rsid w:val="00794D54"/>
    <w:rsid w:val="007953EF"/>
    <w:rsid w:val="007B402E"/>
    <w:rsid w:val="007C3132"/>
    <w:rsid w:val="007D2CC1"/>
    <w:rsid w:val="007E79D8"/>
    <w:rsid w:val="0082005F"/>
    <w:rsid w:val="00874AA9"/>
    <w:rsid w:val="008D2BF6"/>
    <w:rsid w:val="00937D25"/>
    <w:rsid w:val="00976CD1"/>
    <w:rsid w:val="00981495"/>
    <w:rsid w:val="009B5FA7"/>
    <w:rsid w:val="00A02A5C"/>
    <w:rsid w:val="00A3172E"/>
    <w:rsid w:val="00A44ACA"/>
    <w:rsid w:val="00A50CD2"/>
    <w:rsid w:val="00A92C3A"/>
    <w:rsid w:val="00A941E2"/>
    <w:rsid w:val="00AA00C9"/>
    <w:rsid w:val="00AA3BDD"/>
    <w:rsid w:val="00B068CE"/>
    <w:rsid w:val="00B625C6"/>
    <w:rsid w:val="00C04ADC"/>
    <w:rsid w:val="00CB5577"/>
    <w:rsid w:val="00D17817"/>
    <w:rsid w:val="00D70AF6"/>
    <w:rsid w:val="00DA6888"/>
    <w:rsid w:val="00DD604A"/>
    <w:rsid w:val="00E247D0"/>
    <w:rsid w:val="00E55310"/>
    <w:rsid w:val="00E97991"/>
    <w:rsid w:val="00EB0D93"/>
    <w:rsid w:val="00F45FE6"/>
    <w:rsid w:val="00F74B8D"/>
    <w:rsid w:val="00F81E32"/>
    <w:rsid w:val="00F82DBB"/>
    <w:rsid w:val="00F97A88"/>
    <w:rsid w:val="00FB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5:docId w15:val="{FC391CF5-7BBD-4A11-A96F-1BFCB8815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2669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68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68CE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068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68CE"/>
    <w:rPr>
      <w:rFonts w:ascii="Century" w:eastAsia="ＭＳ 明朝" w:hAnsi="Century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416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4169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endnote text"/>
    <w:basedOn w:val="a"/>
    <w:link w:val="aa"/>
    <w:uiPriority w:val="99"/>
    <w:semiHidden/>
    <w:unhideWhenUsed/>
    <w:rsid w:val="00A02A5C"/>
    <w:pPr>
      <w:snapToGrid w:val="0"/>
      <w:jc w:val="left"/>
    </w:pPr>
  </w:style>
  <w:style w:type="character" w:customStyle="1" w:styleId="aa">
    <w:name w:val="文末脚注文字列 (文字)"/>
    <w:basedOn w:val="a0"/>
    <w:link w:val="a9"/>
    <w:uiPriority w:val="99"/>
    <w:semiHidden/>
    <w:rsid w:val="00A02A5C"/>
    <w:rPr>
      <w:rFonts w:ascii="Century" w:eastAsia="ＭＳ 明朝" w:hAnsi="Century" w:cs="Times New Roman"/>
      <w:sz w:val="24"/>
      <w:szCs w:val="24"/>
    </w:rPr>
  </w:style>
  <w:style w:type="character" w:styleId="ab">
    <w:name w:val="endnote reference"/>
    <w:basedOn w:val="a0"/>
    <w:uiPriority w:val="99"/>
    <w:semiHidden/>
    <w:unhideWhenUsed/>
    <w:rsid w:val="00A02A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8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5D175-AE8E-4FB9-BFEE-88E4FC3B9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izumiotsu</dc:creator>
  <cp:lastModifiedBy>PCU2107205</cp:lastModifiedBy>
  <cp:revision>42</cp:revision>
  <cp:lastPrinted>2018-11-20T08:39:00Z</cp:lastPrinted>
  <dcterms:created xsi:type="dcterms:W3CDTF">2018-11-19T23:50:00Z</dcterms:created>
  <dcterms:modified xsi:type="dcterms:W3CDTF">2022-03-15T04:50:00Z</dcterms:modified>
</cp:coreProperties>
</file>