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788" w:rsidRDefault="00961788" w:rsidP="00D37CAD">
      <w:pPr>
        <w:pStyle w:val="a3"/>
        <w:jc w:val="center"/>
        <w:rPr>
          <w:rFonts w:ascii="ＭＳ 明朝" w:hAnsi="ＭＳ 明朝"/>
          <w:spacing w:val="4"/>
          <w:sz w:val="21"/>
          <w:szCs w:val="21"/>
        </w:rPr>
      </w:pPr>
      <w:r w:rsidRPr="00050E25">
        <w:rPr>
          <w:rFonts w:ascii="ＭＳ 明朝" w:hAnsi="ＭＳ 明朝" w:hint="eastAsia"/>
          <w:spacing w:val="4"/>
          <w:sz w:val="21"/>
          <w:szCs w:val="21"/>
        </w:rPr>
        <w:t>事業計画書</w:t>
      </w:r>
    </w:p>
    <w:p w:rsidR="00D37CAD" w:rsidRPr="00D37CAD" w:rsidRDefault="00D37CAD" w:rsidP="00D37CAD">
      <w:pPr>
        <w:pStyle w:val="a3"/>
        <w:spacing w:line="0" w:lineRule="atLeast"/>
        <w:jc w:val="center"/>
        <w:rPr>
          <w:rFonts w:ascii="ＭＳ 明朝" w:hAnsi="ＭＳ 明朝"/>
          <w:spacing w:val="4"/>
          <w:sz w:val="16"/>
          <w:szCs w:val="16"/>
        </w:rPr>
      </w:pPr>
    </w:p>
    <w:tbl>
      <w:tblPr>
        <w:tblStyle w:val="aa"/>
        <w:tblW w:w="9923" w:type="dxa"/>
        <w:tblInd w:w="-289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C457C7" w:rsidRPr="00C457C7" w:rsidTr="000703C6">
        <w:trPr>
          <w:trHeight w:val="99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50E25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bookmarkStart w:id="0" w:name="_GoBack"/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①</w:t>
            </w:r>
            <w:r w:rsidR="00050E25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事業名</w:t>
            </w:r>
          </w:p>
        </w:tc>
        <w:tc>
          <w:tcPr>
            <w:tcW w:w="7938" w:type="dxa"/>
          </w:tcPr>
          <w:p w:rsidR="008B01BB" w:rsidRPr="00C457C7" w:rsidRDefault="006C6B36" w:rsidP="006C6B36">
            <w:pPr>
              <w:pStyle w:val="a3"/>
              <w:rPr>
                <w:rFonts w:ascii="ＭＳ 明朝" w:hAnsi="ＭＳ 明朝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※クラウドファンディングサイトへの掲載を想定</w:t>
            </w:r>
            <w:r w:rsidR="000703C6" w:rsidRPr="00C457C7">
              <w:rPr>
                <w:rFonts w:ascii="ＭＳ 明朝" w:hAnsi="ＭＳ 明朝" w:hint="eastAsia"/>
                <w:sz w:val="18"/>
                <w:szCs w:val="18"/>
              </w:rPr>
              <w:t>し、</w:t>
            </w:r>
            <w:r w:rsidR="00B02829" w:rsidRPr="00C457C7">
              <w:rPr>
                <w:rFonts w:ascii="ＭＳ 明朝" w:hAnsi="ＭＳ 明朝" w:hint="eastAsia"/>
                <w:sz w:val="18"/>
                <w:szCs w:val="18"/>
              </w:rPr>
              <w:t>分かり易い</w:t>
            </w:r>
            <w:r w:rsidRPr="00C457C7">
              <w:rPr>
                <w:rFonts w:ascii="ＭＳ 明朝" w:hAnsi="ＭＳ 明朝" w:hint="eastAsia"/>
                <w:sz w:val="18"/>
                <w:szCs w:val="18"/>
              </w:rPr>
              <w:t>名称としてください。</w:t>
            </w:r>
          </w:p>
          <w:p w:rsidR="00DD7A1E" w:rsidRPr="00C457C7" w:rsidRDefault="00DD7A1E" w:rsidP="00DD7A1E">
            <w:pPr>
              <w:pStyle w:val="a3"/>
              <w:spacing w:line="360" w:lineRule="auto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69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5613A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②</w:t>
            </w:r>
            <w:r w:rsidR="0065613A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事業実施期間</w:t>
            </w:r>
          </w:p>
        </w:tc>
        <w:tc>
          <w:tcPr>
            <w:tcW w:w="7938" w:type="dxa"/>
            <w:vAlign w:val="center"/>
          </w:tcPr>
          <w:p w:rsidR="0065613A" w:rsidRPr="00C457C7" w:rsidRDefault="0065613A" w:rsidP="00306B9B">
            <w:pPr>
              <w:pStyle w:val="a3"/>
              <w:ind w:firstLineChars="400" w:firstLine="872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年　　月　　日から　　　年　　月　　日まで</w:t>
            </w:r>
          </w:p>
        </w:tc>
      </w:tr>
      <w:tr w:rsidR="00C457C7" w:rsidRPr="00C457C7" w:rsidTr="000703C6">
        <w:trPr>
          <w:trHeight w:val="69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5613A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③</w:t>
            </w:r>
            <w:r w:rsidR="0032376F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事業</w:t>
            </w:r>
            <w:r w:rsidR="0065613A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総額</w:t>
            </w:r>
          </w:p>
        </w:tc>
        <w:tc>
          <w:tcPr>
            <w:tcW w:w="7938" w:type="dxa"/>
            <w:vAlign w:val="center"/>
          </w:tcPr>
          <w:p w:rsidR="00050E25" w:rsidRPr="00C457C7" w:rsidRDefault="0065613A" w:rsidP="0065613A">
            <w:pPr>
              <w:pStyle w:val="a3"/>
              <w:jc w:val="righ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　　　　　　　　　　　　　　　　　　　　　　　　　　円　　　　　</w:t>
            </w:r>
          </w:p>
        </w:tc>
      </w:tr>
      <w:tr w:rsidR="00C457C7" w:rsidRPr="00C457C7" w:rsidTr="000703C6">
        <w:trPr>
          <w:trHeight w:val="366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1122B0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bookmarkStart w:id="1" w:name="_Hlk97902579"/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④</w:t>
            </w:r>
            <w:r w:rsidR="00EC2614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寄附</w:t>
            </w:r>
            <w:r w:rsidR="001122B0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目標金額</w:t>
            </w:r>
          </w:p>
        </w:tc>
        <w:tc>
          <w:tcPr>
            <w:tcW w:w="7938" w:type="dxa"/>
            <w:tcBorders>
              <w:bottom w:val="nil"/>
            </w:tcBorders>
          </w:tcPr>
          <w:p w:rsidR="001122B0" w:rsidRPr="00C457C7" w:rsidRDefault="001122B0" w:rsidP="002D2EA5">
            <w:pPr>
              <w:pStyle w:val="a3"/>
              <w:ind w:left="208" w:hangingChars="100" w:hanging="208"/>
              <w:rPr>
                <w:rFonts w:ascii="ＭＳ 明朝" w:hAnsi="ＭＳ 明朝"/>
                <w:spacing w:val="4"/>
              </w:rPr>
            </w:pPr>
            <w:r w:rsidRPr="00C457C7">
              <w:rPr>
                <w:rFonts w:ascii="ＭＳ 明朝" w:hAnsi="ＭＳ 明朝" w:hint="eastAsia"/>
                <w:spacing w:val="4"/>
              </w:rPr>
              <w:t>※</w:t>
            </w:r>
            <w:r w:rsidRPr="00C457C7">
              <w:rPr>
                <w:rFonts w:hint="eastAsia"/>
                <w:spacing w:val="4"/>
              </w:rPr>
              <w:t>寄</w:t>
            </w:r>
            <w:r w:rsidRPr="00C457C7">
              <w:rPr>
                <w:rFonts w:asciiTheme="minorEastAsia" w:eastAsiaTheme="minorEastAsia" w:hAnsiTheme="minorEastAsia" w:hint="eastAsia"/>
                <w:spacing w:val="4"/>
              </w:rPr>
              <w:t>附目標金額の下限は、100万円です。</w:t>
            </w:r>
          </w:p>
        </w:tc>
      </w:tr>
      <w:tr w:rsidR="00C457C7" w:rsidRPr="00C457C7" w:rsidTr="000703C6">
        <w:trPr>
          <w:trHeight w:val="505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22B0" w:rsidRPr="00C457C7" w:rsidRDefault="001122B0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  <w:vAlign w:val="center"/>
          </w:tcPr>
          <w:p w:rsidR="001122B0" w:rsidRPr="00C457C7" w:rsidRDefault="001122B0" w:rsidP="001122B0">
            <w:pPr>
              <w:pStyle w:val="a3"/>
              <w:ind w:left="218" w:hangingChars="100" w:hanging="218"/>
              <w:jc w:val="righ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円　　　　　</w:t>
            </w:r>
          </w:p>
        </w:tc>
      </w:tr>
      <w:tr w:rsidR="00C457C7" w:rsidRPr="00C457C7" w:rsidTr="000703C6">
        <w:trPr>
          <w:trHeight w:val="274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0F7A6D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⑤</w:t>
            </w:r>
            <w:r w:rsidR="000F7A6D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寄附募集期間</w:t>
            </w:r>
          </w:p>
        </w:tc>
        <w:tc>
          <w:tcPr>
            <w:tcW w:w="7938" w:type="dxa"/>
            <w:tcBorders>
              <w:bottom w:val="nil"/>
            </w:tcBorders>
            <w:vAlign w:val="center"/>
          </w:tcPr>
          <w:p w:rsidR="000F7A6D" w:rsidRPr="00C457C7" w:rsidRDefault="000F7A6D" w:rsidP="00841C27">
            <w:pPr>
              <w:pStyle w:val="a3"/>
              <w:ind w:left="208" w:hangingChars="100" w:hanging="208"/>
              <w:rPr>
                <w:rFonts w:ascii="ＭＳ 明朝" w:hAnsi="ＭＳ 明朝"/>
                <w:spacing w:val="4"/>
              </w:rPr>
            </w:pPr>
            <w:r w:rsidRPr="00C457C7">
              <w:rPr>
                <w:rFonts w:ascii="ＭＳ 明朝" w:hAnsi="ＭＳ 明朝" w:hint="eastAsia"/>
                <w:spacing w:val="4"/>
              </w:rPr>
              <w:t>※</w:t>
            </w:r>
            <w:r w:rsidRPr="00C457C7">
              <w:rPr>
                <w:rFonts w:hint="eastAsia"/>
                <w:spacing w:val="0"/>
              </w:rPr>
              <w:t>募集期間は最</w:t>
            </w:r>
            <w:r w:rsidRPr="00C457C7">
              <w:rPr>
                <w:rFonts w:asciiTheme="minorEastAsia" w:eastAsiaTheme="minorEastAsia" w:hAnsiTheme="minorEastAsia" w:hint="eastAsia"/>
                <w:spacing w:val="0"/>
              </w:rPr>
              <w:t>大90日</w:t>
            </w:r>
            <w:r w:rsidRPr="00C457C7">
              <w:rPr>
                <w:rFonts w:hint="eastAsia"/>
                <w:spacing w:val="0"/>
              </w:rPr>
              <w:t>間</w:t>
            </w:r>
            <w:r w:rsidR="006535CC" w:rsidRPr="00C457C7">
              <w:rPr>
                <w:rFonts w:hint="eastAsia"/>
                <w:spacing w:val="0"/>
              </w:rPr>
              <w:t>、</w:t>
            </w:r>
            <w:r w:rsidRPr="00C457C7">
              <w:rPr>
                <w:rFonts w:hint="eastAsia"/>
                <w:spacing w:val="0"/>
              </w:rPr>
              <w:t>募集期間の終期は同一年度内の２月末日</w:t>
            </w:r>
            <w:r w:rsidR="00C50070" w:rsidRPr="00C457C7">
              <w:rPr>
                <w:rFonts w:hint="eastAsia"/>
                <w:spacing w:val="0"/>
              </w:rPr>
              <w:t>まで</w:t>
            </w:r>
            <w:r w:rsidR="00501575" w:rsidRPr="00C457C7">
              <w:rPr>
                <w:rFonts w:hint="eastAsia"/>
                <w:spacing w:val="0"/>
              </w:rPr>
              <w:t>です</w:t>
            </w:r>
            <w:r w:rsidRPr="00C457C7">
              <w:rPr>
                <w:rFonts w:hint="eastAsia"/>
                <w:spacing w:val="0"/>
              </w:rPr>
              <w:t>。</w:t>
            </w:r>
          </w:p>
        </w:tc>
      </w:tr>
      <w:tr w:rsidR="00C457C7" w:rsidRPr="00C457C7" w:rsidTr="000703C6">
        <w:trPr>
          <w:trHeight w:val="704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7A6D" w:rsidRPr="00C457C7" w:rsidRDefault="000F7A6D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F7A6D" w:rsidRPr="00C457C7" w:rsidRDefault="000F7A6D" w:rsidP="000F7A6D">
            <w:pPr>
              <w:pStyle w:val="a3"/>
              <w:jc w:val="right"/>
              <w:rPr>
                <w:rFonts w:ascii="ＭＳ 明朝" w:hAnsi="ＭＳ 明朝"/>
                <w:spacing w:val="4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年　　月　　日から　　　年　　月　　日まで（　　　日間）</w:t>
            </w:r>
            <w:r w:rsidR="009F031A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</w:t>
            </w:r>
          </w:p>
        </w:tc>
      </w:tr>
      <w:bookmarkEnd w:id="1"/>
      <w:tr w:rsidR="00C457C7" w:rsidRPr="00C457C7" w:rsidTr="000703C6">
        <w:trPr>
          <w:trHeight w:val="190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50E25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⑥</w:t>
            </w:r>
            <w:r w:rsidR="00D9621E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寄附募集方式</w:t>
            </w:r>
          </w:p>
        </w:tc>
        <w:tc>
          <w:tcPr>
            <w:tcW w:w="7938" w:type="dxa"/>
            <w:vAlign w:val="center"/>
          </w:tcPr>
          <w:p w:rsidR="00DD1452" w:rsidRPr="00C457C7" w:rsidRDefault="00DD1452" w:rsidP="00DD1452">
            <w:pPr>
              <w:pStyle w:val="a3"/>
              <w:numPr>
                <w:ilvl w:val="0"/>
                <w:numId w:val="2"/>
              </w:numPr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期間終了型（寄附目標</w:t>
            </w:r>
            <w:r w:rsidR="00AF289C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金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額を超えても期間終了まで募集）</w:t>
            </w:r>
          </w:p>
          <w:p w:rsidR="00050E25" w:rsidRPr="00C457C7" w:rsidRDefault="00DD1452" w:rsidP="00DD1452">
            <w:pPr>
              <w:pStyle w:val="a3"/>
              <w:numPr>
                <w:ilvl w:val="0"/>
                <w:numId w:val="2"/>
              </w:numPr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金額達成型（期間内の寄附目標</w:t>
            </w:r>
            <w:r w:rsidR="00AF289C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金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額達成時点で募集終了）</w:t>
            </w:r>
          </w:p>
        </w:tc>
      </w:tr>
      <w:tr w:rsidR="00C457C7" w:rsidRPr="00C457C7" w:rsidTr="000703C6">
        <w:trPr>
          <w:trHeight w:val="455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50E25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⑦</w:t>
            </w:r>
            <w:r w:rsidR="00D9621E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謝礼の品の有無</w:t>
            </w:r>
          </w:p>
        </w:tc>
        <w:tc>
          <w:tcPr>
            <w:tcW w:w="7938" w:type="dxa"/>
            <w:vAlign w:val="center"/>
          </w:tcPr>
          <w:p w:rsidR="0097647D" w:rsidRPr="00C457C7" w:rsidRDefault="00500EC0" w:rsidP="00500EC0">
            <w:pPr>
              <w:pStyle w:val="a3"/>
              <w:rPr>
                <w:rFonts w:ascii="ＭＳ 明朝" w:hAnsi="ＭＳ 明朝"/>
                <w:spacing w:val="4"/>
              </w:rPr>
            </w:pPr>
            <w:r w:rsidRPr="00C457C7">
              <w:rPr>
                <w:rFonts w:ascii="ＭＳ 明朝" w:hAnsi="ＭＳ 明朝" w:hint="eastAsia"/>
                <w:spacing w:val="4"/>
              </w:rPr>
              <w:t>※</w:t>
            </w:r>
            <w:r w:rsidR="0097647D" w:rsidRPr="00C457C7">
              <w:rPr>
                <w:rFonts w:ascii="ＭＳ 明朝" w:hAnsi="ＭＳ 明朝" w:hint="eastAsia"/>
                <w:spacing w:val="4"/>
              </w:rPr>
              <w:t>有の場合は、5千円以上の寄附に対して謝礼の品を贈呈ください。</w:t>
            </w:r>
          </w:p>
          <w:p w:rsidR="00050E25" w:rsidRPr="00C457C7" w:rsidRDefault="008B01BB" w:rsidP="008B01BB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□　</w:t>
            </w:r>
            <w:r w:rsidR="00DD1452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有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 xml:space="preserve">　　　　□　</w:t>
            </w:r>
            <w:r w:rsidR="00DD1452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無</w:t>
            </w:r>
          </w:p>
        </w:tc>
      </w:tr>
      <w:tr w:rsidR="00C457C7" w:rsidRPr="00C457C7" w:rsidTr="000703C6">
        <w:trPr>
          <w:trHeight w:val="59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A6BA4" w:rsidRPr="00C457C7" w:rsidRDefault="00F40964" w:rsidP="00F40964">
            <w:pPr>
              <w:pStyle w:val="a3"/>
              <w:jc w:val="left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⑧</w:t>
            </w:r>
            <w:r w:rsidR="001A6BA4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事業の</w:t>
            </w:r>
            <w:r w:rsidR="00695B4E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概要</w:t>
            </w:r>
          </w:p>
        </w:tc>
        <w:tc>
          <w:tcPr>
            <w:tcW w:w="7938" w:type="dxa"/>
            <w:tcBorders>
              <w:bottom w:val="nil"/>
            </w:tcBorders>
          </w:tcPr>
          <w:p w:rsidR="001C1EA5" w:rsidRPr="00C457C7" w:rsidRDefault="00AA562B" w:rsidP="00FE178D">
            <w:pPr>
              <w:autoSpaceDE w:val="0"/>
              <w:autoSpaceDN w:val="0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FF5F0F" w:rsidRPr="00C457C7">
              <w:rPr>
                <w:rFonts w:ascii="ＭＳ 明朝" w:hAnsi="ＭＳ 明朝" w:hint="eastAsia"/>
                <w:sz w:val="18"/>
                <w:szCs w:val="18"/>
              </w:rPr>
              <w:t>クラウドファンディングサイト</w:t>
            </w:r>
            <w:r w:rsidR="00F8529F" w:rsidRPr="00C457C7">
              <w:rPr>
                <w:rFonts w:ascii="ＭＳ 明朝" w:hAnsi="ＭＳ 明朝" w:hint="eastAsia"/>
                <w:sz w:val="18"/>
                <w:szCs w:val="18"/>
              </w:rPr>
              <w:t>への</w:t>
            </w:r>
            <w:r w:rsidR="00FF5F0F" w:rsidRPr="00C457C7">
              <w:rPr>
                <w:rFonts w:ascii="ＭＳ 明朝" w:hAnsi="ＭＳ 明朝" w:hint="eastAsia"/>
                <w:sz w:val="18"/>
                <w:szCs w:val="18"/>
              </w:rPr>
              <w:t>掲載</w:t>
            </w:r>
            <w:r w:rsidR="007A061F" w:rsidRPr="00C457C7">
              <w:rPr>
                <w:rFonts w:ascii="ＭＳ 明朝" w:hAnsi="ＭＳ 明朝" w:hint="eastAsia"/>
                <w:sz w:val="18"/>
                <w:szCs w:val="18"/>
              </w:rPr>
              <w:t>を</w:t>
            </w:r>
            <w:r w:rsidR="00FF5F0F" w:rsidRPr="00C457C7">
              <w:rPr>
                <w:rFonts w:ascii="ＭＳ 明朝" w:hAnsi="ＭＳ 明朝" w:hint="eastAsia"/>
                <w:sz w:val="18"/>
                <w:szCs w:val="18"/>
              </w:rPr>
              <w:t>想定</w:t>
            </w:r>
            <w:r w:rsidR="007A061F" w:rsidRPr="00C457C7">
              <w:rPr>
                <w:rFonts w:ascii="ＭＳ 明朝" w:hAnsi="ＭＳ 明朝" w:hint="eastAsia"/>
                <w:sz w:val="18"/>
                <w:szCs w:val="18"/>
              </w:rPr>
              <w:t>し、</w:t>
            </w:r>
            <w:r w:rsidR="002A0321" w:rsidRPr="00C457C7">
              <w:rPr>
                <w:rFonts w:ascii="ＭＳ 明朝" w:hAnsi="ＭＳ 明朝" w:hint="eastAsia"/>
                <w:sz w:val="18"/>
                <w:szCs w:val="18"/>
              </w:rPr>
              <w:t>分かり易く</w:t>
            </w:r>
            <w:r w:rsidR="007A061F" w:rsidRPr="00C457C7">
              <w:rPr>
                <w:rFonts w:ascii="ＭＳ 明朝" w:hAnsi="ＭＳ 明朝" w:hint="eastAsia"/>
                <w:sz w:val="18"/>
                <w:szCs w:val="18"/>
              </w:rPr>
              <w:t>記載ください</w:t>
            </w:r>
            <w:r w:rsidR="00FA7B04" w:rsidRPr="00C457C7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  <w:p w:rsidR="008C43E4" w:rsidRPr="00C457C7" w:rsidRDefault="001C1EA5" w:rsidP="00FE178D">
            <w:pPr>
              <w:autoSpaceDE w:val="0"/>
              <w:autoSpaceDN w:val="0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4C2162" w:rsidRPr="00C457C7">
              <w:rPr>
                <w:rFonts w:ascii="ＭＳ 明朝" w:hAnsi="ＭＳ 明朝" w:hint="eastAsia"/>
                <w:sz w:val="18"/>
                <w:szCs w:val="18"/>
              </w:rPr>
              <w:t>サイトの仕様上、</w:t>
            </w:r>
            <w:r w:rsidRPr="00C457C7">
              <w:rPr>
                <w:rFonts w:ascii="ＭＳ 明朝" w:hAnsi="ＭＳ 明朝" w:hint="eastAsia"/>
                <w:sz w:val="18"/>
                <w:szCs w:val="18"/>
              </w:rPr>
              <w:t>「事業の概要」の</w:t>
            </w:r>
            <w:r w:rsidR="0001137E" w:rsidRPr="00C457C7">
              <w:rPr>
                <w:rFonts w:ascii="ＭＳ 明朝" w:hAnsi="ＭＳ 明朝" w:hint="eastAsia"/>
                <w:sz w:val="18"/>
                <w:szCs w:val="18"/>
              </w:rPr>
              <w:t>文字数は</w:t>
            </w:r>
            <w:r w:rsidRPr="00C457C7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="0001137E" w:rsidRPr="00C457C7">
              <w:rPr>
                <w:rFonts w:ascii="ＭＳ 明朝" w:hAnsi="ＭＳ 明朝" w:hint="eastAsia"/>
                <w:sz w:val="18"/>
                <w:szCs w:val="18"/>
              </w:rPr>
              <w:t>２０００字</w:t>
            </w:r>
            <w:r w:rsidR="001C4A9B" w:rsidRPr="00C457C7">
              <w:rPr>
                <w:rFonts w:ascii="ＭＳ 明朝" w:hAnsi="ＭＳ 明朝" w:hint="eastAsia"/>
                <w:sz w:val="18"/>
                <w:szCs w:val="18"/>
              </w:rPr>
              <w:t>以内としてください</w:t>
            </w:r>
            <w:r w:rsidR="0001137E" w:rsidRPr="00C457C7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Pr="00C457C7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C457C7" w:rsidRPr="00C457C7" w:rsidTr="000703C6">
        <w:trPr>
          <w:trHeight w:val="502"/>
        </w:trPr>
        <w:tc>
          <w:tcPr>
            <w:tcW w:w="9923" w:type="dxa"/>
            <w:gridSpan w:val="2"/>
            <w:tcBorders>
              <w:top w:val="nil"/>
            </w:tcBorders>
          </w:tcPr>
          <w:p w:rsidR="004C77DA" w:rsidRPr="00C457C7" w:rsidRDefault="004C77DA" w:rsidP="00695B4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AC3180" w:rsidRPr="00C457C7" w:rsidRDefault="00AC3180" w:rsidP="00695B4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651C5B" w:rsidRPr="00C457C7" w:rsidRDefault="00651C5B" w:rsidP="004C77DA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67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C7422" w:rsidRPr="00C457C7" w:rsidRDefault="00695B4E" w:rsidP="00695B4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⑨実施理由／背景</w:t>
            </w:r>
          </w:p>
        </w:tc>
        <w:tc>
          <w:tcPr>
            <w:tcW w:w="7938" w:type="dxa"/>
            <w:tcBorders>
              <w:bottom w:val="nil"/>
            </w:tcBorders>
          </w:tcPr>
          <w:p w:rsidR="002A0321" w:rsidRPr="00C457C7" w:rsidRDefault="00F8529F" w:rsidP="00734C91">
            <w:pPr>
              <w:autoSpaceDE w:val="0"/>
              <w:autoSpaceDN w:val="0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※クラウドファンディングサイトへの掲載を想定し、</w:t>
            </w:r>
            <w:r w:rsidR="00984944" w:rsidRPr="00C457C7">
              <w:rPr>
                <w:rFonts w:ascii="ＭＳ 明朝" w:hAnsi="ＭＳ 明朝" w:hint="eastAsia"/>
                <w:sz w:val="18"/>
                <w:szCs w:val="18"/>
              </w:rPr>
              <w:t>具体的かつ分かり易く</w:t>
            </w:r>
            <w:r w:rsidRPr="00C457C7">
              <w:rPr>
                <w:rFonts w:ascii="ＭＳ 明朝" w:hAnsi="ＭＳ 明朝" w:hint="eastAsia"/>
                <w:sz w:val="18"/>
                <w:szCs w:val="18"/>
              </w:rPr>
              <w:t>記載ください。</w:t>
            </w:r>
          </w:p>
          <w:p w:rsidR="008C7422" w:rsidRPr="00C457C7" w:rsidRDefault="008C7422" w:rsidP="002A0321">
            <w:pPr>
              <w:autoSpaceDE w:val="0"/>
              <w:autoSpaceDN w:val="0"/>
              <w:ind w:leftChars="100" w:left="21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457C7" w:rsidRPr="00C457C7" w:rsidTr="00D17B5B">
        <w:trPr>
          <w:trHeight w:val="497"/>
        </w:trPr>
        <w:tc>
          <w:tcPr>
            <w:tcW w:w="9923" w:type="dxa"/>
            <w:gridSpan w:val="2"/>
            <w:tcBorders>
              <w:top w:val="nil"/>
              <w:bottom w:val="single" w:sz="4" w:space="0" w:color="auto"/>
            </w:tcBorders>
          </w:tcPr>
          <w:p w:rsidR="00651C5B" w:rsidRPr="00C457C7" w:rsidRDefault="00651C5B" w:rsidP="00124065">
            <w:pPr>
              <w:pStyle w:val="a3"/>
              <w:ind w:right="872"/>
              <w:rPr>
                <w:rFonts w:asciiTheme="minorEastAsia" w:eastAsiaTheme="minorEastAsia" w:hAnsiTheme="minorEastAsia"/>
                <w:spacing w:val="4"/>
                <w:sz w:val="21"/>
                <w:szCs w:val="21"/>
              </w:rPr>
            </w:pPr>
          </w:p>
          <w:p w:rsidR="00AC3180" w:rsidRPr="00C457C7" w:rsidRDefault="00AC3180" w:rsidP="00124065">
            <w:pPr>
              <w:pStyle w:val="a3"/>
              <w:ind w:right="872"/>
              <w:rPr>
                <w:rFonts w:asciiTheme="minorEastAsia" w:eastAsiaTheme="minorEastAsia" w:hAnsiTheme="minorEastAsia"/>
                <w:spacing w:val="4"/>
                <w:sz w:val="21"/>
                <w:szCs w:val="21"/>
              </w:rPr>
            </w:pPr>
          </w:p>
          <w:p w:rsidR="00D17B5B" w:rsidRPr="00C457C7" w:rsidRDefault="00D17B5B" w:rsidP="00124065">
            <w:pPr>
              <w:pStyle w:val="a3"/>
              <w:ind w:right="872"/>
              <w:rPr>
                <w:rFonts w:asciiTheme="minorEastAsia" w:eastAsiaTheme="minorEastAsia" w:hAnsiTheme="minorEastAsia"/>
                <w:spacing w:val="4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61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7A1E" w:rsidRPr="00C457C7" w:rsidRDefault="00DD7A1E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⑩事業の</w:t>
            </w:r>
            <w:r w:rsidR="0077108D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目的</w:t>
            </w:r>
          </w:p>
        </w:tc>
        <w:tc>
          <w:tcPr>
            <w:tcW w:w="7938" w:type="dxa"/>
            <w:tcBorders>
              <w:top w:val="single" w:sz="4" w:space="0" w:color="auto"/>
              <w:bottom w:val="nil"/>
            </w:tcBorders>
          </w:tcPr>
          <w:p w:rsidR="00DD7A1E" w:rsidRPr="00C457C7" w:rsidRDefault="00DD7A1E" w:rsidP="00DD7A1E">
            <w:pPr>
              <w:autoSpaceDE w:val="0"/>
              <w:autoSpaceDN w:val="0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※クラウドファンディングサイトへの掲載を想定し、具体的かつ分かり易く記載ください。</w:t>
            </w:r>
          </w:p>
        </w:tc>
      </w:tr>
      <w:tr w:rsidR="00C457C7" w:rsidRPr="00C457C7" w:rsidTr="00D17B5B">
        <w:trPr>
          <w:trHeight w:val="603"/>
        </w:trPr>
        <w:tc>
          <w:tcPr>
            <w:tcW w:w="9923" w:type="dxa"/>
            <w:gridSpan w:val="2"/>
            <w:tcBorders>
              <w:top w:val="nil"/>
              <w:bottom w:val="single" w:sz="4" w:space="0" w:color="auto"/>
            </w:tcBorders>
          </w:tcPr>
          <w:p w:rsidR="00D17B5B" w:rsidRPr="00C457C7" w:rsidRDefault="00D17B5B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4B32B8" w:rsidRPr="00C457C7" w:rsidRDefault="004B32B8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AC3180" w:rsidRPr="00C457C7" w:rsidRDefault="00AC3180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52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7306" w:rsidRPr="00C457C7" w:rsidRDefault="002C7306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⑪事業</w:t>
            </w:r>
            <w:r w:rsidR="0019415C" w:rsidRPr="00C457C7">
              <w:rPr>
                <w:rFonts w:ascii="ＭＳ 明朝" w:hAnsi="ＭＳ 明朝" w:hint="eastAsia"/>
                <w:sz w:val="21"/>
                <w:szCs w:val="21"/>
              </w:rPr>
              <w:t>の</w:t>
            </w:r>
            <w:r w:rsidRPr="00C457C7">
              <w:rPr>
                <w:rFonts w:ascii="ＭＳ 明朝" w:hAnsi="ＭＳ 明朝" w:hint="eastAsia"/>
                <w:sz w:val="21"/>
                <w:szCs w:val="21"/>
              </w:rPr>
              <w:t>内容</w:t>
            </w:r>
            <w:r w:rsidR="0019415C" w:rsidRPr="00C457C7">
              <w:rPr>
                <w:rFonts w:ascii="ＭＳ 明朝" w:hAnsi="ＭＳ 明朝" w:hint="eastAsia"/>
                <w:sz w:val="21"/>
                <w:szCs w:val="21"/>
              </w:rPr>
              <w:t>等</w:t>
            </w:r>
          </w:p>
        </w:tc>
        <w:tc>
          <w:tcPr>
            <w:tcW w:w="7938" w:type="dxa"/>
            <w:tcBorders>
              <w:top w:val="single" w:sz="4" w:space="0" w:color="auto"/>
              <w:bottom w:val="nil"/>
            </w:tcBorders>
          </w:tcPr>
          <w:p w:rsidR="002C7306" w:rsidRPr="00C457C7" w:rsidRDefault="00FE41F5" w:rsidP="00663AB3">
            <w:pPr>
              <w:rPr>
                <w:sz w:val="18"/>
                <w:szCs w:val="18"/>
              </w:rPr>
            </w:pPr>
            <w:r w:rsidRPr="00C457C7">
              <w:rPr>
                <w:rFonts w:hint="eastAsia"/>
                <w:sz w:val="18"/>
                <w:szCs w:val="18"/>
              </w:rPr>
              <w:t>※クラウドファンディングサイトへの掲載を想定し、具体的かつ分かり易く記載ください。</w:t>
            </w:r>
          </w:p>
        </w:tc>
      </w:tr>
      <w:tr w:rsidR="00C457C7" w:rsidRPr="00C457C7" w:rsidTr="002F5508">
        <w:trPr>
          <w:trHeight w:val="809"/>
        </w:trPr>
        <w:tc>
          <w:tcPr>
            <w:tcW w:w="9923" w:type="dxa"/>
            <w:gridSpan w:val="2"/>
            <w:tcBorders>
              <w:top w:val="nil"/>
              <w:bottom w:val="single" w:sz="4" w:space="0" w:color="auto"/>
            </w:tcBorders>
          </w:tcPr>
          <w:p w:rsidR="002C7306" w:rsidRPr="00C457C7" w:rsidRDefault="00277DA4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【事業内容】</w:t>
            </w:r>
          </w:p>
          <w:p w:rsidR="00277DA4" w:rsidRPr="00C457C7" w:rsidRDefault="00277DA4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AC3180" w:rsidRPr="00C457C7" w:rsidRDefault="00AC3180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277DA4" w:rsidRPr="00C457C7" w:rsidRDefault="00277DA4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2F5508">
        <w:trPr>
          <w:trHeight w:val="78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508" w:rsidRPr="00C457C7" w:rsidRDefault="002F5508" w:rsidP="002F550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【事業の対象者】</w:t>
            </w:r>
          </w:p>
          <w:p w:rsidR="002F5508" w:rsidRPr="00C457C7" w:rsidRDefault="002F5508" w:rsidP="002F550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AC3180" w:rsidRPr="00C457C7" w:rsidRDefault="00AC3180" w:rsidP="002F550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2F5508" w:rsidRPr="00C457C7" w:rsidRDefault="002F5508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AC3180">
        <w:trPr>
          <w:trHeight w:val="78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5508" w:rsidRPr="00C457C7" w:rsidRDefault="002F5508" w:rsidP="002F550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lastRenderedPageBreak/>
              <w:t>【事業の実施区域】</w:t>
            </w:r>
          </w:p>
          <w:p w:rsidR="00AC3180" w:rsidRPr="00C457C7" w:rsidRDefault="00AC3180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D17B5B" w:rsidRPr="00C457C7" w:rsidRDefault="00D17B5B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2277F7">
        <w:trPr>
          <w:trHeight w:val="1071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3180" w:rsidRPr="00C457C7" w:rsidRDefault="00AC3180" w:rsidP="00AC3180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【事業のスケジュール】</w:t>
            </w:r>
          </w:p>
          <w:p w:rsidR="00AC3180" w:rsidRPr="00C457C7" w:rsidRDefault="00AC3180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AC3180" w:rsidRPr="00C457C7" w:rsidRDefault="00AC3180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AC3180" w:rsidRPr="00C457C7" w:rsidRDefault="00AC3180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AC3180">
        <w:trPr>
          <w:trHeight w:val="336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77F7" w:rsidRPr="00C457C7" w:rsidRDefault="002277F7" w:rsidP="002C7306">
            <w:pPr>
              <w:pStyle w:val="a3"/>
              <w:rPr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【事業の実施体制】</w:t>
            </w:r>
          </w:p>
          <w:p w:rsidR="002277F7" w:rsidRPr="00C457C7" w:rsidRDefault="002277F7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2277F7" w:rsidRPr="00C457C7" w:rsidRDefault="002277F7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2277F7" w:rsidRPr="00C457C7" w:rsidRDefault="002277F7" w:rsidP="002C7306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7104A5">
        <w:trPr>
          <w:trHeight w:val="419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A5" w:rsidRPr="00C457C7" w:rsidRDefault="007104A5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【特定非営利活動促進法別表の確認】</w:t>
            </w:r>
          </w:p>
          <w:p w:rsidR="00601D86" w:rsidRPr="00C457C7" w:rsidRDefault="007104A5" w:rsidP="00601D86">
            <w:pPr>
              <w:pStyle w:val="a3"/>
              <w:ind w:firstLineChars="100" w:firstLine="210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 w:rsidRPr="00C457C7">
              <w:rPr>
                <w:rFonts w:asciiTheme="minorEastAsia" w:eastAsiaTheme="minorEastAsia" w:hAnsiTheme="minorEastAsia" w:hint="eastAsia"/>
                <w:spacing w:val="0"/>
                <w:sz w:val="21"/>
                <w:szCs w:val="21"/>
              </w:rPr>
              <w:t>実施する事業は、特定非営利活動促進法第２条第１項別表</w:t>
            </w:r>
            <w:r w:rsidRPr="00C457C7">
              <w:rPr>
                <w:rFonts w:asciiTheme="minorEastAsia" w:eastAsiaTheme="minorEastAsia" w:hAnsiTheme="minorEastAsia" w:hint="eastAsia"/>
                <w:spacing w:val="0"/>
                <w:sz w:val="21"/>
                <w:szCs w:val="21"/>
                <w:u w:val="single"/>
              </w:rPr>
              <w:t>第　　　号</w:t>
            </w:r>
            <w:r w:rsidRPr="00C457C7">
              <w:rPr>
                <w:rFonts w:asciiTheme="minorEastAsia" w:eastAsiaTheme="minorEastAsia" w:hAnsiTheme="minorEastAsia" w:hint="eastAsia"/>
                <w:spacing w:val="0"/>
                <w:sz w:val="21"/>
                <w:szCs w:val="21"/>
              </w:rPr>
              <w:t>に該当します。</w:t>
            </w:r>
          </w:p>
          <w:p w:rsidR="00601D86" w:rsidRPr="00C457C7" w:rsidRDefault="00601D86" w:rsidP="00601D86">
            <w:pPr>
              <w:pStyle w:val="a3"/>
              <w:ind w:firstLineChars="100" w:firstLine="210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42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639C" w:rsidRPr="00C457C7" w:rsidRDefault="00B65752" w:rsidP="00356BE9">
            <w:pPr>
              <w:pStyle w:val="a3"/>
              <w:ind w:left="228" w:hangingChars="100" w:hanging="228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⑫寄附金の</w:t>
            </w:r>
          </w:p>
          <w:p w:rsidR="00B65752" w:rsidRPr="00C457C7" w:rsidRDefault="00B65752" w:rsidP="0013639C">
            <w:pPr>
              <w:pStyle w:val="a3"/>
              <w:ind w:leftChars="100" w:left="210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使い道</w:t>
            </w:r>
            <w:r w:rsidR="00855DEF" w:rsidRPr="00C457C7">
              <w:rPr>
                <w:rFonts w:ascii="ＭＳ 明朝" w:hAnsi="ＭＳ 明朝" w:hint="eastAsia"/>
                <w:sz w:val="21"/>
                <w:szCs w:val="21"/>
              </w:rPr>
              <w:t>等</w:t>
            </w:r>
          </w:p>
        </w:tc>
        <w:tc>
          <w:tcPr>
            <w:tcW w:w="7938" w:type="dxa"/>
            <w:tcBorders>
              <w:top w:val="single" w:sz="4" w:space="0" w:color="auto"/>
              <w:bottom w:val="nil"/>
            </w:tcBorders>
          </w:tcPr>
          <w:p w:rsidR="00B65752" w:rsidRPr="00C457C7" w:rsidRDefault="00253632" w:rsidP="00663AB3">
            <w:pPr>
              <w:rPr>
                <w:sz w:val="18"/>
                <w:szCs w:val="18"/>
              </w:rPr>
            </w:pPr>
            <w:r w:rsidRPr="00C457C7">
              <w:rPr>
                <w:rFonts w:hint="eastAsia"/>
                <w:sz w:val="18"/>
                <w:szCs w:val="18"/>
              </w:rPr>
              <w:t>※クラウドファンディングサイトへの掲載を想定し、具体的かつ分かり易く記載ください。</w:t>
            </w:r>
          </w:p>
        </w:tc>
      </w:tr>
      <w:tr w:rsidR="00C457C7" w:rsidRPr="00C457C7" w:rsidTr="00601D86">
        <w:trPr>
          <w:trHeight w:val="986"/>
        </w:trPr>
        <w:tc>
          <w:tcPr>
            <w:tcW w:w="9923" w:type="dxa"/>
            <w:gridSpan w:val="2"/>
            <w:tcBorders>
              <w:top w:val="nil"/>
            </w:tcBorders>
          </w:tcPr>
          <w:p w:rsidR="00B65752" w:rsidRPr="00C457C7" w:rsidRDefault="00855DEF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【寄附金の使い道】</w:t>
            </w:r>
          </w:p>
          <w:p w:rsidR="000703C6" w:rsidRPr="00C457C7" w:rsidRDefault="000703C6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875E89" w:rsidRPr="00C457C7" w:rsidRDefault="00875E89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137416" w:rsidRPr="00C457C7" w:rsidRDefault="00137416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7104A5">
        <w:trPr>
          <w:trHeight w:val="703"/>
        </w:trPr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:rsidR="007104A5" w:rsidRPr="00C457C7" w:rsidRDefault="007104A5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【目標金額に達しなかった場合の寄附金の</w:t>
            </w:r>
            <w:r w:rsidR="00FB3130" w:rsidRPr="00C457C7">
              <w:rPr>
                <w:rFonts w:ascii="ＭＳ 明朝" w:hAnsi="ＭＳ 明朝" w:hint="eastAsia"/>
                <w:sz w:val="21"/>
                <w:szCs w:val="21"/>
              </w:rPr>
              <w:t>使い道</w:t>
            </w:r>
            <w:r w:rsidRPr="00C457C7">
              <w:rPr>
                <w:rFonts w:ascii="ＭＳ 明朝" w:hAnsi="ＭＳ 明朝" w:hint="eastAsia"/>
                <w:sz w:val="21"/>
                <w:szCs w:val="21"/>
              </w:rPr>
              <w:t>・事業の進め方】</w:t>
            </w:r>
          </w:p>
          <w:p w:rsidR="007104A5" w:rsidRPr="00C457C7" w:rsidRDefault="007104A5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875E89" w:rsidRPr="00C457C7" w:rsidRDefault="00875E89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7104A5" w:rsidRPr="00C457C7" w:rsidRDefault="007104A5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601D86">
        <w:trPr>
          <w:trHeight w:val="1212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A5" w:rsidRPr="00C457C7" w:rsidRDefault="007104A5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z w:val="21"/>
                <w:szCs w:val="21"/>
              </w:rPr>
              <w:t>【目標金額以上に集まった場合の寄附金の</w:t>
            </w:r>
            <w:r w:rsidR="00FB3130" w:rsidRPr="00C457C7">
              <w:rPr>
                <w:rFonts w:ascii="ＭＳ 明朝" w:hAnsi="ＭＳ 明朝" w:hint="eastAsia"/>
                <w:sz w:val="21"/>
                <w:szCs w:val="21"/>
              </w:rPr>
              <w:t>使い道</w:t>
            </w:r>
            <w:r w:rsidRPr="00C457C7">
              <w:rPr>
                <w:rFonts w:ascii="ＭＳ 明朝" w:hAnsi="ＭＳ 明朝" w:hint="eastAsia"/>
                <w:sz w:val="21"/>
                <w:szCs w:val="21"/>
              </w:rPr>
              <w:t>・事業の進め方】</w:t>
            </w:r>
          </w:p>
          <w:p w:rsidR="007104A5" w:rsidRPr="00C457C7" w:rsidRDefault="007104A5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875E89" w:rsidRPr="00C457C7" w:rsidRDefault="00875E89" w:rsidP="007104A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  <w:p w:rsidR="007104A5" w:rsidRPr="00C457C7" w:rsidRDefault="007104A5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0703C6">
        <w:trPr>
          <w:trHeight w:val="67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DD7A1E" w:rsidRPr="00C457C7" w:rsidRDefault="00197D88" w:rsidP="004F1ECC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⑬</w:t>
            </w:r>
            <w:r w:rsidR="00DD7A1E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寄附を集める</w:t>
            </w:r>
          </w:p>
          <w:p w:rsidR="00DD7A1E" w:rsidRPr="00C457C7" w:rsidRDefault="00DD7A1E" w:rsidP="004F1ECC">
            <w:pPr>
              <w:pStyle w:val="a3"/>
              <w:ind w:firstLineChars="100" w:firstLine="218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ための工夫等</w:t>
            </w:r>
          </w:p>
        </w:tc>
        <w:tc>
          <w:tcPr>
            <w:tcW w:w="7938" w:type="dxa"/>
            <w:tcBorders>
              <w:bottom w:val="nil"/>
            </w:tcBorders>
          </w:tcPr>
          <w:p w:rsidR="00DD7A1E" w:rsidRPr="00C457C7" w:rsidRDefault="00DD7A1E" w:rsidP="00DD7A1E">
            <w:pPr>
              <w:autoSpaceDE w:val="0"/>
              <w:autoSpaceDN w:val="0"/>
              <w:rPr>
                <w:rFonts w:ascii="ＭＳ 明朝" w:hAnsi="ＭＳ 明朝"/>
                <w:spacing w:val="4"/>
                <w:sz w:val="18"/>
                <w:szCs w:val="18"/>
              </w:rPr>
            </w:pPr>
            <w:r w:rsidRPr="00C457C7">
              <w:rPr>
                <w:rFonts w:ascii="ＭＳ 明朝" w:hAnsi="ＭＳ 明朝" w:hint="eastAsia"/>
                <w:sz w:val="18"/>
                <w:szCs w:val="18"/>
              </w:rPr>
              <w:t>※具体的かつ分かり易く記載ください。</w:t>
            </w:r>
          </w:p>
        </w:tc>
      </w:tr>
      <w:tr w:rsidR="00C457C7" w:rsidRPr="00C457C7" w:rsidTr="00601D86">
        <w:trPr>
          <w:trHeight w:val="916"/>
        </w:trPr>
        <w:tc>
          <w:tcPr>
            <w:tcW w:w="9923" w:type="dxa"/>
            <w:gridSpan w:val="2"/>
            <w:tcBorders>
              <w:top w:val="nil"/>
              <w:bottom w:val="single" w:sz="2" w:space="0" w:color="auto"/>
            </w:tcBorders>
          </w:tcPr>
          <w:p w:rsidR="00DD7A1E" w:rsidRPr="00C457C7" w:rsidRDefault="00840EA1" w:rsidP="00840EA1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【</w:t>
            </w:r>
            <w:r w:rsidR="0030047A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想定している寄附者（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ターゲット</w:t>
            </w:r>
            <w:r w:rsidR="0030047A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）</w:t>
            </w:r>
            <w:r w:rsidR="00284FFF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及び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寄附を集めるための工夫】</w:t>
            </w:r>
          </w:p>
          <w:p w:rsidR="00840EA1" w:rsidRPr="00C457C7" w:rsidRDefault="00840EA1" w:rsidP="00840EA1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840EA1" w:rsidRPr="00C457C7" w:rsidRDefault="00840EA1" w:rsidP="00840EA1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601D86" w:rsidRPr="00C457C7" w:rsidRDefault="00601D86" w:rsidP="00840EA1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  <w:tr w:rsidR="00C457C7" w:rsidRPr="00C457C7" w:rsidTr="00601D86">
        <w:trPr>
          <w:trHeight w:val="823"/>
        </w:trPr>
        <w:tc>
          <w:tcPr>
            <w:tcW w:w="9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7A1E" w:rsidRPr="00C457C7" w:rsidRDefault="00832F4A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【寄</w:t>
            </w:r>
            <w:r w:rsidR="004A733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附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者が寄附後</w:t>
            </w:r>
            <w:r w:rsidR="004B32B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も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継続して</w:t>
            </w:r>
            <w:r w:rsidR="004B32B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事業へ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興味を持つための工夫】</w:t>
            </w:r>
          </w:p>
          <w:p w:rsidR="00DD7A1E" w:rsidRPr="00C457C7" w:rsidRDefault="00DD7A1E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832F4A" w:rsidRPr="00C457C7" w:rsidRDefault="00832F4A" w:rsidP="00DD7A1E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457C7" w:rsidRPr="00C457C7" w:rsidTr="00601D86">
        <w:trPr>
          <w:trHeight w:val="1031"/>
        </w:trPr>
        <w:tc>
          <w:tcPr>
            <w:tcW w:w="9923" w:type="dxa"/>
            <w:gridSpan w:val="2"/>
          </w:tcPr>
          <w:p w:rsidR="00DD7A1E" w:rsidRPr="00C457C7" w:rsidRDefault="0030047A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【事業の進捗状況等を</w:t>
            </w:r>
            <w:r w:rsidR="00A12FE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周知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する</w:t>
            </w:r>
            <w:r w:rsidR="00A12FE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W</w:t>
            </w:r>
            <w:r w:rsidR="00A12FE8" w:rsidRPr="00C457C7">
              <w:rPr>
                <w:rFonts w:ascii="ＭＳ 明朝" w:hAnsi="ＭＳ 明朝"/>
                <w:spacing w:val="4"/>
                <w:sz w:val="21"/>
                <w:szCs w:val="21"/>
              </w:rPr>
              <w:t>eb</w:t>
            </w:r>
            <w:r w:rsidR="00A12FE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サイト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やSNS</w:t>
            </w:r>
            <w:r w:rsidR="00A12FE8"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の有無</w:t>
            </w:r>
            <w:r w:rsidRPr="00C457C7">
              <w:rPr>
                <w:rFonts w:ascii="ＭＳ 明朝" w:hAnsi="ＭＳ 明朝" w:hint="eastAsia"/>
                <w:spacing w:val="4"/>
                <w:sz w:val="21"/>
                <w:szCs w:val="21"/>
              </w:rPr>
              <w:t>】</w:t>
            </w:r>
          </w:p>
          <w:p w:rsidR="00DD7A1E" w:rsidRPr="00C457C7" w:rsidRDefault="00DD7A1E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  <w:p w:rsidR="00DD7A1E" w:rsidRPr="00C457C7" w:rsidRDefault="00DD7A1E" w:rsidP="00DD7A1E">
            <w:pPr>
              <w:pStyle w:val="a3"/>
              <w:rPr>
                <w:rFonts w:ascii="ＭＳ 明朝" w:hAnsi="ＭＳ 明朝"/>
                <w:spacing w:val="4"/>
                <w:sz w:val="21"/>
                <w:szCs w:val="21"/>
              </w:rPr>
            </w:pPr>
          </w:p>
        </w:tc>
      </w:tr>
    </w:tbl>
    <w:bookmarkEnd w:id="0"/>
    <w:p w:rsidR="00E97991" w:rsidRPr="00F73076" w:rsidRDefault="00F73076" w:rsidP="008828BC">
      <w:pPr>
        <w:pStyle w:val="a3"/>
        <w:ind w:left="218" w:hangingChars="100" w:hanging="218"/>
        <w:rPr>
          <w:rFonts w:ascii="ＭＳ 明朝" w:hAnsi="ＭＳ 明朝"/>
          <w:spacing w:val="4"/>
          <w:sz w:val="21"/>
          <w:szCs w:val="24"/>
        </w:rPr>
      </w:pPr>
      <w:r>
        <w:rPr>
          <w:rFonts w:ascii="ＭＳ 明朝" w:hAnsi="ＭＳ 明朝" w:hint="eastAsia"/>
          <w:spacing w:val="4"/>
          <w:sz w:val="21"/>
          <w:szCs w:val="24"/>
        </w:rPr>
        <w:t>※寄附金募集に際し、クラウドファンディングサイトに掲載を希望する画像データ及び関連する資料を添付</w:t>
      </w:r>
      <w:r w:rsidR="00CA2AAF">
        <w:rPr>
          <w:rFonts w:ascii="ＭＳ 明朝" w:hAnsi="ＭＳ 明朝" w:hint="eastAsia"/>
          <w:spacing w:val="4"/>
          <w:sz w:val="21"/>
          <w:szCs w:val="24"/>
        </w:rPr>
        <w:t>ください。</w:t>
      </w:r>
    </w:p>
    <w:sectPr w:rsidR="00E97991" w:rsidRPr="00F73076" w:rsidSect="009D5743">
      <w:pgSz w:w="11906" w:h="16838"/>
      <w:pgMar w:top="851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766" w:rsidRDefault="002A7766" w:rsidP="004130EA">
      <w:r>
        <w:separator/>
      </w:r>
    </w:p>
  </w:endnote>
  <w:endnote w:type="continuationSeparator" w:id="0">
    <w:p w:rsidR="002A7766" w:rsidRDefault="002A7766" w:rsidP="0041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766" w:rsidRDefault="002A7766" w:rsidP="004130EA">
      <w:r>
        <w:separator/>
      </w:r>
    </w:p>
  </w:footnote>
  <w:footnote w:type="continuationSeparator" w:id="0">
    <w:p w:rsidR="002A7766" w:rsidRDefault="002A7766" w:rsidP="00413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D1CB4"/>
    <w:multiLevelType w:val="hybridMultilevel"/>
    <w:tmpl w:val="00CE3B34"/>
    <w:lvl w:ilvl="0" w:tplc="5E041DAE">
      <w:start w:val="4"/>
      <w:numFmt w:val="bullet"/>
      <w:lvlText w:val="□"/>
      <w:lvlJc w:val="left"/>
      <w:pPr>
        <w:ind w:left="638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1" w15:restartNumberingAfterBreak="0">
    <w:nsid w:val="42767871"/>
    <w:multiLevelType w:val="hybridMultilevel"/>
    <w:tmpl w:val="BC489D14"/>
    <w:lvl w:ilvl="0" w:tplc="5E041DAE">
      <w:start w:val="4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7E142A"/>
    <w:multiLevelType w:val="hybridMultilevel"/>
    <w:tmpl w:val="8932BDB6"/>
    <w:lvl w:ilvl="0" w:tplc="5E041DAE">
      <w:start w:val="4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55B"/>
    <w:rsid w:val="0001137E"/>
    <w:rsid w:val="00050E25"/>
    <w:rsid w:val="000703C6"/>
    <w:rsid w:val="00081497"/>
    <w:rsid w:val="00092877"/>
    <w:rsid w:val="000C184C"/>
    <w:rsid w:val="000C78BB"/>
    <w:rsid w:val="000F14CA"/>
    <w:rsid w:val="000F7A6D"/>
    <w:rsid w:val="001122B0"/>
    <w:rsid w:val="00124065"/>
    <w:rsid w:val="00135B5E"/>
    <w:rsid w:val="0013639C"/>
    <w:rsid w:val="00137416"/>
    <w:rsid w:val="0014192D"/>
    <w:rsid w:val="00147631"/>
    <w:rsid w:val="00153FB2"/>
    <w:rsid w:val="00173F3A"/>
    <w:rsid w:val="0019415C"/>
    <w:rsid w:val="00197D88"/>
    <w:rsid w:val="001A5A63"/>
    <w:rsid w:val="001A6BA4"/>
    <w:rsid w:val="001C1EA5"/>
    <w:rsid w:val="001C4267"/>
    <w:rsid w:val="001C4A9B"/>
    <w:rsid w:val="001D42CC"/>
    <w:rsid w:val="001E526D"/>
    <w:rsid w:val="001E6C9E"/>
    <w:rsid w:val="00214963"/>
    <w:rsid w:val="0021704A"/>
    <w:rsid w:val="002277F7"/>
    <w:rsid w:val="002459FC"/>
    <w:rsid w:val="00253083"/>
    <w:rsid w:val="00253632"/>
    <w:rsid w:val="00264F93"/>
    <w:rsid w:val="00265586"/>
    <w:rsid w:val="00277DA4"/>
    <w:rsid w:val="00284FFF"/>
    <w:rsid w:val="002868D5"/>
    <w:rsid w:val="00291092"/>
    <w:rsid w:val="002A0321"/>
    <w:rsid w:val="002A7766"/>
    <w:rsid w:val="002C7306"/>
    <w:rsid w:val="002D2EA5"/>
    <w:rsid w:val="002E0DB8"/>
    <w:rsid w:val="002F5508"/>
    <w:rsid w:val="0030047A"/>
    <w:rsid w:val="00316774"/>
    <w:rsid w:val="0032376F"/>
    <w:rsid w:val="003279E3"/>
    <w:rsid w:val="00356BE9"/>
    <w:rsid w:val="003763FD"/>
    <w:rsid w:val="00395F20"/>
    <w:rsid w:val="003A5AE1"/>
    <w:rsid w:val="003C1A35"/>
    <w:rsid w:val="003C62E7"/>
    <w:rsid w:val="003D381F"/>
    <w:rsid w:val="003E0A5A"/>
    <w:rsid w:val="004130EA"/>
    <w:rsid w:val="00413F2D"/>
    <w:rsid w:val="00420AB4"/>
    <w:rsid w:val="004518FD"/>
    <w:rsid w:val="00471E5D"/>
    <w:rsid w:val="00475584"/>
    <w:rsid w:val="00476D5E"/>
    <w:rsid w:val="004A3326"/>
    <w:rsid w:val="004A7338"/>
    <w:rsid w:val="004B32B8"/>
    <w:rsid w:val="004B3F08"/>
    <w:rsid w:val="004C2162"/>
    <w:rsid w:val="004C77DA"/>
    <w:rsid w:val="004F1ECC"/>
    <w:rsid w:val="00500EC0"/>
    <w:rsid w:val="00501575"/>
    <w:rsid w:val="00526281"/>
    <w:rsid w:val="00555F30"/>
    <w:rsid w:val="005846D8"/>
    <w:rsid w:val="005A3B28"/>
    <w:rsid w:val="005B6732"/>
    <w:rsid w:val="005C6A59"/>
    <w:rsid w:val="00601D86"/>
    <w:rsid w:val="00627E66"/>
    <w:rsid w:val="00651C5B"/>
    <w:rsid w:val="006535CC"/>
    <w:rsid w:val="0065613A"/>
    <w:rsid w:val="006567EC"/>
    <w:rsid w:val="00657579"/>
    <w:rsid w:val="0066078C"/>
    <w:rsid w:val="00663AB3"/>
    <w:rsid w:val="00676A7B"/>
    <w:rsid w:val="0069166F"/>
    <w:rsid w:val="00695B4E"/>
    <w:rsid w:val="006A5004"/>
    <w:rsid w:val="006C43CA"/>
    <w:rsid w:val="006C6B36"/>
    <w:rsid w:val="006C77FD"/>
    <w:rsid w:val="006F5891"/>
    <w:rsid w:val="007104A5"/>
    <w:rsid w:val="00734C91"/>
    <w:rsid w:val="007413B4"/>
    <w:rsid w:val="007508E4"/>
    <w:rsid w:val="00762F85"/>
    <w:rsid w:val="0077108D"/>
    <w:rsid w:val="007A061F"/>
    <w:rsid w:val="008144FF"/>
    <w:rsid w:val="008151BF"/>
    <w:rsid w:val="0082650F"/>
    <w:rsid w:val="0082692D"/>
    <w:rsid w:val="00832F4A"/>
    <w:rsid w:val="00840EA1"/>
    <w:rsid w:val="008430B3"/>
    <w:rsid w:val="0085105A"/>
    <w:rsid w:val="00853862"/>
    <w:rsid w:val="00855DEF"/>
    <w:rsid w:val="008574AE"/>
    <w:rsid w:val="00864970"/>
    <w:rsid w:val="00875E89"/>
    <w:rsid w:val="008828BC"/>
    <w:rsid w:val="008831AB"/>
    <w:rsid w:val="008A09DB"/>
    <w:rsid w:val="008B01BB"/>
    <w:rsid w:val="008B47AD"/>
    <w:rsid w:val="008C093D"/>
    <w:rsid w:val="008C43E4"/>
    <w:rsid w:val="008C7422"/>
    <w:rsid w:val="008E3A32"/>
    <w:rsid w:val="008E5E78"/>
    <w:rsid w:val="0093588C"/>
    <w:rsid w:val="00936428"/>
    <w:rsid w:val="009451B8"/>
    <w:rsid w:val="00961788"/>
    <w:rsid w:val="0097647D"/>
    <w:rsid w:val="00984944"/>
    <w:rsid w:val="009B5E91"/>
    <w:rsid w:val="009B6893"/>
    <w:rsid w:val="009D0676"/>
    <w:rsid w:val="009D2530"/>
    <w:rsid w:val="009D5743"/>
    <w:rsid w:val="009D6E34"/>
    <w:rsid w:val="009F031A"/>
    <w:rsid w:val="00A1194E"/>
    <w:rsid w:val="00A12FE8"/>
    <w:rsid w:val="00A53603"/>
    <w:rsid w:val="00A53ABB"/>
    <w:rsid w:val="00A66675"/>
    <w:rsid w:val="00A66EBA"/>
    <w:rsid w:val="00A77E4A"/>
    <w:rsid w:val="00AA562B"/>
    <w:rsid w:val="00AC3180"/>
    <w:rsid w:val="00AE0382"/>
    <w:rsid w:val="00AF289C"/>
    <w:rsid w:val="00B02829"/>
    <w:rsid w:val="00B174D1"/>
    <w:rsid w:val="00B57EF8"/>
    <w:rsid w:val="00B65752"/>
    <w:rsid w:val="00B71A7E"/>
    <w:rsid w:val="00B7202C"/>
    <w:rsid w:val="00B72E6F"/>
    <w:rsid w:val="00BC0723"/>
    <w:rsid w:val="00BD1F99"/>
    <w:rsid w:val="00BD4D16"/>
    <w:rsid w:val="00BE5ED3"/>
    <w:rsid w:val="00BF3712"/>
    <w:rsid w:val="00C10FF9"/>
    <w:rsid w:val="00C21C45"/>
    <w:rsid w:val="00C40C6F"/>
    <w:rsid w:val="00C457C7"/>
    <w:rsid w:val="00C50070"/>
    <w:rsid w:val="00C84691"/>
    <w:rsid w:val="00CA2AAF"/>
    <w:rsid w:val="00CA6390"/>
    <w:rsid w:val="00CC2C55"/>
    <w:rsid w:val="00CE1C4C"/>
    <w:rsid w:val="00CE455B"/>
    <w:rsid w:val="00CF2B42"/>
    <w:rsid w:val="00D1022A"/>
    <w:rsid w:val="00D12759"/>
    <w:rsid w:val="00D17B5B"/>
    <w:rsid w:val="00D37CAD"/>
    <w:rsid w:val="00D43E83"/>
    <w:rsid w:val="00D45337"/>
    <w:rsid w:val="00D9621E"/>
    <w:rsid w:val="00DD1452"/>
    <w:rsid w:val="00DD7A1E"/>
    <w:rsid w:val="00E14271"/>
    <w:rsid w:val="00E14424"/>
    <w:rsid w:val="00E204B0"/>
    <w:rsid w:val="00E2329A"/>
    <w:rsid w:val="00E30B83"/>
    <w:rsid w:val="00E4132D"/>
    <w:rsid w:val="00E44696"/>
    <w:rsid w:val="00E86493"/>
    <w:rsid w:val="00E874E6"/>
    <w:rsid w:val="00E9398C"/>
    <w:rsid w:val="00E97991"/>
    <w:rsid w:val="00EB0BA1"/>
    <w:rsid w:val="00EC2614"/>
    <w:rsid w:val="00EC7AC0"/>
    <w:rsid w:val="00ED3163"/>
    <w:rsid w:val="00ED59E1"/>
    <w:rsid w:val="00EE42CA"/>
    <w:rsid w:val="00EE7B62"/>
    <w:rsid w:val="00EF7948"/>
    <w:rsid w:val="00F40964"/>
    <w:rsid w:val="00F45224"/>
    <w:rsid w:val="00F51AA6"/>
    <w:rsid w:val="00F532C7"/>
    <w:rsid w:val="00F73076"/>
    <w:rsid w:val="00F8529F"/>
    <w:rsid w:val="00F94EE5"/>
    <w:rsid w:val="00FA052A"/>
    <w:rsid w:val="00FA2C48"/>
    <w:rsid w:val="00FA2F79"/>
    <w:rsid w:val="00FA7B04"/>
    <w:rsid w:val="00FB3130"/>
    <w:rsid w:val="00FE178D"/>
    <w:rsid w:val="00FE41F5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85812A5-FE32-4CCF-99BA-E2FBD114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5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E455B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Century" w:eastAsia="ＭＳ 明朝" w:hAnsi="Century" w:cs="ＭＳ 明朝"/>
      <w:spacing w:val="9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4130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0E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130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0EA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5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59FC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50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E0D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29DB-DBE2-44CC-8F91-DCC856C3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izumiotsu</dc:creator>
  <cp:lastModifiedBy>PCU2107205</cp:lastModifiedBy>
  <cp:revision>129</cp:revision>
  <cp:lastPrinted>2022-03-15T04:44:00Z</cp:lastPrinted>
  <dcterms:created xsi:type="dcterms:W3CDTF">2018-11-19T06:32:00Z</dcterms:created>
  <dcterms:modified xsi:type="dcterms:W3CDTF">2023-03-15T05:22:00Z</dcterms:modified>
</cp:coreProperties>
</file>