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80D5" w14:textId="1FD881B5" w:rsidR="00F47735" w:rsidRPr="008024CD" w:rsidRDefault="00F47735" w:rsidP="00F4773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F0BEB">
        <w:rPr>
          <w:rFonts w:ascii="ＭＳ 明朝" w:eastAsia="ＭＳ 明朝" w:hAnsi="ＭＳ 明朝" w:hint="eastAsia"/>
          <w:sz w:val="24"/>
          <w:szCs w:val="24"/>
        </w:rPr>
        <w:t>様式</w:t>
      </w:r>
      <w:r w:rsidRPr="008024CD">
        <w:rPr>
          <w:rFonts w:ascii="ＭＳ 明朝" w:eastAsia="ＭＳ 明朝" w:hAnsi="ＭＳ 明朝" w:hint="eastAsia"/>
          <w:sz w:val="24"/>
          <w:szCs w:val="24"/>
        </w:rPr>
        <w:t>第</w:t>
      </w:r>
      <w:r w:rsidR="00145DB4" w:rsidRPr="008024CD">
        <w:rPr>
          <w:rFonts w:ascii="ＭＳ 明朝" w:eastAsia="ＭＳ 明朝" w:hAnsi="ＭＳ 明朝" w:hint="eastAsia"/>
          <w:sz w:val="24"/>
          <w:szCs w:val="24"/>
        </w:rPr>
        <w:t>３</w:t>
      </w:r>
      <w:r w:rsidR="008024CD" w:rsidRPr="008024CD">
        <w:rPr>
          <w:rFonts w:ascii="ＭＳ 明朝" w:eastAsia="ＭＳ 明朝" w:hAnsi="ＭＳ 明朝" w:hint="eastAsia"/>
          <w:sz w:val="24"/>
          <w:szCs w:val="24"/>
        </w:rPr>
        <w:t>号（第６条関係）</w:t>
      </w:r>
    </w:p>
    <w:p w14:paraId="15FE4E4A" w14:textId="77777777" w:rsidR="00F47735" w:rsidRPr="008024CD" w:rsidRDefault="00F47735" w:rsidP="00F47735">
      <w:pPr>
        <w:rPr>
          <w:rFonts w:ascii="ＭＳ 明朝" w:eastAsia="ＭＳ 明朝" w:hAnsi="ＭＳ 明朝"/>
          <w:sz w:val="24"/>
          <w:szCs w:val="24"/>
        </w:rPr>
      </w:pPr>
    </w:p>
    <w:p w14:paraId="580E175E" w14:textId="77777777" w:rsidR="00F47735" w:rsidRPr="008024CD" w:rsidRDefault="00F47735" w:rsidP="00F47735">
      <w:pPr>
        <w:rPr>
          <w:rFonts w:ascii="ＭＳ 明朝" w:eastAsia="ＭＳ 明朝" w:hAnsi="ＭＳ 明朝"/>
          <w:sz w:val="24"/>
          <w:szCs w:val="24"/>
        </w:rPr>
      </w:pPr>
    </w:p>
    <w:p w14:paraId="2FA34A9D" w14:textId="007A3878" w:rsidR="00F47735" w:rsidRDefault="00F47735" w:rsidP="00F47735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172120928"/>
      <w:r w:rsidRPr="008024CD">
        <w:rPr>
          <w:rFonts w:ascii="ＭＳ 明朝" w:eastAsia="ＭＳ 明朝" w:hAnsi="ＭＳ 明朝" w:hint="eastAsia"/>
          <w:sz w:val="24"/>
          <w:szCs w:val="24"/>
        </w:rPr>
        <w:t>泉大津市「ながら見守り活動」登録変更・取消し</w:t>
      </w:r>
      <w:r w:rsidR="00145DB4" w:rsidRPr="008024CD">
        <w:rPr>
          <w:rFonts w:ascii="ＭＳ 明朝" w:eastAsia="ＭＳ 明朝" w:hAnsi="ＭＳ 明朝" w:hint="eastAsia"/>
          <w:sz w:val="24"/>
          <w:szCs w:val="24"/>
        </w:rPr>
        <w:t>届出</w:t>
      </w:r>
      <w:r w:rsidRPr="008024CD">
        <w:rPr>
          <w:rFonts w:ascii="ＭＳ 明朝" w:eastAsia="ＭＳ 明朝" w:hAnsi="ＭＳ 明朝" w:hint="eastAsia"/>
          <w:sz w:val="24"/>
          <w:szCs w:val="24"/>
        </w:rPr>
        <w:t>書</w:t>
      </w:r>
    </w:p>
    <w:bookmarkEnd w:id="1"/>
    <w:p w14:paraId="26723E3B" w14:textId="77777777" w:rsidR="00F47735" w:rsidRPr="003F0BEB" w:rsidRDefault="00F47735" w:rsidP="00F47735">
      <w:pPr>
        <w:ind w:left="7200" w:hangingChars="3000" w:hanging="7200"/>
        <w:jc w:val="left"/>
        <w:rPr>
          <w:rFonts w:ascii="ＭＳ 明朝" w:eastAsia="ＭＳ 明朝" w:hAnsi="ＭＳ 明朝"/>
          <w:sz w:val="24"/>
          <w:szCs w:val="24"/>
        </w:rPr>
      </w:pPr>
      <w:r w:rsidRPr="003F0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F0BE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Pr="003F0BEB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07CA2512" w14:textId="77777777" w:rsidR="00F47735" w:rsidRPr="003F0BEB" w:rsidRDefault="00F47735" w:rsidP="00F47735">
      <w:pPr>
        <w:rPr>
          <w:rFonts w:ascii="ＭＳ 明朝" w:eastAsia="ＭＳ 明朝" w:hAnsi="ＭＳ 明朝"/>
          <w:sz w:val="24"/>
          <w:szCs w:val="24"/>
        </w:rPr>
      </w:pPr>
    </w:p>
    <w:p w14:paraId="70FCC986" w14:textId="766B21C6" w:rsidR="00F47735" w:rsidRPr="00406988" w:rsidRDefault="00F47735" w:rsidP="00B83C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6988">
        <w:rPr>
          <w:rFonts w:ascii="ＭＳ 明朝" w:eastAsia="ＭＳ 明朝" w:hAnsi="ＭＳ 明朝" w:hint="eastAsia"/>
          <w:sz w:val="24"/>
          <w:szCs w:val="24"/>
        </w:rPr>
        <w:t>泉大津市長</w:t>
      </w:r>
      <w:r w:rsidR="00B83C7F" w:rsidRPr="004069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698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CCC1D68" w14:textId="77777777" w:rsidR="00F47735" w:rsidRPr="00406988" w:rsidRDefault="00F47735" w:rsidP="00F47735">
      <w:pPr>
        <w:rPr>
          <w:rFonts w:ascii="ＭＳ 明朝" w:eastAsia="ＭＳ 明朝" w:hAnsi="ＭＳ 明朝"/>
          <w:sz w:val="24"/>
          <w:szCs w:val="24"/>
        </w:rPr>
      </w:pPr>
    </w:p>
    <w:p w14:paraId="2D90DED9" w14:textId="7296A33C" w:rsidR="00F47735" w:rsidRPr="00406988" w:rsidRDefault="00F47735" w:rsidP="00F47735">
      <w:pPr>
        <w:rPr>
          <w:rFonts w:ascii="ＭＳ 明朝" w:eastAsia="ＭＳ 明朝" w:hAnsi="ＭＳ 明朝"/>
          <w:sz w:val="24"/>
          <w:szCs w:val="24"/>
        </w:rPr>
      </w:pPr>
      <w:r w:rsidRPr="0040698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E3403B" w:rsidRPr="00406988">
        <w:rPr>
          <w:rFonts w:ascii="ＭＳ 明朝" w:eastAsia="ＭＳ 明朝" w:hAnsi="ＭＳ 明朝" w:hint="eastAsia"/>
          <w:sz w:val="24"/>
          <w:szCs w:val="24"/>
        </w:rPr>
        <w:t>届出</w:t>
      </w:r>
      <w:r w:rsidRPr="00406988">
        <w:rPr>
          <w:rFonts w:ascii="ＭＳ 明朝" w:eastAsia="ＭＳ 明朝" w:hAnsi="ＭＳ 明朝" w:hint="eastAsia"/>
          <w:sz w:val="24"/>
          <w:szCs w:val="24"/>
        </w:rPr>
        <w:t>者住所</w:t>
      </w:r>
    </w:p>
    <w:p w14:paraId="29C1E9EC" w14:textId="77777777" w:rsidR="00F47735" w:rsidRPr="003F0BEB" w:rsidRDefault="00F47735" w:rsidP="00F47735">
      <w:pPr>
        <w:rPr>
          <w:rFonts w:ascii="ＭＳ 明朝" w:eastAsia="ＭＳ 明朝" w:hAnsi="ＭＳ 明朝"/>
          <w:sz w:val="24"/>
          <w:szCs w:val="24"/>
        </w:rPr>
      </w:pPr>
      <w:r w:rsidRPr="0040698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　　 　　氏名</w:t>
      </w:r>
      <w:r w:rsidRPr="003F0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0F37DA54" w14:textId="77777777" w:rsidR="00F47735" w:rsidRPr="003F0BEB" w:rsidRDefault="00F47735" w:rsidP="00F47735">
      <w:pPr>
        <w:adjustRightInd w:val="0"/>
        <w:spacing w:line="440" w:lineRule="exact"/>
        <w:ind w:leftChars="300" w:left="630" w:rightChars="300" w:right="630"/>
        <w:jc w:val="left"/>
        <w:rPr>
          <w:rFonts w:ascii="ＭＳ 明朝" w:eastAsia="ＭＳ 明朝" w:hAnsi="ＭＳ 明朝"/>
          <w:sz w:val="24"/>
          <w:szCs w:val="24"/>
        </w:rPr>
      </w:pPr>
    </w:p>
    <w:p w14:paraId="6CBF88F4" w14:textId="5A2740E8" w:rsidR="00F47735" w:rsidRPr="00D62079" w:rsidRDefault="00F47735" w:rsidP="00406988">
      <w:pPr>
        <w:adjustRightInd w:val="0"/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62079">
        <w:rPr>
          <w:rFonts w:ascii="ＭＳ 明朝" w:eastAsia="ＭＳ 明朝" w:hAnsi="ＭＳ 明朝" w:cs="MS-Mincho" w:hint="eastAsia"/>
          <w:kern w:val="0"/>
          <w:sz w:val="24"/>
          <w:szCs w:val="24"/>
        </w:rPr>
        <w:t>泉大津市「ながら見守り活動」参加者登録</w:t>
      </w:r>
      <w:r w:rsidR="00145DB4" w:rsidRPr="00D62079">
        <w:rPr>
          <w:rFonts w:ascii="ＭＳ 明朝" w:eastAsia="ＭＳ 明朝" w:hAnsi="ＭＳ 明朝" w:cs="MS-Mincho" w:hint="eastAsia"/>
          <w:kern w:val="0"/>
          <w:sz w:val="24"/>
          <w:szCs w:val="24"/>
        </w:rPr>
        <w:t>等</w:t>
      </w:r>
      <w:r w:rsidRPr="00D62079">
        <w:rPr>
          <w:rFonts w:ascii="ＭＳ 明朝" w:eastAsia="ＭＳ 明朝" w:hAnsi="ＭＳ 明朝" w:cs="MS-Mincho" w:hint="eastAsia"/>
          <w:kern w:val="0"/>
          <w:sz w:val="24"/>
          <w:szCs w:val="24"/>
        </w:rPr>
        <w:t>実施</w:t>
      </w:r>
      <w:r w:rsidRPr="00D62079">
        <w:rPr>
          <w:rFonts w:ascii="ＭＳ 明朝" w:eastAsia="ＭＳ 明朝" w:hAnsi="ＭＳ 明朝" w:hint="eastAsia"/>
          <w:sz w:val="24"/>
          <w:szCs w:val="24"/>
        </w:rPr>
        <w:t>要綱第６条の規定により、</w:t>
      </w:r>
      <w:r w:rsidR="00146CE9" w:rsidRPr="00D62079">
        <w:rPr>
          <w:rFonts w:ascii="ＭＳ 明朝" w:eastAsia="ＭＳ 明朝" w:hAnsi="ＭＳ 明朝" w:hint="eastAsia"/>
          <w:sz w:val="24"/>
          <w:szCs w:val="24"/>
        </w:rPr>
        <w:t>次の</w:t>
      </w:r>
      <w:r w:rsidRPr="00D62079">
        <w:rPr>
          <w:rFonts w:ascii="ＭＳ 明朝" w:eastAsia="ＭＳ 明朝" w:hAnsi="ＭＳ 明朝" w:hint="eastAsia"/>
          <w:sz w:val="24"/>
          <w:szCs w:val="24"/>
        </w:rPr>
        <w:t>とおり登録の</w:t>
      </w:r>
      <w:r w:rsidR="003B4C97" w:rsidRPr="00D62079">
        <w:rPr>
          <w:rFonts w:ascii="ＭＳ 明朝" w:eastAsia="ＭＳ 明朝" w:hAnsi="ＭＳ 明朝" w:hint="eastAsia"/>
          <w:sz w:val="24"/>
          <w:szCs w:val="24"/>
        </w:rPr>
        <w:t>変更</w:t>
      </w:r>
      <w:r w:rsidRPr="00D62079">
        <w:rPr>
          <w:rFonts w:ascii="ＭＳ 明朝" w:eastAsia="ＭＳ 明朝" w:hAnsi="ＭＳ 明朝" w:hint="eastAsia"/>
          <w:sz w:val="24"/>
          <w:szCs w:val="24"/>
        </w:rPr>
        <w:t>・取消しを</w:t>
      </w:r>
      <w:r w:rsidR="00145DB4" w:rsidRPr="00D62079">
        <w:rPr>
          <w:rFonts w:ascii="ＭＳ 明朝" w:eastAsia="ＭＳ 明朝" w:hAnsi="ＭＳ 明朝" w:hint="eastAsia"/>
          <w:sz w:val="24"/>
          <w:szCs w:val="24"/>
        </w:rPr>
        <w:t>届</w:t>
      </w:r>
      <w:r w:rsidR="00E3403B" w:rsidRPr="00D62079">
        <w:rPr>
          <w:rFonts w:ascii="ＭＳ 明朝" w:eastAsia="ＭＳ 明朝" w:hAnsi="ＭＳ 明朝" w:hint="eastAsia"/>
          <w:sz w:val="24"/>
          <w:szCs w:val="24"/>
        </w:rPr>
        <w:t>け</w:t>
      </w:r>
      <w:r w:rsidR="00145DB4" w:rsidRPr="00D62079">
        <w:rPr>
          <w:rFonts w:ascii="ＭＳ 明朝" w:eastAsia="ＭＳ 明朝" w:hAnsi="ＭＳ 明朝" w:hint="eastAsia"/>
          <w:sz w:val="24"/>
          <w:szCs w:val="24"/>
        </w:rPr>
        <w:t>出</w:t>
      </w:r>
      <w:r w:rsidRPr="00D62079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pPr w:leftFromText="142" w:rightFromText="142" w:vertAnchor="text" w:horzAnchor="margin" w:tblpY="218"/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804"/>
      </w:tblGrid>
      <w:tr w:rsidR="00406988" w:rsidRPr="00D62079" w14:paraId="5482DA19" w14:textId="77777777" w:rsidTr="00960B99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20A99" w14:textId="460091E0" w:rsidR="00406988" w:rsidRPr="00D62079" w:rsidRDefault="00406988" w:rsidP="00145DB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届出区分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38A4" w14:textId="67E502A5" w:rsidR="00406988" w:rsidRPr="00D62079" w:rsidRDefault="00406988" w:rsidP="00CD5F8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変更　　　□　取消し</w:t>
            </w:r>
          </w:p>
        </w:tc>
      </w:tr>
      <w:tr w:rsidR="00F47735" w:rsidRPr="003F0BEB" w14:paraId="45CEB96D" w14:textId="77777777" w:rsidTr="00960B99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DA93" w14:textId="5763A12A" w:rsidR="00F47735" w:rsidRPr="00D62079" w:rsidRDefault="00F47735" w:rsidP="00145DB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</w:t>
            </w:r>
            <w:r w:rsidR="00406988"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内容</w:t>
            </w:r>
          </w:p>
          <w:p w14:paraId="14CEFC77" w14:textId="02321A34" w:rsidR="00F47735" w:rsidRPr="00D62079" w:rsidRDefault="00F47735" w:rsidP="00CD5F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9D9" w14:textId="6C2D2670" w:rsidR="00F47735" w:rsidRPr="00D62079" w:rsidRDefault="00F47735" w:rsidP="00CD5F8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　個人　</w:t>
            </w:r>
            <w:r w:rsidR="00142EE7"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  <w:r w:rsidR="00177230"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2401A59" w14:textId="436EEFEE" w:rsidR="00F47735" w:rsidRPr="00D62079" w:rsidRDefault="00F47735" w:rsidP="00CD5F8A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　団体　団体名　　　　　　　　　　　　　　　 </w:t>
            </w:r>
          </w:p>
          <w:p w14:paraId="603F8ADE" w14:textId="300416FE" w:rsidR="00F47735" w:rsidRPr="00D62079" w:rsidRDefault="00142EE7" w:rsidP="00406988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代表者名</w:t>
            </w:r>
          </w:p>
          <w:p w14:paraId="2997D9DE" w14:textId="77777777" w:rsidR="00177230" w:rsidRPr="00D62079" w:rsidRDefault="00177230" w:rsidP="00CD5F8A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95CE47F" w14:textId="77777777" w:rsidR="00177230" w:rsidRPr="00D62079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960" w:id="-1013281021"/>
              </w:rPr>
              <w:t>活動</w:t>
            </w: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960" w:id="-1013281021"/>
              </w:rPr>
              <w:t>日</w:t>
            </w: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0B92BEA6" w14:textId="17F55A96" w:rsidR="00177230" w:rsidRPr="00D62079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活動時間：午前・午後・夜間　　　</w:t>
            </w:r>
            <w:r w:rsidR="00EE774E"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時ごろ</w:t>
            </w:r>
          </w:p>
          <w:p w14:paraId="46776031" w14:textId="65107A37" w:rsidR="00177230" w:rsidRPr="00D62079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活動方法：ランニング・ウォーキング・散歩等</w:t>
            </w:r>
          </w:p>
          <w:p w14:paraId="51E74891" w14:textId="7E6BF4C6" w:rsidR="00EE774E" w:rsidRPr="00D62079" w:rsidRDefault="00EE774E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その他（　　　　　　　　　　　）</w:t>
            </w:r>
          </w:p>
          <w:p w14:paraId="07475EA7" w14:textId="2F24E4CC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活動区域：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00BF4BE1" w14:textId="77777777" w:rsidR="00F47735" w:rsidRPr="003F0BEB" w:rsidRDefault="00F47735" w:rsidP="00CD5F8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7230" w:rsidRPr="003F0BEB" w14:paraId="7C2FE0E1" w14:textId="77777777" w:rsidTr="00960B99">
        <w:trPr>
          <w:trHeight w:val="40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7FEC" w14:textId="77777777" w:rsidR="00177230" w:rsidRPr="004C7EF8" w:rsidRDefault="00177230" w:rsidP="00145DB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C7EF8">
              <w:rPr>
                <w:rFonts w:ascii="ＭＳ 明朝" w:eastAsia="ＭＳ 明朝" w:hAnsi="ＭＳ 明朝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1013274368"/>
              </w:rPr>
              <w:t>変更</w:t>
            </w:r>
            <w:r w:rsidRPr="004C7EF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440" w:id="-1013274368"/>
              </w:rPr>
              <w:t>後</w:t>
            </w:r>
          </w:p>
          <w:p w14:paraId="56FB0C45" w14:textId="4217F514" w:rsidR="004C7EF8" w:rsidRPr="004C7EF8" w:rsidRDefault="004C7EF8" w:rsidP="00145DB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C7EF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取消しの場合記載不要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702D" w14:textId="77777777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03E37A0" w14:textId="77777777" w:rsidR="00177230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DE8E7B1" w14:textId="77777777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81296CB" w14:textId="77777777" w:rsidR="00177230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7230" w:rsidRPr="003F0BEB" w14:paraId="37086622" w14:textId="77777777" w:rsidTr="00960B99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F258" w14:textId="2301C251" w:rsidR="00177230" w:rsidRPr="003F0BEB" w:rsidRDefault="00177230" w:rsidP="00145DB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変更・取消理由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E81E" w14:textId="55D85A52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1EDB20B" w14:textId="77777777" w:rsidR="00177230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6D44674" w14:textId="77777777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89FD703" w14:textId="77777777" w:rsidR="00177230" w:rsidRPr="003F0BEB" w:rsidRDefault="00177230" w:rsidP="0017723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42EA3C" w14:textId="77777777" w:rsidR="00F47735" w:rsidRPr="003F0BEB" w:rsidRDefault="00F47735" w:rsidP="00960B99">
      <w:pPr>
        <w:rPr>
          <w:rFonts w:ascii="ＭＳ 明朝" w:eastAsia="ＭＳ 明朝" w:hAnsi="ＭＳ 明朝"/>
          <w:sz w:val="24"/>
          <w:szCs w:val="24"/>
        </w:rPr>
      </w:pPr>
    </w:p>
    <w:sectPr w:rsidR="00F47735" w:rsidRPr="003F0BEB" w:rsidSect="009663F7">
      <w:pgSz w:w="11906" w:h="16838"/>
      <w:pgMar w:top="1134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1B9B" w14:textId="77777777" w:rsidR="00F74AEE" w:rsidRDefault="00F74AEE" w:rsidP="003F0BEB">
      <w:r>
        <w:separator/>
      </w:r>
    </w:p>
  </w:endnote>
  <w:endnote w:type="continuationSeparator" w:id="0">
    <w:p w14:paraId="40665E37" w14:textId="77777777" w:rsidR="00F74AEE" w:rsidRDefault="00F74AEE" w:rsidP="003F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F377" w14:textId="77777777" w:rsidR="00F74AEE" w:rsidRDefault="00F74AEE" w:rsidP="003F0BEB">
      <w:r>
        <w:separator/>
      </w:r>
    </w:p>
  </w:footnote>
  <w:footnote w:type="continuationSeparator" w:id="0">
    <w:p w14:paraId="1BD00CBF" w14:textId="77777777" w:rsidR="00F74AEE" w:rsidRDefault="00F74AEE" w:rsidP="003F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042F4"/>
    <w:multiLevelType w:val="hybridMultilevel"/>
    <w:tmpl w:val="AA18E5B0"/>
    <w:lvl w:ilvl="0" w:tplc="7ADCB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F"/>
    <w:rsid w:val="0007522F"/>
    <w:rsid w:val="00076288"/>
    <w:rsid w:val="00142EE7"/>
    <w:rsid w:val="00145DB4"/>
    <w:rsid w:val="00146CE9"/>
    <w:rsid w:val="00177230"/>
    <w:rsid w:val="001D2965"/>
    <w:rsid w:val="001E3D79"/>
    <w:rsid w:val="00201C6E"/>
    <w:rsid w:val="00233760"/>
    <w:rsid w:val="00244771"/>
    <w:rsid w:val="00276B14"/>
    <w:rsid w:val="00290B00"/>
    <w:rsid w:val="002B5CD7"/>
    <w:rsid w:val="00307F7F"/>
    <w:rsid w:val="0033157E"/>
    <w:rsid w:val="003355B2"/>
    <w:rsid w:val="003401CA"/>
    <w:rsid w:val="00351090"/>
    <w:rsid w:val="00387F46"/>
    <w:rsid w:val="003B4C97"/>
    <w:rsid w:val="003B6BEB"/>
    <w:rsid w:val="003F0BEB"/>
    <w:rsid w:val="004058D1"/>
    <w:rsid w:val="00406988"/>
    <w:rsid w:val="00424BFD"/>
    <w:rsid w:val="004C7EF8"/>
    <w:rsid w:val="00514932"/>
    <w:rsid w:val="00521913"/>
    <w:rsid w:val="005249F5"/>
    <w:rsid w:val="00537920"/>
    <w:rsid w:val="00597AD3"/>
    <w:rsid w:val="005C21B9"/>
    <w:rsid w:val="00625E6E"/>
    <w:rsid w:val="00697F0A"/>
    <w:rsid w:val="006D394A"/>
    <w:rsid w:val="00702443"/>
    <w:rsid w:val="00741A33"/>
    <w:rsid w:val="007422D7"/>
    <w:rsid w:val="0074617F"/>
    <w:rsid w:val="00796A68"/>
    <w:rsid w:val="007C0E26"/>
    <w:rsid w:val="008024CD"/>
    <w:rsid w:val="00846761"/>
    <w:rsid w:val="00960B99"/>
    <w:rsid w:val="00960BB9"/>
    <w:rsid w:val="009E326E"/>
    <w:rsid w:val="00A6540C"/>
    <w:rsid w:val="00A93506"/>
    <w:rsid w:val="00AA4A9A"/>
    <w:rsid w:val="00AA650F"/>
    <w:rsid w:val="00AB2A49"/>
    <w:rsid w:val="00B416F3"/>
    <w:rsid w:val="00B83C7F"/>
    <w:rsid w:val="00B85DD1"/>
    <w:rsid w:val="00BB2CB7"/>
    <w:rsid w:val="00BD1501"/>
    <w:rsid w:val="00C3527E"/>
    <w:rsid w:val="00C60D86"/>
    <w:rsid w:val="00CC1A74"/>
    <w:rsid w:val="00D06523"/>
    <w:rsid w:val="00D10960"/>
    <w:rsid w:val="00D227D9"/>
    <w:rsid w:val="00D62079"/>
    <w:rsid w:val="00DA75A8"/>
    <w:rsid w:val="00DC4DFF"/>
    <w:rsid w:val="00DF60CF"/>
    <w:rsid w:val="00E3403B"/>
    <w:rsid w:val="00E71CF2"/>
    <w:rsid w:val="00EB4C71"/>
    <w:rsid w:val="00EE774E"/>
    <w:rsid w:val="00F16A7A"/>
    <w:rsid w:val="00F47735"/>
    <w:rsid w:val="00F74AEE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6EF"/>
  <w15:chartTrackingRefBased/>
  <w15:docId w15:val="{15411F70-580E-4438-9EE5-BEADE34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BEB"/>
  </w:style>
  <w:style w:type="paragraph" w:styleId="a5">
    <w:name w:val="footer"/>
    <w:basedOn w:val="a"/>
    <w:link w:val="a6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BEB"/>
  </w:style>
  <w:style w:type="paragraph" w:styleId="a7">
    <w:name w:val="List Paragraph"/>
    <w:basedOn w:val="a"/>
    <w:uiPriority w:val="34"/>
    <w:qFormat/>
    <w:rsid w:val="003F0BE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97AD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97AD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C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39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PCU2107204</dc:creator>
  <cp:keywords/>
  <dc:description/>
  <cp:lastModifiedBy>PCU2107205</cp:lastModifiedBy>
  <cp:revision>34</cp:revision>
  <cp:lastPrinted>2024-07-18T02:24:00Z</cp:lastPrinted>
  <dcterms:created xsi:type="dcterms:W3CDTF">2024-03-18T04:52:00Z</dcterms:created>
  <dcterms:modified xsi:type="dcterms:W3CDTF">2024-08-21T05:26:00Z</dcterms:modified>
</cp:coreProperties>
</file>