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3F" w:rsidRDefault="000757A9" w:rsidP="00AE613B">
      <w:pPr>
        <w:spacing w:line="0" w:lineRule="atLeast"/>
        <w:ind w:right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-16510</wp:posOffset>
                </wp:positionV>
                <wp:extent cx="1811655" cy="238125"/>
                <wp:effectExtent l="7620" t="10160" r="952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D7" w:rsidRPr="00DB792F" w:rsidRDefault="00C90CD7">
                            <w:pPr>
                              <w:rPr>
                                <w:szCs w:val="24"/>
                              </w:rPr>
                            </w:pPr>
                            <w:r w:rsidRPr="00DB792F">
                              <w:rPr>
                                <w:rFonts w:hint="eastAsia"/>
                                <w:szCs w:val="24"/>
                              </w:rPr>
                              <w:t>様式第１号(第２条関係)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6pt;margin-top:-1.3pt;width:142.6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" strokecolor="white">
                <v:textbox inset="5.85pt,.7pt,5.85pt,.7pt">
                  <w:txbxContent>
                    <w:p w:rsidR="00C90CD7" w:rsidRPr="00DB792F" w:rsidRDefault="00C90CD7">
                      <w:pPr>
                        <w:rPr>
                          <w:szCs w:val="24"/>
                        </w:rPr>
                      </w:pPr>
                      <w:r w:rsidRPr="00DB792F">
                        <w:rPr>
                          <w:rFonts w:hint="eastAsia"/>
                          <w:szCs w:val="24"/>
                        </w:rPr>
                        <w:t>様式第１号(第２条関係)</w:t>
                      </w:r>
                    </w:p>
                  </w:txbxContent>
                </v:textbox>
              </v:shape>
            </w:pict>
          </mc:Fallback>
        </mc:AlternateContent>
      </w:r>
    </w:p>
    <w:p w:rsidR="00913798" w:rsidRPr="00E37232" w:rsidRDefault="00A16DEF" w:rsidP="00B349AD">
      <w:pPr>
        <w:jc w:val="right"/>
        <w:rPr>
          <w:rFonts w:hAnsi="ＭＳ 明朝"/>
          <w:sz w:val="24"/>
        </w:rPr>
      </w:pPr>
      <w:r>
        <w:rPr>
          <w:rFonts w:hAnsi="ＭＳ 明朝" w:hint="eastAsia"/>
        </w:rPr>
        <w:t>令和</w:t>
      </w:r>
      <w:r w:rsidR="00320F24" w:rsidRPr="007157D7">
        <w:rPr>
          <w:rFonts w:hAnsi="ＭＳ 明朝" w:hint="eastAsia"/>
        </w:rPr>
        <w:t xml:space="preserve">　　</w:t>
      </w:r>
      <w:r w:rsidR="00913798" w:rsidRPr="007157D7">
        <w:rPr>
          <w:rFonts w:hAnsi="ＭＳ 明朝" w:hint="eastAsia"/>
        </w:rPr>
        <w:t>年</w:t>
      </w:r>
      <w:r w:rsidR="00320F24" w:rsidRPr="007157D7">
        <w:rPr>
          <w:rFonts w:hAnsi="ＭＳ 明朝" w:hint="eastAsia"/>
        </w:rPr>
        <w:t xml:space="preserve">　　</w:t>
      </w:r>
      <w:r w:rsidR="00913798" w:rsidRPr="007157D7">
        <w:rPr>
          <w:rFonts w:hAnsi="ＭＳ 明朝" w:hint="eastAsia"/>
        </w:rPr>
        <w:t>月</w:t>
      </w:r>
      <w:r w:rsidR="00320F24" w:rsidRPr="007157D7">
        <w:rPr>
          <w:rFonts w:hAnsi="ＭＳ 明朝" w:hint="eastAsia"/>
        </w:rPr>
        <w:t xml:space="preserve">　　</w:t>
      </w:r>
      <w:r w:rsidR="00913798" w:rsidRPr="007157D7">
        <w:rPr>
          <w:rFonts w:hAnsi="ＭＳ 明朝" w:hint="eastAsia"/>
        </w:rPr>
        <w:t>日</w:t>
      </w:r>
    </w:p>
    <w:p w:rsidR="00913798" w:rsidRPr="00DB792F" w:rsidRDefault="00913798" w:rsidP="00AE613B">
      <w:pPr>
        <w:spacing w:line="276" w:lineRule="auto"/>
        <w:jc w:val="center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E37F77">
        <w:rPr>
          <w:rFonts w:ascii="HG丸ｺﾞｼｯｸM-PRO" w:eastAsia="HG丸ｺﾞｼｯｸM-PRO" w:hint="eastAsia"/>
          <w:b/>
          <w:spacing w:val="174"/>
          <w:kern w:val="0"/>
          <w:sz w:val="28"/>
          <w:szCs w:val="28"/>
          <w:fitText w:val="2800" w:id="215124736"/>
        </w:rPr>
        <w:t>寄附申込</w:t>
      </w:r>
      <w:r w:rsidRPr="00E37F77">
        <w:rPr>
          <w:rFonts w:ascii="HG丸ｺﾞｼｯｸM-PRO" w:eastAsia="HG丸ｺﾞｼｯｸM-PRO" w:hint="eastAsia"/>
          <w:b/>
          <w:spacing w:val="1"/>
          <w:kern w:val="0"/>
          <w:sz w:val="28"/>
          <w:szCs w:val="28"/>
          <w:fitText w:val="2800" w:id="215124736"/>
        </w:rPr>
        <w:t>書</w:t>
      </w:r>
    </w:p>
    <w:p w:rsidR="00913798" w:rsidRPr="00E37232" w:rsidRDefault="00913798" w:rsidP="005274C5">
      <w:pPr>
        <w:spacing w:line="0" w:lineRule="atLeast"/>
        <w:ind w:firstLineChars="100" w:firstLine="240"/>
        <w:rPr>
          <w:rFonts w:hAnsi="ＭＳ 明朝"/>
          <w:kern w:val="0"/>
          <w:sz w:val="24"/>
        </w:rPr>
      </w:pPr>
      <w:r w:rsidRPr="00E37232">
        <w:rPr>
          <w:rFonts w:hAnsi="ＭＳ 明朝" w:hint="eastAsia"/>
          <w:kern w:val="0"/>
          <w:sz w:val="24"/>
        </w:rPr>
        <w:t>泉大津市長　様</w:t>
      </w:r>
    </w:p>
    <w:p w:rsidR="00913798" w:rsidRPr="007157D7" w:rsidRDefault="00913798" w:rsidP="004A0811">
      <w:pPr>
        <w:spacing w:line="276" w:lineRule="auto"/>
        <w:rPr>
          <w:rFonts w:ascii="HG丸ｺﾞｼｯｸM-PRO" w:eastAsia="HG丸ｺﾞｼｯｸM-PRO" w:hAnsi="HG丸ｺﾞｼｯｸM-PRO"/>
        </w:rPr>
      </w:pPr>
      <w:r w:rsidRPr="00FE1D9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 w:rsidRPr="00FE1D95">
        <w:rPr>
          <w:rFonts w:hint="eastAsia"/>
        </w:rPr>
        <w:t xml:space="preserve">　</w:t>
      </w:r>
      <w:r w:rsidR="00AE613B">
        <w:rPr>
          <w:rFonts w:hint="eastAsia"/>
        </w:rPr>
        <w:t xml:space="preserve">　　　　　</w:t>
      </w:r>
      <w:r w:rsidR="000648C6">
        <w:rPr>
          <w:rFonts w:hint="eastAsia"/>
        </w:rPr>
        <w:t xml:space="preserve">　</w:t>
      </w:r>
      <w:r w:rsidRPr="007157D7">
        <w:rPr>
          <w:rFonts w:ascii="HG丸ｺﾞｼｯｸM-PRO" w:eastAsia="HG丸ｺﾞｼｯｸM-PRO" w:hAnsi="HG丸ｺﾞｼｯｸM-PRO" w:hint="eastAsia"/>
        </w:rPr>
        <w:t>〒</w:t>
      </w:r>
      <w:r w:rsidR="00320F24" w:rsidRPr="007157D7">
        <w:rPr>
          <w:rFonts w:ascii="HG丸ｺﾞｼｯｸM-PRO" w:eastAsia="HG丸ｺﾞｼｯｸM-PRO" w:hAnsi="HG丸ｺﾞｼｯｸM-PRO" w:hint="eastAsia"/>
        </w:rPr>
        <w:t xml:space="preserve">　　　　－　　　　</w:t>
      </w:r>
    </w:p>
    <w:p w:rsidR="00913798" w:rsidRPr="007157D7" w:rsidRDefault="00913798" w:rsidP="004A0811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7157D7">
        <w:rPr>
          <w:rFonts w:ascii="HG丸ｺﾞｼｯｸM-PRO" w:eastAsia="HG丸ｺﾞｼｯｸM-PRO" w:hAnsi="HG丸ｺﾞｼｯｸM-PRO" w:hint="eastAsia"/>
        </w:rPr>
        <w:t xml:space="preserve">　　　</w:t>
      </w:r>
      <w:r w:rsidR="00AE613B" w:rsidRPr="007157D7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0648C6" w:rsidRPr="007157D7">
        <w:rPr>
          <w:rFonts w:ascii="HG丸ｺﾞｼｯｸM-PRO" w:eastAsia="HG丸ｺﾞｼｯｸM-PRO" w:hAnsi="HG丸ｺﾞｼｯｸM-PRO" w:hint="eastAsia"/>
        </w:rPr>
        <w:t xml:space="preserve">　</w:t>
      </w:r>
      <w:r w:rsidRPr="007157D7">
        <w:rPr>
          <w:rFonts w:ascii="HG丸ｺﾞｼｯｸM-PRO" w:eastAsia="HG丸ｺﾞｼｯｸM-PRO" w:hAnsi="HG丸ｺﾞｼｯｸM-PRO" w:hint="eastAsia"/>
          <w:u w:val="single"/>
        </w:rPr>
        <w:t xml:space="preserve">住所　</w:t>
      </w:r>
      <w:r w:rsidR="00320F24" w:rsidRPr="007157D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="000648C6" w:rsidRPr="007157D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913798" w:rsidRPr="007157D7" w:rsidRDefault="00913798" w:rsidP="004A0811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7157D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AE613B" w:rsidRPr="007157D7">
        <w:rPr>
          <w:rFonts w:ascii="HG丸ｺﾞｼｯｸM-PRO" w:eastAsia="HG丸ｺﾞｼｯｸM-PRO" w:hAnsi="HG丸ｺﾞｼｯｸM-PRO" w:hint="eastAsia"/>
        </w:rPr>
        <w:t xml:space="preserve">　　　　　</w:t>
      </w:r>
      <w:r w:rsidR="000648C6" w:rsidRPr="007157D7">
        <w:rPr>
          <w:rFonts w:ascii="HG丸ｺﾞｼｯｸM-PRO" w:eastAsia="HG丸ｺﾞｼｯｸM-PRO" w:hAnsi="HG丸ｺﾞｼｯｸM-PRO" w:hint="eastAsia"/>
        </w:rPr>
        <w:t xml:space="preserve">　</w:t>
      </w:r>
      <w:r w:rsidRPr="007157D7">
        <w:rPr>
          <w:rFonts w:ascii="HG丸ｺﾞｼｯｸM-PRO" w:eastAsia="HG丸ｺﾞｼｯｸM-PRO" w:hAnsi="HG丸ｺﾞｼｯｸM-PRO" w:hint="eastAsia"/>
          <w:u w:val="singl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913798" w:rsidRPr="007157D7">
              <w:rPr>
                <w:rFonts w:ascii="HG丸ｺﾞｼｯｸM-PRO" w:eastAsia="HG丸ｺﾞｼｯｸM-PRO" w:hAnsi="HG丸ｺﾞｼｯｸM-PRO" w:hint="eastAsia"/>
                <w:u w:val="single"/>
              </w:rPr>
              <w:t>しめい</w:t>
            </w:r>
          </w:rt>
          <w:rubyBase>
            <w:r w:rsidR="00913798" w:rsidRPr="007157D7">
              <w:rPr>
                <w:rFonts w:ascii="HG丸ｺﾞｼｯｸM-PRO" w:eastAsia="HG丸ｺﾞｼｯｸM-PRO" w:hAnsi="HG丸ｺﾞｼｯｸM-PRO" w:hint="eastAsia"/>
                <w:u w:val="single"/>
              </w:rPr>
              <w:t>氏名</w:t>
            </w:r>
          </w:rubyBase>
        </w:ruby>
      </w:r>
      <w:r w:rsidRPr="007157D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20F24" w:rsidRPr="007157D7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0648C6" w:rsidRPr="007157D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913798" w:rsidRPr="007157D7" w:rsidRDefault="00913798" w:rsidP="004A0811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7157D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AE613B" w:rsidRPr="007157D7">
        <w:rPr>
          <w:rFonts w:ascii="HG丸ｺﾞｼｯｸM-PRO" w:eastAsia="HG丸ｺﾞｼｯｸM-PRO" w:hAnsi="HG丸ｺﾞｼｯｸM-PRO" w:hint="eastAsia"/>
        </w:rPr>
        <w:t xml:space="preserve">　　　　　</w:t>
      </w:r>
      <w:r w:rsidR="000648C6" w:rsidRPr="007157D7">
        <w:rPr>
          <w:rFonts w:ascii="HG丸ｺﾞｼｯｸM-PRO" w:eastAsia="HG丸ｺﾞｼｯｸM-PRO" w:hAnsi="HG丸ｺﾞｼｯｸM-PRO" w:hint="eastAsia"/>
        </w:rPr>
        <w:t xml:space="preserve">　</w:t>
      </w:r>
      <w:r w:rsidRPr="007157D7">
        <w:rPr>
          <w:rFonts w:ascii="HG丸ｺﾞｼｯｸM-PRO" w:eastAsia="HG丸ｺﾞｼｯｸM-PRO" w:hAnsi="HG丸ｺﾞｼｯｸM-PRO" w:hint="eastAsia"/>
          <w:u w:val="single"/>
        </w:rPr>
        <w:t xml:space="preserve">電話番号　</w:t>
      </w:r>
      <w:r w:rsidR="00320F24" w:rsidRPr="007157D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="008C0B66" w:rsidRPr="007157D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648C6" w:rsidRPr="007157D7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913798" w:rsidRPr="007157D7" w:rsidRDefault="00913798" w:rsidP="004A0811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7157D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AE613B" w:rsidRPr="007157D7">
        <w:rPr>
          <w:rFonts w:ascii="HG丸ｺﾞｼｯｸM-PRO" w:eastAsia="HG丸ｺﾞｼｯｸM-PRO" w:hAnsi="HG丸ｺﾞｼｯｸM-PRO" w:hint="eastAsia"/>
        </w:rPr>
        <w:t xml:space="preserve">　　　　　</w:t>
      </w:r>
      <w:r w:rsidR="000648C6" w:rsidRPr="007157D7">
        <w:rPr>
          <w:rFonts w:ascii="HG丸ｺﾞｼｯｸM-PRO" w:eastAsia="HG丸ｺﾞｼｯｸM-PRO" w:hAnsi="HG丸ｺﾞｼｯｸM-PRO" w:hint="eastAsia"/>
        </w:rPr>
        <w:t xml:space="preserve">　</w:t>
      </w:r>
      <w:r w:rsidRPr="007157D7">
        <w:rPr>
          <w:rFonts w:ascii="HG丸ｺﾞｼｯｸM-PRO" w:eastAsia="HG丸ｺﾞｼｯｸM-PRO" w:hAnsi="HG丸ｺﾞｼｯｸM-PRO" w:hint="eastAsia"/>
          <w:u w:val="single"/>
        </w:rPr>
        <w:t xml:space="preserve">メールアドレス　　　　　　　　　　　　　　　</w:t>
      </w:r>
    </w:p>
    <w:p w:rsidR="00913798" w:rsidRPr="0052545F" w:rsidRDefault="00913798" w:rsidP="005274C5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913798" w:rsidRPr="00AE613B" w:rsidRDefault="00913798" w:rsidP="00AE613B">
      <w:pPr>
        <w:spacing w:line="0" w:lineRule="atLeast"/>
        <w:ind w:firstLineChars="200" w:firstLine="480"/>
        <w:rPr>
          <w:rFonts w:hAnsi="ＭＳ 明朝"/>
          <w:sz w:val="28"/>
        </w:rPr>
      </w:pPr>
      <w:r w:rsidRPr="00AE613B">
        <w:rPr>
          <w:rFonts w:hAnsi="ＭＳ 明朝" w:hint="eastAsia"/>
          <w:sz w:val="24"/>
        </w:rPr>
        <w:t>泉大津市</w:t>
      </w:r>
      <w:r w:rsidR="001F24CE" w:rsidRPr="00AE613B">
        <w:rPr>
          <w:rFonts w:hAnsi="ＭＳ 明朝" w:hint="eastAsia"/>
          <w:sz w:val="24"/>
        </w:rPr>
        <w:t>ふるさと応援寄附として、次のとおり</w:t>
      </w:r>
      <w:r w:rsidRPr="00AE613B">
        <w:rPr>
          <w:rFonts w:hAnsi="ＭＳ 明朝" w:hint="eastAsia"/>
          <w:sz w:val="24"/>
        </w:rPr>
        <w:t>寄附したいので申し込みます。</w:t>
      </w:r>
    </w:p>
    <w:p w:rsidR="00E83771" w:rsidRDefault="00E83771" w:rsidP="00E83771">
      <w:pPr>
        <w:spacing w:line="0" w:lineRule="atLeast"/>
        <w:rPr>
          <w:rFonts w:ascii="HG丸ｺﾞｼｯｸM-PRO" w:eastAsia="HG丸ｺﾞｼｯｸM-PRO"/>
          <w:sz w:val="24"/>
        </w:rPr>
      </w:pPr>
    </w:p>
    <w:p w:rsidR="00E83771" w:rsidRPr="007157D7" w:rsidRDefault="00E83771" w:rsidP="00E83771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57D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１ </w:t>
      </w:r>
      <w:r w:rsidR="00913798" w:rsidRPr="007157D7">
        <w:rPr>
          <w:rFonts w:ascii="HG丸ｺﾞｼｯｸM-PRO" w:eastAsia="HG丸ｺﾞｼｯｸM-PRO" w:hAnsi="HG丸ｺﾞｼｯｸM-PRO" w:hint="eastAsia"/>
          <w:b/>
          <w:sz w:val="28"/>
          <w:szCs w:val="28"/>
        </w:rPr>
        <w:t>寄附金の使途及び額</w:t>
      </w:r>
    </w:p>
    <w:p w:rsidR="00E83771" w:rsidRPr="00D33FDC" w:rsidRDefault="00913798" w:rsidP="00E83771">
      <w:pPr>
        <w:spacing w:line="276" w:lineRule="auto"/>
        <w:ind w:firstLineChars="200" w:firstLine="440"/>
        <w:rPr>
          <w:rFonts w:hAnsi="ＭＳ 明朝"/>
        </w:rPr>
      </w:pPr>
      <w:r w:rsidRPr="00D33FDC">
        <w:rPr>
          <w:rFonts w:hAnsi="ＭＳ 明朝" w:hint="eastAsia"/>
        </w:rPr>
        <w:t>寄附金の使途は、下記より選んでいただきます。ご希望の事業の区分欄に○印と金額を</w:t>
      </w:r>
    </w:p>
    <w:p w:rsidR="00913798" w:rsidRPr="00AE613B" w:rsidRDefault="00913798" w:rsidP="00E83771">
      <w:pPr>
        <w:spacing w:line="276" w:lineRule="auto"/>
        <w:ind w:firstLineChars="100" w:firstLine="220"/>
        <w:rPr>
          <w:rFonts w:ascii="ＭＳ ゴシック" w:eastAsia="ＭＳ ゴシック" w:hAnsi="ＭＳ ゴシック"/>
          <w:b/>
          <w:sz w:val="28"/>
          <w:szCs w:val="28"/>
        </w:rPr>
      </w:pPr>
      <w:r w:rsidRPr="00D33FDC">
        <w:rPr>
          <w:rFonts w:hAnsi="ＭＳ 明朝" w:hint="eastAsia"/>
        </w:rPr>
        <w:t>記入してください。なお、指定がない場合は、市長が決定させていただきます。</w:t>
      </w:r>
      <w:r w:rsidRPr="00500032">
        <w:rPr>
          <w:rFonts w:hint="eastAsia"/>
        </w:rPr>
        <w:t xml:space="preserve">　　</w:t>
      </w:r>
    </w:p>
    <w:p w:rsidR="00913798" w:rsidRPr="00FD2AAD" w:rsidRDefault="00913798" w:rsidP="005274C5">
      <w:pPr>
        <w:spacing w:line="0" w:lineRule="atLeast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709"/>
        <w:gridCol w:w="2977"/>
      </w:tblGrid>
      <w:tr w:rsidR="00913798" w:rsidRPr="00F43097" w:rsidTr="00B349AD">
        <w:trPr>
          <w:trHeight w:val="415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798" w:rsidRPr="007157D7" w:rsidRDefault="00913798" w:rsidP="005274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 w:val="24"/>
              </w:rPr>
              <w:t>事業の種類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798" w:rsidRPr="007157D7" w:rsidRDefault="00913798" w:rsidP="005274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 w:val="24"/>
              </w:rPr>
              <w:t>区分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98" w:rsidRPr="007157D7" w:rsidRDefault="00913798" w:rsidP="005274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 w:val="24"/>
              </w:rPr>
              <w:t>金額（円）</w:t>
            </w:r>
          </w:p>
        </w:tc>
      </w:tr>
      <w:tr w:rsidR="00913798" w:rsidRPr="00F43097" w:rsidTr="00E1412C">
        <w:trPr>
          <w:trHeight w:val="259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98" w:rsidRPr="00E1412C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szCs w:val="20"/>
              </w:rPr>
              <w:t>■市長が必要と認める事業</w:t>
            </w:r>
          </w:p>
        </w:tc>
        <w:tc>
          <w:tcPr>
            <w:tcW w:w="709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913798" w:rsidRPr="007157D7" w:rsidRDefault="00913798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13798" w:rsidRPr="007157D7" w:rsidRDefault="00913798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49AD" w:rsidRPr="00F43097" w:rsidTr="00E1412C">
        <w:trPr>
          <w:trHeight w:val="255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9AD" w:rsidRPr="00E1412C" w:rsidRDefault="00B349AD" w:rsidP="00F91636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①子育て支援に関する事業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B349AD" w:rsidRPr="00F43097" w:rsidTr="00E1412C">
        <w:trPr>
          <w:trHeight w:val="231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9AD" w:rsidRPr="00E1412C" w:rsidRDefault="00B349AD" w:rsidP="00F91636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②教育の推進に関する事業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B349AD" w:rsidRPr="00F43097" w:rsidTr="00E1412C">
        <w:trPr>
          <w:trHeight w:val="221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9AD" w:rsidRPr="00E1412C" w:rsidRDefault="00B349AD" w:rsidP="00F91636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FE30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地域経済</w:t>
            </w:r>
            <w:r w:rsidRPr="00E141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の振興に関する事業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B349AD" w:rsidRPr="00F43097" w:rsidTr="00E1412C">
        <w:trPr>
          <w:trHeight w:val="211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9AD" w:rsidRPr="00E1412C" w:rsidRDefault="00B349AD" w:rsidP="00F91636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④文化・スポーツ振興に関する事業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B349AD" w:rsidRPr="00F43097" w:rsidTr="00E1412C">
        <w:trPr>
          <w:trHeight w:val="201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9AD" w:rsidRPr="00E1412C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⑤シティプロモーションに関する事業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E1412C" w:rsidRPr="00F43097" w:rsidTr="00E1412C">
        <w:trPr>
          <w:trHeight w:val="201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412C" w:rsidRPr="00E1412C" w:rsidRDefault="00E1412C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⑥高齢者福祉・障がい者福祉に関する事業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412C" w:rsidRPr="007157D7" w:rsidRDefault="00E1412C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412C" w:rsidRPr="007157D7" w:rsidRDefault="00E1412C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E1412C" w:rsidRPr="00F43097" w:rsidTr="00E1412C">
        <w:trPr>
          <w:trHeight w:val="201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412C" w:rsidRDefault="00E1412C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⑦環境に関する事業（自然環境保護、公園整備など）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412C" w:rsidRPr="007157D7" w:rsidRDefault="00E1412C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412C" w:rsidRPr="007157D7" w:rsidRDefault="00E1412C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B349AD" w:rsidRPr="00F43097" w:rsidTr="00E1412C">
        <w:trPr>
          <w:trHeight w:val="329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9AD" w:rsidRPr="00E1412C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■泉大津市がんばろう基金を活用して実施する事業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B349AD" w:rsidRPr="00F43097" w:rsidTr="00E1412C">
        <w:trPr>
          <w:trHeight w:val="277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9AD" w:rsidRPr="00E1412C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■セーフコミュニティ活動の支援を行う事業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B349AD" w:rsidRPr="00F43097" w:rsidTr="00E1412C">
        <w:trPr>
          <w:trHeight w:val="267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9AD" w:rsidRPr="00E1412C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■安心して子どもを生み育てられるまちづくり事業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B349AD" w:rsidRPr="00F43097" w:rsidTr="00E1412C">
        <w:trPr>
          <w:trHeight w:val="243"/>
        </w:trPr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9AD" w:rsidRPr="00E1412C" w:rsidRDefault="00B349AD" w:rsidP="006E74A1">
            <w:pPr>
              <w:spacing w:line="276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412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■</w:t>
            </w:r>
            <w:r w:rsidR="00E1412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その他（</w:t>
            </w:r>
            <w:r w:rsidR="00E1412C" w:rsidRPr="00E1412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具体的</w:t>
            </w:r>
            <w:r w:rsidRPr="00E1412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</w:t>
            </w:r>
            <w:r w:rsidR="00E1412C" w:rsidRPr="00E1412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="00E1412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</w:t>
            </w:r>
            <w:r w:rsidRPr="00E1412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F9163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  <w:tr w:rsidR="00B349AD" w:rsidRPr="00F43097" w:rsidTr="00AE613B">
        <w:trPr>
          <w:trHeight w:val="395"/>
        </w:trPr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49AD" w:rsidRPr="007157D7" w:rsidRDefault="00B349AD" w:rsidP="00B349A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 w:val="24"/>
              </w:rPr>
              <w:t>寄附金の総額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9AD" w:rsidRPr="007157D7" w:rsidRDefault="00B349AD" w:rsidP="00B349A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7157D7">
              <w:rPr>
                <w:rFonts w:ascii="HG丸ｺﾞｼｯｸM-PRO" w:eastAsia="HG丸ｺﾞｼｯｸM-PRO" w:hAnsi="HG丸ｺﾞｼｯｸM-PRO" w:hint="eastAsia"/>
                <w:szCs w:val="21"/>
              </w:rPr>
              <w:t>\　　　　　　　　　　－</w:t>
            </w:r>
          </w:p>
        </w:tc>
      </w:tr>
    </w:tbl>
    <w:p w:rsidR="00913798" w:rsidRDefault="00913798" w:rsidP="005274C5">
      <w:pPr>
        <w:spacing w:line="0" w:lineRule="atLeast"/>
        <w:rPr>
          <w:rFonts w:ascii="HG丸ｺﾞｼｯｸM-PRO" w:eastAsia="HG丸ｺﾞｼｯｸM-PRO"/>
          <w:sz w:val="24"/>
        </w:rPr>
      </w:pPr>
    </w:p>
    <w:p w:rsidR="00500032" w:rsidRPr="007157D7" w:rsidRDefault="00500032" w:rsidP="00E83771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57D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２ </w:t>
      </w:r>
      <w:r w:rsidR="00913798" w:rsidRPr="007157D7">
        <w:rPr>
          <w:rFonts w:ascii="HG丸ｺﾞｼｯｸM-PRO" w:eastAsia="HG丸ｺﾞｼｯｸM-PRO" w:hAnsi="HG丸ｺﾞｼｯｸM-PRO" w:hint="eastAsia"/>
          <w:b/>
          <w:sz w:val="28"/>
          <w:szCs w:val="28"/>
        </w:rPr>
        <w:t>希望する寄附方法</w:t>
      </w:r>
    </w:p>
    <w:p w:rsidR="00913798" w:rsidRPr="00E83771" w:rsidRDefault="00913798" w:rsidP="00B349AD">
      <w:pPr>
        <w:spacing w:line="276" w:lineRule="auto"/>
        <w:ind w:firstLineChars="300" w:firstLine="660"/>
        <w:rPr>
          <w:rFonts w:ascii="HG丸ｺﾞｼｯｸM-PRO" w:eastAsia="HG丸ｺﾞｼｯｸM-PRO"/>
        </w:rPr>
      </w:pPr>
      <w:r w:rsidRPr="00E83771">
        <w:rPr>
          <w:rFonts w:hint="eastAsia"/>
        </w:rPr>
        <w:t>ア</w:t>
      </w:r>
      <w:r w:rsidR="00A121BE" w:rsidRPr="00E83771">
        <w:rPr>
          <w:rFonts w:hint="eastAsia"/>
        </w:rPr>
        <w:t xml:space="preserve">　振込用紙（ゆうちょ銀行専用</w:t>
      </w:r>
      <w:r w:rsidRPr="00E83771">
        <w:rPr>
          <w:rFonts w:hint="eastAsia"/>
        </w:rPr>
        <w:t>）で払込み</w:t>
      </w:r>
      <w:r w:rsidR="00A121BE" w:rsidRPr="00E83771">
        <w:rPr>
          <w:rFonts w:hint="eastAsia"/>
        </w:rPr>
        <w:t xml:space="preserve"> </w:t>
      </w:r>
      <w:r w:rsidRPr="00E83771">
        <w:rPr>
          <w:rFonts w:hint="eastAsia"/>
        </w:rPr>
        <w:t>（後日、振込用紙を送付します。）</w:t>
      </w:r>
    </w:p>
    <w:p w:rsidR="00913798" w:rsidRPr="00E83771" w:rsidRDefault="00913798" w:rsidP="00B349AD">
      <w:pPr>
        <w:spacing w:line="276" w:lineRule="auto"/>
        <w:ind w:firstLineChars="300" w:firstLine="660"/>
      </w:pPr>
      <w:r w:rsidRPr="00E83771">
        <w:rPr>
          <w:rFonts w:hint="eastAsia"/>
        </w:rPr>
        <w:t>イ　市窓口へ現金持参</w:t>
      </w:r>
    </w:p>
    <w:p w:rsidR="008978E8" w:rsidRPr="00E83771" w:rsidRDefault="00E83771" w:rsidP="00B349AD">
      <w:pPr>
        <w:spacing w:line="276" w:lineRule="auto"/>
      </w:pPr>
      <w:r w:rsidRPr="00E83771">
        <w:rPr>
          <w:rFonts w:hint="eastAsia"/>
        </w:rPr>
        <w:t xml:space="preserve">　　　</w:t>
      </w:r>
      <w:r w:rsidR="00913798" w:rsidRPr="00E83771">
        <w:rPr>
          <w:rFonts w:hint="eastAsia"/>
        </w:rPr>
        <w:t>ウ　現金書留（ご利用手数料等は本人負担となります。）</w:t>
      </w:r>
    </w:p>
    <w:p w:rsidR="00913798" w:rsidRPr="0052545F" w:rsidRDefault="00913798" w:rsidP="00B349AD">
      <w:pPr>
        <w:ind w:firstLineChars="300" w:firstLine="600"/>
        <w:rPr>
          <w:rFonts w:ascii="HG丸ｺﾞｼｯｸM-PRO" w:eastAsia="HG丸ｺﾞｼｯｸM-PRO" w:hAnsi="HG丸ｺﾞｼｯｸM-PRO"/>
          <w:color w:val="000000"/>
          <w:sz w:val="21"/>
        </w:rPr>
      </w:pPr>
      <w:r w:rsidRPr="0052545F">
        <w:rPr>
          <w:rStyle w:val="a3"/>
          <w:rFonts w:ascii="HG丸ｺﾞｼｯｸM-PRO" w:eastAsia="HG丸ｺﾞｼｯｸM-PRO" w:hAnsi="HG丸ｺﾞｼｯｸM-PRO" w:hint="eastAsia"/>
          <w:b w:val="0"/>
          <w:color w:val="000000"/>
          <w:sz w:val="20"/>
        </w:rPr>
        <w:t>※</w:t>
      </w:r>
      <w:r w:rsidR="00E83771" w:rsidRPr="0052545F">
        <w:rPr>
          <w:rStyle w:val="a3"/>
          <w:rFonts w:ascii="HG丸ｺﾞｼｯｸM-PRO" w:eastAsia="HG丸ｺﾞｼｯｸM-PRO" w:hAnsi="HG丸ｺﾞｼｯｸM-PRO" w:hint="eastAsia"/>
          <w:color w:val="000000"/>
          <w:sz w:val="20"/>
        </w:rPr>
        <w:t xml:space="preserve"> </w:t>
      </w:r>
      <w:r w:rsidRPr="0052545F">
        <w:rPr>
          <w:rFonts w:ascii="HG丸ｺﾞｼｯｸM-PRO" w:eastAsia="HG丸ｺﾞｼｯｸM-PRO" w:hAnsi="HG丸ｺﾞｼｯｸM-PRO" w:hint="eastAsia"/>
          <w:color w:val="000000"/>
          <w:sz w:val="20"/>
        </w:rPr>
        <w:t>全国のゆうちょ銀行から手数料なしで、払</w:t>
      </w:r>
      <w:r w:rsidR="00E83771" w:rsidRPr="0052545F">
        <w:rPr>
          <w:rFonts w:ascii="HG丸ｺﾞｼｯｸM-PRO" w:eastAsia="HG丸ｺﾞｼｯｸM-PRO" w:hAnsi="HG丸ｺﾞｼｯｸM-PRO" w:hint="eastAsia"/>
          <w:color w:val="000000"/>
          <w:sz w:val="20"/>
        </w:rPr>
        <w:t>い</w:t>
      </w:r>
      <w:r w:rsidRPr="0052545F">
        <w:rPr>
          <w:rFonts w:ascii="HG丸ｺﾞｼｯｸM-PRO" w:eastAsia="HG丸ｺﾞｼｯｸM-PRO" w:hAnsi="HG丸ｺﾞｼｯｸM-PRO" w:hint="eastAsia"/>
          <w:color w:val="000000"/>
          <w:sz w:val="20"/>
        </w:rPr>
        <w:t>込みいただけます。</w:t>
      </w:r>
    </w:p>
    <w:p w:rsidR="00913798" w:rsidRPr="0052545F" w:rsidRDefault="008978E8" w:rsidP="00B349AD">
      <w:pPr>
        <w:ind w:firstLineChars="300" w:firstLine="600"/>
        <w:rPr>
          <w:rStyle w:val="a3"/>
          <w:rFonts w:ascii="HG丸ｺﾞｼｯｸM-PRO" w:eastAsia="HG丸ｺﾞｼｯｸM-PRO" w:hAnsi="HG丸ｺﾞｼｯｸM-PRO"/>
          <w:b w:val="0"/>
          <w:color w:val="000000"/>
          <w:sz w:val="20"/>
        </w:rPr>
      </w:pPr>
      <w:r w:rsidRPr="0052545F">
        <w:rPr>
          <w:rStyle w:val="a3"/>
          <w:rFonts w:ascii="HG丸ｺﾞｼｯｸM-PRO" w:eastAsia="HG丸ｺﾞｼｯｸM-PRO" w:hAnsi="HG丸ｺﾞｼｯｸM-PRO" w:hint="eastAsia"/>
          <w:b w:val="0"/>
          <w:color w:val="000000"/>
          <w:sz w:val="20"/>
        </w:rPr>
        <w:t>※</w:t>
      </w:r>
      <w:r w:rsidR="00E83771" w:rsidRPr="0052545F">
        <w:rPr>
          <w:rStyle w:val="a3"/>
          <w:rFonts w:ascii="HG丸ｺﾞｼｯｸM-PRO" w:eastAsia="HG丸ｺﾞｼｯｸM-PRO" w:hAnsi="HG丸ｺﾞｼｯｸM-PRO" w:hint="eastAsia"/>
          <w:b w:val="0"/>
          <w:color w:val="000000"/>
          <w:sz w:val="20"/>
        </w:rPr>
        <w:t xml:space="preserve"> </w:t>
      </w:r>
      <w:r w:rsidRPr="0052545F">
        <w:rPr>
          <w:rStyle w:val="a3"/>
          <w:rFonts w:ascii="HG丸ｺﾞｼｯｸM-PRO" w:eastAsia="HG丸ｺﾞｼｯｸM-PRO" w:hAnsi="HG丸ｺﾞｼｯｸM-PRO" w:hint="eastAsia"/>
          <w:b w:val="0"/>
          <w:color w:val="000000"/>
          <w:sz w:val="20"/>
        </w:rPr>
        <w:t>クレジットカード決済</w:t>
      </w:r>
      <w:r w:rsidR="009F4095">
        <w:rPr>
          <w:rStyle w:val="a3"/>
          <w:rFonts w:ascii="HG丸ｺﾞｼｯｸM-PRO" w:eastAsia="HG丸ｺﾞｼｯｸM-PRO" w:hAnsi="HG丸ｺﾞｼｯｸM-PRO" w:hint="eastAsia"/>
          <w:b w:val="0"/>
          <w:color w:val="000000"/>
          <w:sz w:val="20"/>
        </w:rPr>
        <w:t>を</w:t>
      </w:r>
      <w:r w:rsidRPr="0052545F">
        <w:rPr>
          <w:rStyle w:val="a3"/>
          <w:rFonts w:ascii="HG丸ｺﾞｼｯｸM-PRO" w:eastAsia="HG丸ｺﾞｼｯｸM-PRO" w:hAnsi="HG丸ｺﾞｼｯｸM-PRO" w:hint="eastAsia"/>
          <w:b w:val="0"/>
          <w:color w:val="000000"/>
          <w:sz w:val="20"/>
        </w:rPr>
        <w:t>ご利用の方は、泉大津市ホームページからお申し込みください。</w:t>
      </w:r>
    </w:p>
    <w:p w:rsidR="008978E8" w:rsidRDefault="008978E8" w:rsidP="008978E8">
      <w:pPr>
        <w:spacing w:line="0" w:lineRule="atLeast"/>
        <w:ind w:firstLineChars="200" w:firstLine="480"/>
        <w:rPr>
          <w:rFonts w:ascii="HG丸ｺﾞｼｯｸM-PRO" w:eastAsia="HG丸ｺﾞｼｯｸM-PRO"/>
          <w:sz w:val="24"/>
        </w:rPr>
      </w:pPr>
    </w:p>
    <w:p w:rsidR="00591E3E" w:rsidRPr="007157D7" w:rsidRDefault="00500032" w:rsidP="00E83771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57D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３ </w:t>
      </w:r>
      <w:r w:rsidR="00591E3E" w:rsidRPr="007157D7">
        <w:rPr>
          <w:rFonts w:ascii="HG丸ｺﾞｼｯｸM-PRO" w:eastAsia="HG丸ｺﾞｼｯｸM-PRO" w:hAnsi="HG丸ｺﾞｼｯｸM-PRO" w:hint="eastAsia"/>
          <w:b/>
          <w:sz w:val="28"/>
          <w:szCs w:val="28"/>
        </w:rPr>
        <w:t>寄附者氏名の公表について</w:t>
      </w:r>
    </w:p>
    <w:p w:rsidR="00591E3E" w:rsidRPr="00E83771" w:rsidRDefault="00591E3E" w:rsidP="00B349AD">
      <w:pPr>
        <w:ind w:leftChars="100" w:left="220" w:firstLineChars="100" w:firstLine="220"/>
      </w:pPr>
      <w:r w:rsidRPr="00E83771">
        <w:rPr>
          <w:rFonts w:hint="eastAsia"/>
        </w:rPr>
        <w:t>市のホームページ等で寄附者の氏名、寄附金額を公表しています。市ホームページ等への公表についていずれかに○をつけてください。</w:t>
      </w:r>
    </w:p>
    <w:p w:rsidR="00AE613B" w:rsidRDefault="00591E3E" w:rsidP="00AE613B">
      <w:pPr>
        <w:spacing w:line="480" w:lineRule="auto"/>
        <w:ind w:firstLineChars="300" w:firstLine="660"/>
      </w:pPr>
      <w:r w:rsidRPr="00500032">
        <w:rPr>
          <w:rFonts w:hint="eastAsia"/>
        </w:rPr>
        <w:t>ア　匿名を希望する。　　　　　　イ　公表してもかまわない。</w:t>
      </w:r>
    </w:p>
    <w:p w:rsidR="00F91636" w:rsidRPr="00D33FDC" w:rsidRDefault="00F91636" w:rsidP="00F91636">
      <w:pPr>
        <w:rPr>
          <w:rFonts w:ascii="ＭＳ ゴシック" w:eastAsia="ＭＳ ゴシック" w:hAnsi="ＭＳ ゴシック"/>
          <w:b/>
          <w:sz w:val="32"/>
        </w:rPr>
      </w:pPr>
      <w:r w:rsidRPr="00D33FDC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lastRenderedPageBreak/>
        <w:t>ふるさと納税ワンストップ特例制度の申請について</w:t>
      </w:r>
    </w:p>
    <w:p w:rsidR="00F91636" w:rsidRPr="00D33FDC" w:rsidRDefault="00F91636" w:rsidP="00F91636">
      <w:pPr>
        <w:rPr>
          <w:rFonts w:hAnsi="ＭＳ 明朝"/>
        </w:rPr>
      </w:pPr>
      <w:r w:rsidRPr="00D33FDC">
        <w:rPr>
          <w:rFonts w:hAnsi="ＭＳ 明朝" w:hint="eastAsia"/>
        </w:rPr>
        <w:t>寄附金税額控除に係る申告特例申請書の送付を</w:t>
      </w:r>
    </w:p>
    <w:p w:rsidR="00F91636" w:rsidRPr="006C5549" w:rsidRDefault="00F91636" w:rsidP="00F91636">
      <w:pPr>
        <w:rPr>
          <w:rFonts w:ascii="ＭＳ ゴシック" w:eastAsia="ＭＳ ゴシック" w:hAnsi="ＭＳ ゴシック"/>
          <w:sz w:val="21"/>
          <w:szCs w:val="24"/>
        </w:rPr>
      </w:pP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628"/>
      </w:tblGrid>
      <w:tr w:rsidR="00F91636" w:rsidRPr="006C5549" w:rsidTr="0034353D">
        <w:tc>
          <w:tcPr>
            <w:tcW w:w="4361" w:type="dxa"/>
          </w:tcPr>
          <w:p w:rsidR="00F91636" w:rsidRPr="006C5549" w:rsidRDefault="00F91636" w:rsidP="0034353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6C554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生年月日</w:t>
            </w:r>
          </w:p>
        </w:tc>
        <w:tc>
          <w:tcPr>
            <w:tcW w:w="1628" w:type="dxa"/>
          </w:tcPr>
          <w:p w:rsidR="00F91636" w:rsidRPr="006C5549" w:rsidRDefault="00F91636" w:rsidP="0034353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6C554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性別</w:t>
            </w:r>
          </w:p>
        </w:tc>
      </w:tr>
      <w:tr w:rsidR="00F91636" w:rsidRPr="006C5549" w:rsidTr="0034353D">
        <w:tc>
          <w:tcPr>
            <w:tcW w:w="4361" w:type="dxa"/>
          </w:tcPr>
          <w:p w:rsidR="00F91636" w:rsidRPr="006C5549" w:rsidRDefault="00F91636" w:rsidP="0034353D">
            <w:pPr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6C554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明・大・昭・平　　　年　　月　　日</w:t>
            </w:r>
          </w:p>
        </w:tc>
        <w:tc>
          <w:tcPr>
            <w:tcW w:w="1628" w:type="dxa"/>
          </w:tcPr>
          <w:p w:rsidR="00F91636" w:rsidRPr="006C5549" w:rsidRDefault="00F91636" w:rsidP="0034353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</w:tr>
    </w:tbl>
    <w:p w:rsidR="00F91636" w:rsidRPr="006C5549" w:rsidRDefault="000757A9" w:rsidP="00F91636">
      <w:pPr>
        <w:rPr>
          <w:rFonts w:ascii="HG丸ｺﾞｼｯｸM-PRO" w:eastAsia="HG丸ｺﾞｼｯｸM-PRO" w:hAnsi="HG丸ｺﾞｼｯｸM-PRO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19685</wp:posOffset>
                </wp:positionV>
                <wp:extent cx="628650" cy="186055"/>
                <wp:effectExtent l="0" t="19050" r="19050" b="23495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86055"/>
                        </a:xfrm>
                        <a:prstGeom prst="rightArrow">
                          <a:avLst>
                            <a:gd name="adj1" fmla="val 50000"/>
                            <a:gd name="adj2" fmla="val 84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78C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96.15pt;margin-top:1.55pt;width:49.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">
                <v:textbox inset="5.85pt,.7pt,5.85pt,.7pt"/>
              </v:shape>
            </w:pict>
          </mc:Fallback>
        </mc:AlternateContent>
      </w:r>
      <w:r w:rsidR="00F91636" w:rsidRPr="006C5549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ア　希望する。　　</w:t>
      </w:r>
    </w:p>
    <w:p w:rsidR="00F91636" w:rsidRDefault="00F91636" w:rsidP="00F91636">
      <w:pPr>
        <w:spacing w:line="276" w:lineRule="auto"/>
        <w:rPr>
          <w:rFonts w:hAnsi="ＭＳ 明朝"/>
          <w:sz w:val="21"/>
          <w:szCs w:val="24"/>
        </w:rPr>
      </w:pPr>
      <w:r w:rsidRPr="006C5549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　　　　　　　　　　　　　　　　　　イ　希望しない。　　　</w:t>
      </w:r>
      <w:r w:rsidRPr="006C5549">
        <w:rPr>
          <w:rFonts w:ascii="ＭＳ ゴシック" w:eastAsia="ＭＳ ゴシック" w:hAnsi="ＭＳ ゴシック" w:hint="eastAsia"/>
          <w:sz w:val="21"/>
          <w:szCs w:val="24"/>
        </w:rPr>
        <w:t xml:space="preserve">　　　　　　　　</w:t>
      </w:r>
      <w:r w:rsidRPr="00D33FDC">
        <w:rPr>
          <w:rFonts w:hAnsi="ＭＳ 明朝" w:hint="eastAsia"/>
          <w:sz w:val="21"/>
          <w:szCs w:val="24"/>
        </w:rPr>
        <w:t>（希望される場合は、生年月日・性別をご記載ください。）</w:t>
      </w:r>
    </w:p>
    <w:p w:rsidR="00F91636" w:rsidRPr="005C1503" w:rsidRDefault="00F91636" w:rsidP="00F91636">
      <w:pPr>
        <w:rPr>
          <w:rFonts w:hAnsi="ＭＳ 明朝"/>
          <w:sz w:val="21"/>
          <w:szCs w:val="24"/>
        </w:rPr>
      </w:pPr>
    </w:p>
    <w:p w:rsidR="00F91636" w:rsidRPr="006C5549" w:rsidRDefault="00F91636" w:rsidP="00F91636">
      <w:pPr>
        <w:spacing w:line="276" w:lineRule="auto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  <w:bdr w:val="single" w:sz="4" w:space="0" w:color="auto"/>
        </w:rPr>
        <w:t>ふるさと産品（お礼</w:t>
      </w:r>
      <w:r w:rsidRPr="006C5549">
        <w:rPr>
          <w:rFonts w:ascii="ＭＳ ゴシック" w:eastAsia="ＭＳ ゴシック" w:hAnsi="ＭＳ ゴシック" w:hint="eastAsia"/>
          <w:b/>
          <w:sz w:val="28"/>
          <w:szCs w:val="32"/>
          <w:bdr w:val="single" w:sz="4" w:space="0" w:color="auto"/>
        </w:rPr>
        <w:t>品）進呈</w:t>
      </w:r>
      <w:r w:rsidRPr="006C554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（１万円以上寄附された方のみご記入ください）</w:t>
      </w:r>
    </w:p>
    <w:p w:rsidR="00F91636" w:rsidRPr="00351636" w:rsidRDefault="00F91636" w:rsidP="00F91636">
      <w:pPr>
        <w:ind w:firstLineChars="100" w:firstLine="220"/>
        <w:rPr>
          <w:rFonts w:hAnsi="ＭＳ 明朝"/>
        </w:rPr>
      </w:pPr>
      <w:r w:rsidRPr="00D33FDC">
        <w:rPr>
          <w:rFonts w:hAnsi="ＭＳ 明朝" w:hint="eastAsia"/>
        </w:rPr>
        <w:t>泉大津市では、１万円以上寄附された方のうち希望者には、お礼の品としてふるさと産品を進呈します。希望する場合は、アに○を付け、コース名、品名を記入してください。希望しない場合は、イに○をしてください。</w:t>
      </w:r>
    </w:p>
    <w:tbl>
      <w:tblPr>
        <w:tblpPr w:leftFromText="142" w:rightFromText="142" w:vertAnchor="text" w:horzAnchor="margin" w:tblpXSpec="center" w:tblpY="1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F91636" w:rsidRPr="00020FBE" w:rsidTr="0034353D">
        <w:trPr>
          <w:trHeight w:val="411"/>
        </w:trPr>
        <w:tc>
          <w:tcPr>
            <w:tcW w:w="675" w:type="dxa"/>
            <w:vMerge w:val="restart"/>
            <w:vAlign w:val="center"/>
          </w:tcPr>
          <w:p w:rsidR="00F91636" w:rsidRPr="003B43FB" w:rsidRDefault="00F91636" w:rsidP="003435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B43FB"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</w:p>
        </w:tc>
        <w:tc>
          <w:tcPr>
            <w:tcW w:w="8789" w:type="dxa"/>
            <w:tcBorders>
              <w:bottom w:val="dotted" w:sz="4" w:space="0" w:color="auto"/>
            </w:tcBorders>
            <w:vAlign w:val="center"/>
          </w:tcPr>
          <w:p w:rsidR="00F91636" w:rsidRPr="00020FBE" w:rsidRDefault="00F91636" w:rsidP="003435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B43FB">
              <w:rPr>
                <w:rFonts w:ascii="HG丸ｺﾞｼｯｸM-PRO" w:eastAsia="HG丸ｺﾞｼｯｸM-PRO" w:hAnsi="HG丸ｺﾞｼｯｸM-PRO" w:hint="eastAsia"/>
                <w:sz w:val="24"/>
              </w:rPr>
              <w:t>希望する</w:t>
            </w:r>
            <w:r w:rsidRPr="003B43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0E67B7" w:rsidRPr="00020FBE" w:rsidTr="000E67B7">
        <w:trPr>
          <w:trHeight w:val="4756"/>
        </w:trPr>
        <w:tc>
          <w:tcPr>
            <w:tcW w:w="675" w:type="dxa"/>
            <w:vMerge/>
          </w:tcPr>
          <w:p w:rsidR="000E67B7" w:rsidRPr="00020FBE" w:rsidRDefault="000E67B7" w:rsidP="003435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89" w:type="dxa"/>
            <w:tcBorders>
              <w:top w:val="dotted" w:sz="4" w:space="0" w:color="auto"/>
            </w:tcBorders>
            <w:vAlign w:val="center"/>
          </w:tcPr>
          <w:p w:rsidR="000E67B7" w:rsidRPr="003B43FB" w:rsidRDefault="000E67B7" w:rsidP="000E67B7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品番号</w:t>
            </w:r>
            <w:r w:rsidRPr="003B43FB">
              <w:rPr>
                <w:rFonts w:ascii="HG丸ｺﾞｼｯｸM-PRO" w:eastAsia="HG丸ｺﾞｼｯｸM-PRO" w:hAnsi="HG丸ｺﾞｼｯｸM-PRO" w:hint="eastAsia"/>
                <w:u w:val="single"/>
              </w:rPr>
              <w:t>・品名をご記入ください。</w:t>
            </w:r>
          </w:p>
          <w:p w:rsidR="000E67B7" w:rsidRDefault="000E67B7" w:rsidP="000E67B7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3B43FB">
              <w:rPr>
                <w:rFonts w:ascii="HG丸ｺﾞｼｯｸM-PRO" w:eastAsia="HG丸ｺﾞｼｯｸM-PRO" w:hAnsi="HG丸ｺﾞｼｯｸM-PRO" w:hint="eastAsia"/>
                <w:u w:val="single"/>
              </w:rPr>
              <w:t>色・種類　※色や種類を指定できる商品については、希望をご記入ください。</w:t>
            </w:r>
          </w:p>
          <w:p w:rsidR="000E67B7" w:rsidRDefault="000E67B7" w:rsidP="000E67B7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96520</wp:posOffset>
                      </wp:positionV>
                      <wp:extent cx="5238750" cy="10858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1085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7B4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6.8pt;margin-top:7.6pt;width:412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0E67B7" w:rsidRDefault="000E67B7" w:rsidP="000E67B7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0E67B7" w:rsidRPr="000E67B7" w:rsidRDefault="000E67B7" w:rsidP="000E67B7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0E67B7" w:rsidRDefault="000E67B7" w:rsidP="003435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67B7" w:rsidRPr="00C85A8A" w:rsidRDefault="000E67B7" w:rsidP="003435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67B7" w:rsidRPr="003B43FB" w:rsidRDefault="00A16DEF" w:rsidP="0034353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（記入例</w:t>
            </w:r>
            <w:r w:rsidR="000E67B7" w:rsidRPr="003B43FB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0E67B7">
              <w:rPr>
                <w:rFonts w:ascii="HG丸ｺﾞｼｯｸM-PRO" w:eastAsia="HG丸ｺﾞｼｯｸM-PRO" w:hAnsi="HG丸ｺﾞｼｯｸM-PRO" w:hint="eastAsia"/>
                <w:sz w:val="20"/>
              </w:rPr>
              <w:t>010-001おづみんグッズセット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  <w:r w:rsidR="000E67B7" w:rsidRPr="003B43F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）</w:t>
            </w:r>
          </w:p>
          <w:p w:rsidR="000E67B7" w:rsidRPr="003B43FB" w:rsidRDefault="000E67B7" w:rsidP="0034353D">
            <w:pPr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/>
            <w:bookmarkEnd w:id="0"/>
          </w:p>
          <w:p w:rsidR="000E67B7" w:rsidRDefault="000E67B7" w:rsidP="000E67B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0E67B7" w:rsidRPr="000E67B7" w:rsidRDefault="000E67B7" w:rsidP="000E67B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B43FB">
              <w:rPr>
                <w:rFonts w:ascii="HG丸ｺﾞｼｯｸM-PRO" w:eastAsia="HG丸ｺﾞｼｯｸM-PRO" w:hAnsi="HG丸ｺﾞｼｯｸM-PRO" w:hint="eastAsia"/>
                <w:u w:val="single"/>
              </w:rPr>
              <w:t>お礼品の送付先　　※寄附者の住所以外を指定する場合はご記入ください。</w:t>
            </w:r>
          </w:p>
          <w:p w:rsidR="000E67B7" w:rsidRDefault="000E67B7" w:rsidP="000E67B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B43FB">
              <w:rPr>
                <w:rFonts w:ascii="HG丸ｺﾞｼｯｸM-PRO" w:eastAsia="HG丸ｺﾞｼｯｸM-PRO" w:hAnsi="HG丸ｺﾞｼｯｸM-PRO" w:hint="eastAsia"/>
                <w:sz w:val="20"/>
              </w:rPr>
              <w:t>郵便番号：</w:t>
            </w:r>
          </w:p>
          <w:p w:rsidR="000E67B7" w:rsidRDefault="000E67B7" w:rsidP="000E67B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　　所：</w:t>
            </w:r>
          </w:p>
          <w:p w:rsidR="000E67B7" w:rsidRDefault="000E67B7" w:rsidP="000E67B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届先氏名：</w:t>
            </w:r>
          </w:p>
          <w:p w:rsidR="000E67B7" w:rsidRPr="003B43FB" w:rsidRDefault="000E67B7" w:rsidP="00A16DE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電話番号：</w:t>
            </w:r>
          </w:p>
        </w:tc>
      </w:tr>
      <w:tr w:rsidR="00F91636" w:rsidRPr="00020FBE" w:rsidTr="0034353D">
        <w:trPr>
          <w:trHeight w:val="32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1636" w:rsidRPr="00020FBE" w:rsidRDefault="00F91636" w:rsidP="0034353D">
            <w:pPr>
              <w:rPr>
                <w:rFonts w:ascii="HG丸ｺﾞｼｯｸM-PRO" w:eastAsia="HG丸ｺﾞｼｯｸM-PRO" w:hAnsi="HG丸ｺﾞｼｯｸM-PRO"/>
              </w:rPr>
            </w:pPr>
            <w:r w:rsidRPr="003B43FB"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</w:p>
        </w:tc>
        <w:tc>
          <w:tcPr>
            <w:tcW w:w="8789" w:type="dxa"/>
            <w:vAlign w:val="center"/>
          </w:tcPr>
          <w:p w:rsidR="00F91636" w:rsidRPr="00020FBE" w:rsidRDefault="00F91636" w:rsidP="0034353D">
            <w:pPr>
              <w:rPr>
                <w:rFonts w:ascii="HG丸ｺﾞｼｯｸM-PRO" w:eastAsia="HG丸ｺﾞｼｯｸM-PRO" w:hAnsi="HG丸ｺﾞｼｯｸM-PRO"/>
              </w:rPr>
            </w:pPr>
            <w:r w:rsidRPr="003B43FB">
              <w:rPr>
                <w:rFonts w:ascii="HG丸ｺﾞｼｯｸM-PRO" w:eastAsia="HG丸ｺﾞｼｯｸM-PRO" w:hAnsi="HG丸ｺﾞｼｯｸM-PRO" w:hint="eastAsia"/>
                <w:sz w:val="24"/>
              </w:rPr>
              <w:t>希望しない</w:t>
            </w:r>
          </w:p>
        </w:tc>
      </w:tr>
    </w:tbl>
    <w:p w:rsidR="00F91636" w:rsidRDefault="00F91636" w:rsidP="00F91636">
      <w:pPr>
        <w:ind w:leftChars="100" w:left="420" w:hangingChars="100" w:hanging="200"/>
        <w:rPr>
          <w:rFonts w:hAnsi="ＭＳ 明朝"/>
          <w:sz w:val="20"/>
          <w:szCs w:val="20"/>
        </w:rPr>
      </w:pPr>
    </w:p>
    <w:p w:rsidR="00F91636" w:rsidRPr="00D33FDC" w:rsidRDefault="00F91636" w:rsidP="00F91636">
      <w:pPr>
        <w:ind w:leftChars="100" w:left="420" w:hangingChars="100" w:hanging="200"/>
        <w:rPr>
          <w:rFonts w:hAnsi="ＭＳ 明朝"/>
          <w:sz w:val="20"/>
          <w:szCs w:val="20"/>
        </w:rPr>
      </w:pPr>
      <w:r w:rsidRPr="00D33FDC">
        <w:rPr>
          <w:rFonts w:hAnsi="ＭＳ 明朝" w:hint="eastAsia"/>
          <w:sz w:val="20"/>
          <w:szCs w:val="20"/>
        </w:rPr>
        <w:t>※ご記入いただ</w:t>
      </w:r>
      <w:r>
        <w:rPr>
          <w:rFonts w:hAnsi="ＭＳ 明朝" w:hint="eastAsia"/>
          <w:sz w:val="20"/>
          <w:szCs w:val="20"/>
        </w:rPr>
        <w:t>きました個人情報は寄附の目的以外には使用しませんが、お礼品</w:t>
      </w:r>
      <w:r w:rsidRPr="00D33FDC">
        <w:rPr>
          <w:rFonts w:hAnsi="ＭＳ 明朝" w:hint="eastAsia"/>
          <w:sz w:val="20"/>
          <w:szCs w:val="20"/>
        </w:rPr>
        <w:t>を希望された場合、送付先として住所・氏名・連絡先（電話・FAX）を当該企業に提供しますのでご同意ください。</w:t>
      </w:r>
    </w:p>
    <w:p w:rsidR="00F91636" w:rsidRPr="00D33FDC" w:rsidRDefault="00F91636" w:rsidP="00F91636">
      <w:pPr>
        <w:ind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※ご寄附いただいた後、お礼品のお届けには日数がかかります。（お礼品により異なります。）</w:t>
      </w:r>
    </w:p>
    <w:p w:rsidR="00F91636" w:rsidRPr="00D33FDC" w:rsidRDefault="00F91636" w:rsidP="00F91636">
      <w:pPr>
        <w:ind w:firstLineChars="100" w:firstLine="200"/>
        <w:rPr>
          <w:rFonts w:hAnsi="ＭＳ 明朝"/>
          <w:sz w:val="20"/>
          <w:szCs w:val="20"/>
        </w:rPr>
      </w:pPr>
      <w:r w:rsidRPr="00D33FDC">
        <w:rPr>
          <w:rFonts w:hAnsi="ＭＳ 明朝" w:hint="eastAsia"/>
          <w:sz w:val="20"/>
          <w:szCs w:val="20"/>
        </w:rPr>
        <w:t>※在庫状況等によりご希望に添えない場合や、予告なく取扱いを終了する場合があります。</w:t>
      </w:r>
    </w:p>
    <w:p w:rsidR="00F91636" w:rsidRPr="00D33FDC" w:rsidRDefault="00F91636" w:rsidP="00F91636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※お礼品を受け取られた場合の経済的利益は一時所得に該当します。</w:t>
      </w:r>
    </w:p>
    <w:p w:rsidR="00F91636" w:rsidRDefault="00F91636" w:rsidP="00F91636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※お礼品の</w:t>
      </w:r>
      <w:r w:rsidRPr="00D33FDC">
        <w:rPr>
          <w:rFonts w:hAnsi="ＭＳ 明朝" w:hint="eastAsia"/>
          <w:sz w:val="20"/>
          <w:szCs w:val="20"/>
        </w:rPr>
        <w:t>進呈をご辞退される場合は、寄附申込時にその旨をご記入ください。</w:t>
      </w:r>
    </w:p>
    <w:p w:rsidR="00F91636" w:rsidRDefault="00F91636" w:rsidP="00F91636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※お礼品の進呈は、市外にお住まいの方を対象とさせていただきます。</w:t>
      </w:r>
    </w:p>
    <w:p w:rsidR="00F91636" w:rsidRDefault="00F91636" w:rsidP="00F91636">
      <w:pPr>
        <w:ind w:firstLineChars="200" w:firstLine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（泉大津市内にお住まいの方がお申し込みいただいても、お礼品の進呈はございません。）</w:t>
      </w:r>
    </w:p>
    <w:p w:rsidR="00F91636" w:rsidRPr="005C07DE" w:rsidRDefault="00F91636" w:rsidP="00F91636">
      <w:pPr>
        <w:ind w:firstLineChars="200" w:firstLine="400"/>
        <w:rPr>
          <w:rFonts w:hAnsi="ＭＳ 明朝"/>
          <w:sz w:val="20"/>
          <w:szCs w:val="20"/>
        </w:rPr>
      </w:pPr>
    </w:p>
    <w:p w:rsidR="00F91636" w:rsidRPr="0074462D" w:rsidRDefault="000757A9" w:rsidP="00CF2881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53340</wp:posOffset>
                </wp:positionV>
                <wp:extent cx="4533265" cy="1047750"/>
                <wp:effectExtent l="0" t="0" r="635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26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1636" w:rsidRPr="0052545F" w:rsidRDefault="00F91636" w:rsidP="00F91636">
                            <w:pPr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5254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お問合せ・寄附申込書の送付先</w:t>
                            </w:r>
                          </w:p>
                          <w:p w:rsidR="00F91636" w:rsidRPr="0052545F" w:rsidRDefault="00F91636" w:rsidP="00F91636">
                            <w:pPr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4"/>
                              </w:rPr>
                            </w:pPr>
                            <w:r w:rsidRPr="0052545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52545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>〒５９５－８６８６　泉大津市東雲町９番１２号</w:t>
                            </w:r>
                          </w:p>
                          <w:p w:rsidR="00F91636" w:rsidRPr="0052545F" w:rsidRDefault="00F91636" w:rsidP="00F91636">
                            <w:pPr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4"/>
                              </w:rPr>
                            </w:pPr>
                            <w:r w:rsidRPr="0052545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 xml:space="preserve">　泉大津市役所　総合政策部秘書広報課</w:t>
                            </w:r>
                          </w:p>
                          <w:p w:rsidR="00F91636" w:rsidRPr="0052545F" w:rsidRDefault="00F91636" w:rsidP="00F91636">
                            <w:pPr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4"/>
                              </w:rPr>
                            </w:pPr>
                            <w:r w:rsidRPr="0052545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 xml:space="preserve">　【電話】０７２５－３３－１１３１　【FAX】０７２５－２１－０４１２</w:t>
                            </w:r>
                          </w:p>
                          <w:p w:rsidR="00F91636" w:rsidRPr="0052545F" w:rsidRDefault="00F91636" w:rsidP="00F91636">
                            <w:pPr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4"/>
                              </w:rPr>
                            </w:pPr>
                            <w:r w:rsidRPr="0052545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 xml:space="preserve">　【E-mail】furusato@city.izumiotsu.osaka.jp</w:t>
                            </w:r>
                          </w:p>
                          <w:p w:rsidR="00F91636" w:rsidRPr="00FD2AAD" w:rsidRDefault="00F91636" w:rsidP="00F916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64.1pt;margin-top:4.2pt;width:356.9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">
                <v:textbox inset="5.85pt,.7pt,5.85pt,.7pt">
                  <w:txbxContent>
                    <w:p w:rsidR="00F91636" w:rsidRPr="0052545F" w:rsidRDefault="00F91636" w:rsidP="00F91636">
                      <w:pPr>
                        <w:spacing w:line="180" w:lineRule="auto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52545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お問合せ・寄附申込書の送付先</w:t>
                      </w:r>
                    </w:p>
                    <w:p w:rsidR="00F91636" w:rsidRPr="0052545F" w:rsidRDefault="00F91636" w:rsidP="00F91636">
                      <w:pPr>
                        <w:spacing w:line="180" w:lineRule="auto"/>
                        <w:rPr>
                          <w:rFonts w:ascii="ＭＳ ゴシック" w:eastAsia="ＭＳ ゴシック" w:hAnsi="ＭＳ ゴシック"/>
                          <w:sz w:val="20"/>
                          <w:szCs w:val="24"/>
                        </w:rPr>
                      </w:pPr>
                      <w:r w:rsidRPr="0052545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52545F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>〒５９５－８６８６　泉大津市東雲町９番１２号</w:t>
                      </w:r>
                    </w:p>
                    <w:p w:rsidR="00F91636" w:rsidRPr="0052545F" w:rsidRDefault="00F91636" w:rsidP="00F91636">
                      <w:pPr>
                        <w:spacing w:line="180" w:lineRule="auto"/>
                        <w:rPr>
                          <w:rFonts w:ascii="ＭＳ ゴシック" w:eastAsia="ＭＳ ゴシック" w:hAnsi="ＭＳ ゴシック"/>
                          <w:sz w:val="20"/>
                          <w:szCs w:val="24"/>
                        </w:rPr>
                      </w:pPr>
                      <w:r w:rsidRPr="0052545F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 xml:space="preserve">　泉大津市役所　総合政策部秘書広報課</w:t>
                      </w:r>
                    </w:p>
                    <w:p w:rsidR="00F91636" w:rsidRPr="0052545F" w:rsidRDefault="00F91636" w:rsidP="00F91636">
                      <w:pPr>
                        <w:spacing w:line="180" w:lineRule="auto"/>
                        <w:rPr>
                          <w:rFonts w:ascii="ＭＳ ゴシック" w:eastAsia="ＭＳ ゴシック" w:hAnsi="ＭＳ ゴシック"/>
                          <w:sz w:val="20"/>
                          <w:szCs w:val="24"/>
                        </w:rPr>
                      </w:pPr>
                      <w:r w:rsidRPr="0052545F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 xml:space="preserve">　【電話】０７２５－３３－１１３１　【FAX】０７２５－２１－０４１２</w:t>
                      </w:r>
                    </w:p>
                    <w:p w:rsidR="00F91636" w:rsidRPr="0052545F" w:rsidRDefault="00F91636" w:rsidP="00F91636">
                      <w:pPr>
                        <w:spacing w:line="180" w:lineRule="auto"/>
                        <w:rPr>
                          <w:rFonts w:ascii="ＭＳ ゴシック" w:eastAsia="ＭＳ ゴシック" w:hAnsi="ＭＳ ゴシック"/>
                          <w:sz w:val="20"/>
                          <w:szCs w:val="24"/>
                        </w:rPr>
                      </w:pPr>
                      <w:r w:rsidRPr="0052545F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 xml:space="preserve">　【E-mail】furusato@city.izumiotsu.osaka.jp</w:t>
                      </w:r>
                    </w:p>
                    <w:p w:rsidR="00F91636" w:rsidRPr="00FD2AAD" w:rsidRDefault="00F91636" w:rsidP="00F91636"/>
                  </w:txbxContent>
                </v:textbox>
              </v:roundrect>
            </w:pict>
          </mc:Fallback>
        </mc:AlternateContent>
      </w:r>
    </w:p>
    <w:sectPr w:rsidR="00F91636" w:rsidRPr="0074462D" w:rsidSect="00DB792F">
      <w:pgSz w:w="11906" w:h="16838" w:code="9"/>
      <w:pgMar w:top="851" w:right="1134" w:bottom="851" w:left="1134" w:header="567" w:footer="454" w:gutter="0"/>
      <w:pgNumType w:fmt="numberInDash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B0" w:rsidRDefault="004944B0">
      <w:r>
        <w:separator/>
      </w:r>
    </w:p>
  </w:endnote>
  <w:endnote w:type="continuationSeparator" w:id="0">
    <w:p w:rsidR="004944B0" w:rsidRDefault="0049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B0" w:rsidRDefault="004944B0">
      <w:r>
        <w:separator/>
      </w:r>
    </w:p>
  </w:footnote>
  <w:footnote w:type="continuationSeparator" w:id="0">
    <w:p w:rsidR="004944B0" w:rsidRDefault="0049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8"/>
    <w:rsid w:val="00020FBE"/>
    <w:rsid w:val="000648C6"/>
    <w:rsid w:val="000757A9"/>
    <w:rsid w:val="000E16D3"/>
    <w:rsid w:val="000E67B7"/>
    <w:rsid w:val="001E1C45"/>
    <w:rsid w:val="001F24CE"/>
    <w:rsid w:val="00225A25"/>
    <w:rsid w:val="002C4DA0"/>
    <w:rsid w:val="00320F24"/>
    <w:rsid w:val="003331F9"/>
    <w:rsid w:val="003E50D5"/>
    <w:rsid w:val="0045777C"/>
    <w:rsid w:val="004944B0"/>
    <w:rsid w:val="004A0811"/>
    <w:rsid w:val="004F6B00"/>
    <w:rsid w:val="00500032"/>
    <w:rsid w:val="0052545F"/>
    <w:rsid w:val="005274C5"/>
    <w:rsid w:val="00556F3F"/>
    <w:rsid w:val="00576631"/>
    <w:rsid w:val="00585786"/>
    <w:rsid w:val="00591E3E"/>
    <w:rsid w:val="005C1503"/>
    <w:rsid w:val="005D4A73"/>
    <w:rsid w:val="005E255A"/>
    <w:rsid w:val="005E53DC"/>
    <w:rsid w:val="005F3857"/>
    <w:rsid w:val="006C5549"/>
    <w:rsid w:val="006D35E9"/>
    <w:rsid w:val="006D3B82"/>
    <w:rsid w:val="006D76C4"/>
    <w:rsid w:val="006E74A1"/>
    <w:rsid w:val="006F1F3B"/>
    <w:rsid w:val="007157D7"/>
    <w:rsid w:val="00726F4E"/>
    <w:rsid w:val="0074462D"/>
    <w:rsid w:val="0079165B"/>
    <w:rsid w:val="007D048F"/>
    <w:rsid w:val="00843429"/>
    <w:rsid w:val="00857C96"/>
    <w:rsid w:val="008978E8"/>
    <w:rsid w:val="008C0B66"/>
    <w:rsid w:val="00913798"/>
    <w:rsid w:val="009A17BF"/>
    <w:rsid w:val="009F4095"/>
    <w:rsid w:val="00A121BE"/>
    <w:rsid w:val="00A16DEF"/>
    <w:rsid w:val="00A17FB4"/>
    <w:rsid w:val="00A54190"/>
    <w:rsid w:val="00AA6511"/>
    <w:rsid w:val="00AE613B"/>
    <w:rsid w:val="00B349AD"/>
    <w:rsid w:val="00B4086B"/>
    <w:rsid w:val="00B46F64"/>
    <w:rsid w:val="00C4313F"/>
    <w:rsid w:val="00C831AD"/>
    <w:rsid w:val="00C90CD7"/>
    <w:rsid w:val="00CA4C9A"/>
    <w:rsid w:val="00CB2B1D"/>
    <w:rsid w:val="00CC7F60"/>
    <w:rsid w:val="00CF2881"/>
    <w:rsid w:val="00CF5B63"/>
    <w:rsid w:val="00D108C4"/>
    <w:rsid w:val="00D33FDC"/>
    <w:rsid w:val="00D445D9"/>
    <w:rsid w:val="00D6356B"/>
    <w:rsid w:val="00D75413"/>
    <w:rsid w:val="00D829C6"/>
    <w:rsid w:val="00DB792F"/>
    <w:rsid w:val="00DD254B"/>
    <w:rsid w:val="00E1412C"/>
    <w:rsid w:val="00E37232"/>
    <w:rsid w:val="00E37F77"/>
    <w:rsid w:val="00E62DF9"/>
    <w:rsid w:val="00E83771"/>
    <w:rsid w:val="00EA4426"/>
    <w:rsid w:val="00EB5810"/>
    <w:rsid w:val="00EC300C"/>
    <w:rsid w:val="00EF5BB5"/>
    <w:rsid w:val="00F3599D"/>
    <w:rsid w:val="00F91636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0FDE09"/>
  <w15:chartTrackingRefBased/>
  <w15:docId w15:val="{6AB851BB-0446-4D54-9F4E-2401B241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98"/>
    <w:pPr>
      <w:widowControl w:val="0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3798"/>
    <w:pPr>
      <w:widowControl/>
      <w:spacing w:before="100" w:beforeAutospacing="1" w:after="100" w:afterAutospacing="1" w:line="36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uiPriority w:val="22"/>
    <w:qFormat/>
    <w:rsid w:val="00913798"/>
    <w:rPr>
      <w:b/>
      <w:bCs/>
    </w:rPr>
  </w:style>
  <w:style w:type="paragraph" w:styleId="a4">
    <w:name w:val="header"/>
    <w:basedOn w:val="a"/>
    <w:link w:val="a5"/>
    <w:uiPriority w:val="99"/>
    <w:unhideWhenUsed/>
    <w:rsid w:val="00591E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91E3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91E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91E3E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7F6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C7F6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7D048F"/>
    <w:rPr>
      <w:color w:val="0047B2"/>
      <w:sz w:val="24"/>
      <w:szCs w:val="24"/>
      <w:u w:val="single"/>
      <w:vertAlign w:val="baseline"/>
    </w:rPr>
  </w:style>
  <w:style w:type="paragraph" w:styleId="ab">
    <w:name w:val="No Spacing"/>
    <w:uiPriority w:val="1"/>
    <w:qFormat/>
    <w:rsid w:val="00E83771"/>
    <w:pPr>
      <w:widowControl w:val="0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6712-254F-43E7-BE93-17B889E3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izumiotsu</cp:lastModifiedBy>
  <cp:revision>3</cp:revision>
  <cp:lastPrinted>2018-09-28T14:04:00Z</cp:lastPrinted>
  <dcterms:created xsi:type="dcterms:W3CDTF">2018-11-06T08:00:00Z</dcterms:created>
  <dcterms:modified xsi:type="dcterms:W3CDTF">2019-07-02T02:19:00Z</dcterms:modified>
</cp:coreProperties>
</file>