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FD03" w14:textId="2AA62FB6" w:rsidR="00BB5DFA" w:rsidRPr="00BB5DFA" w:rsidRDefault="00BB5DFA" w:rsidP="00BB5DFA">
      <w:pPr>
        <w:rPr>
          <w:rFonts w:ascii="ＭＳ 明朝" w:hAnsi="ＭＳ 明朝" w:cs="ＭＳ 明朝"/>
          <w:sz w:val="24"/>
        </w:rPr>
      </w:pPr>
      <w:r w:rsidRPr="00BB5DFA">
        <w:rPr>
          <w:rFonts w:ascii="ＭＳ 明朝" w:hAnsi="ＭＳ 明朝" w:cs="ＭＳ 明朝" w:hint="eastAsia"/>
          <w:sz w:val="24"/>
        </w:rPr>
        <w:t>様式第</w:t>
      </w:r>
      <w:r w:rsidR="004B0309">
        <w:rPr>
          <w:rFonts w:ascii="ＭＳ 明朝" w:hAnsi="ＭＳ 明朝" w:cs="ＭＳ 明朝" w:hint="eastAsia"/>
          <w:sz w:val="24"/>
        </w:rPr>
        <w:t>1</w:t>
      </w:r>
      <w:r w:rsidRPr="00BB5DFA">
        <w:rPr>
          <w:rFonts w:ascii="ＭＳ 明朝" w:hAnsi="ＭＳ 明朝" w:cs="ＭＳ 明朝" w:hint="eastAsia"/>
          <w:sz w:val="24"/>
        </w:rPr>
        <w:t>号別紙</w:t>
      </w:r>
    </w:p>
    <w:p w14:paraId="5B3338DA" w14:textId="77777777" w:rsidR="00BB5DFA" w:rsidRPr="00BB5DFA" w:rsidRDefault="00BB5DFA" w:rsidP="00BB5DFA">
      <w:pPr>
        <w:rPr>
          <w:rFonts w:ascii="ＭＳ 明朝" w:hAnsi="ＭＳ 明朝" w:cs="ＭＳ 明朝"/>
          <w:sz w:val="24"/>
        </w:rPr>
      </w:pPr>
    </w:p>
    <w:p w14:paraId="5718D817" w14:textId="590108A6" w:rsidR="00BB5DFA" w:rsidRPr="00BB5DFA" w:rsidRDefault="009E6A93" w:rsidP="00BB5DFA">
      <w:pPr>
        <w:rPr>
          <w:sz w:val="24"/>
        </w:rPr>
      </w:pPr>
      <w:r>
        <w:rPr>
          <w:rFonts w:hint="eastAsia"/>
          <w:sz w:val="24"/>
        </w:rPr>
        <w:t>導入</w:t>
      </w:r>
      <w:r w:rsidR="003C3590">
        <w:rPr>
          <w:rFonts w:hint="eastAsia"/>
          <w:sz w:val="24"/>
        </w:rPr>
        <w:t>設備</w:t>
      </w:r>
      <w:r>
        <w:rPr>
          <w:rFonts w:hint="eastAsia"/>
          <w:sz w:val="24"/>
        </w:rPr>
        <w:t>一覧表</w:t>
      </w:r>
      <w:r w:rsidR="00D02D2D">
        <w:rPr>
          <w:rFonts w:hint="eastAsia"/>
          <w:sz w:val="24"/>
        </w:rPr>
        <w:t>（</w:t>
      </w:r>
      <w:r w:rsidR="00F324A3">
        <w:rPr>
          <w:rFonts w:hint="eastAsia"/>
          <w:sz w:val="24"/>
        </w:rPr>
        <w:t>計画</w:t>
      </w:r>
      <w:r w:rsidR="00D02D2D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0"/>
        <w:gridCol w:w="2127"/>
        <w:gridCol w:w="2127"/>
      </w:tblGrid>
      <w:tr w:rsidR="00BB5DFA" w:rsidRPr="00BB5DFA" w14:paraId="0ABA5C68" w14:textId="77777777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BC79" w14:textId="77777777" w:rsidR="00BB5DFA" w:rsidRPr="005247B5" w:rsidRDefault="00476DA1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設備の名称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128" w14:textId="77777777" w:rsidR="00BB5DFA" w:rsidRPr="005247B5" w:rsidRDefault="00476DA1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使用用途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E778" w14:textId="77777777" w:rsidR="00BB5DFA" w:rsidRPr="005247B5" w:rsidRDefault="00BB5DFA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事業金額</w:t>
            </w:r>
            <w:r w:rsidR="007F1A17" w:rsidRPr="005247B5">
              <w:rPr>
                <w:rFonts w:hint="eastAsia"/>
                <w:sz w:val="22"/>
                <w:szCs w:val="22"/>
              </w:rPr>
              <w:t>（税抜）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BB91" w14:textId="77777777" w:rsidR="00BB5DFA" w:rsidRPr="005247B5" w:rsidRDefault="00BB5DFA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経費内訳</w:t>
            </w:r>
            <w:r w:rsidR="005247B5" w:rsidRPr="005247B5">
              <w:rPr>
                <w:rFonts w:hint="eastAsia"/>
                <w:sz w:val="22"/>
                <w:szCs w:val="22"/>
              </w:rPr>
              <w:t>（税抜）</w:t>
            </w:r>
          </w:p>
        </w:tc>
      </w:tr>
      <w:tr w:rsidR="00BB5DFA" w:rsidRPr="00BB5DFA" w14:paraId="4E294F82" w14:textId="77777777" w:rsidTr="006B1849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5896" w14:textId="77777777" w:rsidR="00A935C6" w:rsidRPr="00BB5DFA" w:rsidRDefault="00A935C6">
            <w:pPr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356" w14:textId="5DB3EF1A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2D8" w14:textId="3BD448B0" w:rsidR="00A935C6" w:rsidRPr="00BB5DFA" w:rsidRDefault="00A935C6" w:rsidP="00A935C6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90D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14:paraId="69F811D0" w14:textId="77777777" w:rsidTr="006B1849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960" w14:textId="2B3A5E69" w:rsidR="00BB5DFA" w:rsidRPr="00A935C6" w:rsidRDefault="00BB5DFA">
            <w:pPr>
              <w:rPr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47FA" w14:textId="5AE8ACCF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BF7" w14:textId="59F55CD4" w:rsidR="00BB5DFA" w:rsidRPr="00BB5DFA" w:rsidRDefault="00BB5DFA" w:rsidP="00A935C6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0AC5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14:paraId="6BF80D3A" w14:textId="77777777" w:rsidTr="00476DA1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821" w14:textId="5CB306CE" w:rsidR="00BB5DFA" w:rsidRPr="00A935C6" w:rsidRDefault="00BB5DFA">
            <w:pPr>
              <w:rPr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597" w14:textId="7944BA7B" w:rsidR="00A935C6" w:rsidRPr="00BB5DFA" w:rsidRDefault="00A935C6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A6A" w14:textId="34F72980" w:rsidR="00A935C6" w:rsidRPr="00BB5DFA" w:rsidRDefault="00A935C6" w:rsidP="00A935C6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DECB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14:paraId="177EE012" w14:textId="77777777" w:rsidTr="006B1849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119" w14:textId="66254335" w:rsidR="00BB5DFA" w:rsidRPr="00BB5DFA" w:rsidRDefault="00BB5D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FCA1" w14:textId="5B18EC12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072" w14:textId="08FFF057" w:rsidR="00A935C6" w:rsidRPr="00BB5DFA" w:rsidRDefault="00A935C6" w:rsidP="00A935C6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4BA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14:paraId="4AFE0291" w14:textId="77777777" w:rsidTr="00476DA1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69C" w14:textId="77777777" w:rsidR="00BB5DFA" w:rsidRPr="00BB5DFA" w:rsidRDefault="00BB5D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816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94A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B1D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14:paraId="5A343EF1" w14:textId="77777777" w:rsidTr="00476DA1">
        <w:trPr>
          <w:trHeight w:val="851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5869" w14:textId="77777777" w:rsidR="00BB5DFA" w:rsidRPr="00BB5DFA" w:rsidRDefault="00BB5DFA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5E8F" w14:textId="0B227F9A" w:rsidR="00BB5DFA" w:rsidRPr="00BB5DFA" w:rsidRDefault="00BB5DFA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F14014" w14:textId="77777777"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14:paraId="2610235F" w14:textId="77777777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9CB6" w14:textId="77777777" w:rsidR="00BB5DFA" w:rsidRPr="00BB5DFA" w:rsidRDefault="00BB5DFA">
            <w:pPr>
              <w:jc w:val="center"/>
              <w:rPr>
                <w:rFonts w:ascii="ＭＳ 明朝" w:hAnsi="ＭＳ 明朝"/>
                <w:sz w:val="24"/>
              </w:rPr>
            </w:pPr>
            <w:r w:rsidRPr="00BB5DFA">
              <w:rPr>
                <w:rFonts w:ascii="ＭＳ 明朝" w:hAnsi="ＭＳ 明朝" w:hint="eastAsia"/>
                <w:sz w:val="24"/>
              </w:rPr>
              <w:t>補助金申請額</w:t>
            </w:r>
          </w:p>
          <w:p w14:paraId="6C0BC0F0" w14:textId="77777777" w:rsidR="00BB5DFA" w:rsidRPr="00BB5DFA" w:rsidRDefault="00BB5DFA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18"/>
              </w:rPr>
            </w:pP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※補助対象経費の</w:t>
            </w:r>
            <w:r w:rsidR="00476DA1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２</w:t>
            </w: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分の</w:t>
            </w:r>
            <w:r w:rsidR="00476DA1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１</w:t>
            </w:r>
          </w:p>
          <w:p w14:paraId="19F5BAB0" w14:textId="77777777" w:rsidR="00BB5DFA" w:rsidRPr="00BB5DFA" w:rsidRDefault="00BB5DFA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但し、上限</w:t>
            </w:r>
            <w:r w:rsidR="002300B0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20</w:t>
            </w: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万円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C363" w14:textId="17F78C1E" w:rsidR="00BB5DFA" w:rsidRDefault="00BB5DFA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BDF7173" w14:textId="77777777" w:rsid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</w:tbl>
    <w:p w14:paraId="5429AEC7" w14:textId="77777777" w:rsidR="00BB5DFA" w:rsidRDefault="00BB5DFA" w:rsidP="00BB5DFA">
      <w:pPr>
        <w:jc w:val="left"/>
        <w:rPr>
          <w:rFonts w:ascii="ＭＳ 明朝" w:hAnsi="ＭＳ 明朝" w:cs="ＭＳ 明朝"/>
          <w:spacing w:val="15"/>
          <w:kern w:val="0"/>
          <w:sz w:val="24"/>
        </w:rPr>
      </w:pPr>
    </w:p>
    <w:p w14:paraId="5E22FC21" w14:textId="77777777" w:rsidR="00BB5DFA" w:rsidRDefault="00BB5DFA" w:rsidP="00BB5DFA">
      <w:pPr>
        <w:jc w:val="left"/>
        <w:rPr>
          <w:rFonts w:ascii="ＭＳ 明朝" w:hAnsi="ＭＳ 明朝" w:cs="ＭＳ 明朝"/>
          <w:sz w:val="24"/>
        </w:rPr>
      </w:pPr>
    </w:p>
    <w:p w14:paraId="7F2F7725" w14:textId="77777777" w:rsidR="00BB5DFA" w:rsidRDefault="00BB5DFA" w:rsidP="00BB5DFA">
      <w:pPr>
        <w:jc w:val="left"/>
        <w:rPr>
          <w:rFonts w:ascii="ＭＳ 明朝" w:hAnsi="ＭＳ 明朝" w:cs="ＭＳ 明朝"/>
          <w:sz w:val="24"/>
        </w:rPr>
      </w:pPr>
    </w:p>
    <w:p w14:paraId="5AFABBA1" w14:textId="77777777" w:rsidR="00BB5DFA" w:rsidRDefault="00BB5DFA" w:rsidP="00BB5DFA">
      <w:pPr>
        <w:jc w:val="left"/>
        <w:rPr>
          <w:rFonts w:ascii="ＭＳ 明朝" w:hAnsi="ＭＳ 明朝" w:cs="ＭＳ 明朝"/>
          <w:sz w:val="24"/>
        </w:rPr>
      </w:pPr>
    </w:p>
    <w:p w14:paraId="5FFCEC9F" w14:textId="77777777" w:rsidR="00693ABD" w:rsidRDefault="00693ABD" w:rsidP="00BB5DFA"/>
    <w:sectPr w:rsidR="00693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FA"/>
    <w:rsid w:val="002300B0"/>
    <w:rsid w:val="003C3590"/>
    <w:rsid w:val="00476DA1"/>
    <w:rsid w:val="004B0309"/>
    <w:rsid w:val="005247B5"/>
    <w:rsid w:val="00693ABD"/>
    <w:rsid w:val="006B1849"/>
    <w:rsid w:val="007F1A17"/>
    <w:rsid w:val="009E6A93"/>
    <w:rsid w:val="00A516BA"/>
    <w:rsid w:val="00A935C6"/>
    <w:rsid w:val="00BB5DFA"/>
    <w:rsid w:val="00D02D2D"/>
    <w:rsid w:val="00F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0F705"/>
  <w15:chartTrackingRefBased/>
  <w15:docId w15:val="{0D8FDD83-FDB0-4784-B3B1-5223A57D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DFA"/>
    <w:pPr>
      <w:widowControl w:val="0"/>
      <w:suppressAutoHyphens/>
      <w:jc w:val="both"/>
    </w:pPr>
    <w:rPr>
      <w:rFonts w:ascii="Century" w:eastAsia="ＭＳ 明朝" w:hAnsi="Century" w:cs="Times New Roman"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PCU2007010</dc:creator>
  <cp:keywords/>
  <dc:description/>
  <cp:lastModifiedBy>PCU2307067</cp:lastModifiedBy>
  <cp:revision>18</cp:revision>
  <cp:lastPrinted>2025-03-31T10:26:00Z</cp:lastPrinted>
  <dcterms:created xsi:type="dcterms:W3CDTF">2024-05-01T08:19:00Z</dcterms:created>
  <dcterms:modified xsi:type="dcterms:W3CDTF">2025-06-30T06:39:00Z</dcterms:modified>
</cp:coreProperties>
</file>