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E23E6" w14:textId="5FE08A33" w:rsidR="009C6090" w:rsidRPr="0068260F" w:rsidRDefault="00F1492C">
      <w:pPr>
        <w:spacing w:after="5" w:line="266" w:lineRule="auto"/>
        <w:ind w:left="-3" w:hanging="1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>第１号（第</w:t>
      </w:r>
      <w:r w:rsidR="00C72DD3" w:rsidRPr="0068260F">
        <w:rPr>
          <w:rFonts w:ascii="ＭＳ 明朝" w:eastAsia="ＭＳ 明朝" w:hAnsi="ＭＳ 明朝" w:cs="ＭＳ 明朝" w:hint="eastAsia"/>
          <w:sz w:val="24"/>
          <w:szCs w:val="24"/>
        </w:rPr>
        <w:t>８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条関係） </w:t>
      </w:r>
    </w:p>
    <w:p w14:paraId="03898010" w14:textId="0FDF242F" w:rsidR="009C6090" w:rsidRPr="0068260F" w:rsidRDefault="00FE7AC0" w:rsidP="00732194">
      <w:pPr>
        <w:spacing w:after="15"/>
        <w:jc w:val="right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年 </w:t>
      </w:r>
      <w:r w:rsidR="00732194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月 </w:t>
      </w:r>
      <w:r w:rsidR="00732194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日 </w:t>
      </w:r>
    </w:p>
    <w:p w14:paraId="4D028B5A" w14:textId="3031D003" w:rsidR="009C6090" w:rsidRPr="0068260F" w:rsidRDefault="00FE7AC0">
      <w:pPr>
        <w:spacing w:after="13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5A8D59B" w14:textId="50748C38" w:rsidR="009C6090" w:rsidRPr="0068260F" w:rsidRDefault="003749BC">
      <w:pPr>
        <w:spacing w:after="5" w:line="266" w:lineRule="auto"/>
        <w:ind w:left="221" w:hanging="1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泉大津市長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="00732194" w:rsidRPr="0068260F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69179A4F" w14:textId="77777777" w:rsidR="009C6090" w:rsidRPr="0068260F" w:rsidRDefault="00FE7AC0">
      <w:pPr>
        <w:spacing w:after="13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51E7463" w14:textId="77777777" w:rsidR="00093227" w:rsidRPr="0068260F" w:rsidRDefault="00093227" w:rsidP="008A7A1E">
      <w:pPr>
        <w:spacing w:after="5" w:line="266" w:lineRule="auto"/>
        <w:ind w:firstLineChars="2200" w:firstLine="5280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所在地</w:t>
      </w:r>
    </w:p>
    <w:p w14:paraId="66C78B63" w14:textId="406708F8" w:rsidR="00944118" w:rsidRDefault="00944118" w:rsidP="008A7A1E">
      <w:pPr>
        <w:spacing w:line="266" w:lineRule="auto"/>
        <w:ind w:firstLineChars="2200" w:firstLine="52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団体名</w:t>
      </w:r>
    </w:p>
    <w:p w14:paraId="78869F59" w14:textId="6822E4F1" w:rsidR="009C6090" w:rsidRPr="0068260F" w:rsidRDefault="00093227" w:rsidP="008A7A1E">
      <w:pPr>
        <w:spacing w:line="266" w:lineRule="auto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代表者</w:t>
      </w:r>
      <w:r w:rsidR="00052D39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           </w:t>
      </w:r>
      <w:r w:rsidR="00944118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5F9C03CE" w14:textId="77777777" w:rsidR="009C6090" w:rsidRPr="0068260F" w:rsidRDefault="00FE7AC0">
      <w:pPr>
        <w:spacing w:after="15"/>
        <w:ind w:left="1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A8FF1C" w14:textId="4A7E6759" w:rsidR="00093227" w:rsidRPr="0068260F" w:rsidRDefault="00FE7AC0" w:rsidP="0068260F">
      <w:pPr>
        <w:spacing w:after="13"/>
        <w:ind w:left="1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4B4AA04" w14:textId="484DD570" w:rsidR="009C6090" w:rsidRPr="0068260F" w:rsidRDefault="001D1A61">
      <w:pPr>
        <w:spacing w:after="14"/>
        <w:ind w:left="10" w:right="2" w:hanging="1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84580616"/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140FC9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>年度</w:t>
      </w:r>
      <w:r w:rsidR="00093227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223B4" w:rsidRPr="0068260F">
        <w:rPr>
          <w:rFonts w:ascii="ＭＳ 明朝" w:eastAsia="ＭＳ 明朝" w:hAnsi="ＭＳ 明朝" w:cs="ＭＳ 明朝"/>
          <w:sz w:val="24"/>
          <w:szCs w:val="24"/>
        </w:rPr>
        <w:t>港湾エリア活性化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>事業</w:t>
      </w:r>
      <w:r w:rsidR="009E4607"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>金交付申請書</w:t>
      </w:r>
      <w:bookmarkEnd w:id="0"/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51EB525D" w14:textId="77777777" w:rsidR="009C6090" w:rsidRPr="0068260F" w:rsidRDefault="00FE7AC0">
      <w:pPr>
        <w:spacing w:after="2" w:line="270" w:lineRule="auto"/>
        <w:ind w:left="1" w:right="8401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</w:t>
      </w:r>
    </w:p>
    <w:p w14:paraId="4BC39DD0" w14:textId="0A73BCCC" w:rsidR="009C6090" w:rsidRPr="0068260F" w:rsidRDefault="00FE7AC0" w:rsidP="000D0DE8">
      <w:pPr>
        <w:spacing w:after="5" w:line="266" w:lineRule="auto"/>
        <w:ind w:left="-3" w:firstLineChars="100" w:firstLine="24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標記の</w:t>
      </w:r>
      <w:r w:rsidR="009E4607"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Pr="0068260F">
        <w:rPr>
          <w:rFonts w:ascii="ＭＳ 明朝" w:eastAsia="ＭＳ 明朝" w:hAnsi="ＭＳ 明朝" w:cs="ＭＳ 明朝"/>
          <w:sz w:val="24"/>
          <w:szCs w:val="24"/>
        </w:rPr>
        <w:t>金に係る事業を下記のとおり行うので、</w:t>
      </w:r>
      <w:r w:rsidR="00093227" w:rsidRPr="0068260F">
        <w:rPr>
          <w:rFonts w:ascii="ＭＳ 明朝" w:eastAsia="ＭＳ 明朝" w:hAnsi="ＭＳ 明朝" w:cs="ＭＳ 明朝" w:hint="eastAsia"/>
          <w:sz w:val="24"/>
          <w:szCs w:val="24"/>
        </w:rPr>
        <w:t>関係書類を添えて</w:t>
      </w:r>
      <w:r w:rsidR="009E4607"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Pr="0068260F">
        <w:rPr>
          <w:rFonts w:ascii="ＭＳ 明朝" w:eastAsia="ＭＳ 明朝" w:hAnsi="ＭＳ 明朝" w:cs="ＭＳ 明朝"/>
          <w:sz w:val="24"/>
          <w:szCs w:val="24"/>
        </w:rPr>
        <w:t>金の交付を申請</w:t>
      </w:r>
      <w:r w:rsidR="00093227" w:rsidRPr="0068260F">
        <w:rPr>
          <w:rFonts w:ascii="ＭＳ 明朝" w:eastAsia="ＭＳ 明朝" w:hAnsi="ＭＳ 明朝" w:cs="ＭＳ 明朝" w:hint="eastAsia"/>
          <w:sz w:val="24"/>
          <w:szCs w:val="24"/>
        </w:rPr>
        <w:t>します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。 </w:t>
      </w:r>
    </w:p>
    <w:p w14:paraId="2A8A2136" w14:textId="77777777" w:rsidR="009C6090" w:rsidRPr="0068260F" w:rsidRDefault="00FE7AC0">
      <w:pPr>
        <w:spacing w:after="15"/>
        <w:ind w:left="1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028D6A2" w14:textId="77777777" w:rsidR="009C6090" w:rsidRPr="0068260F" w:rsidRDefault="00FE7AC0">
      <w:pPr>
        <w:spacing w:after="14"/>
        <w:ind w:left="10" w:right="5" w:hanging="10"/>
        <w:jc w:val="center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記 </w:t>
      </w:r>
    </w:p>
    <w:p w14:paraId="09BEB94E" w14:textId="77777777" w:rsidR="009C6090" w:rsidRPr="0068260F" w:rsidRDefault="00FE7AC0">
      <w:pPr>
        <w:spacing w:after="15"/>
        <w:ind w:left="1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4D79E81" w14:textId="3AB4DB01" w:rsidR="009C6090" w:rsidRPr="0068260F" w:rsidRDefault="009E4607">
      <w:pPr>
        <w:numPr>
          <w:ilvl w:val="0"/>
          <w:numId w:val="8"/>
        </w:numPr>
        <w:spacing w:after="5" w:line="266" w:lineRule="auto"/>
        <w:ind w:hanging="422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事業名 </w:t>
      </w:r>
    </w:p>
    <w:p w14:paraId="0EE8AB69" w14:textId="0E44F560" w:rsidR="009C6090" w:rsidRPr="0068260F" w:rsidRDefault="00FE7AC0">
      <w:pPr>
        <w:spacing w:after="5" w:line="266" w:lineRule="auto"/>
        <w:ind w:left="-3" w:hanging="1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「                            </w:t>
      </w:r>
      <w:r w:rsidR="00093296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」 </w:t>
      </w:r>
    </w:p>
    <w:p w14:paraId="0F048808" w14:textId="15A6B774" w:rsidR="009C6090" w:rsidRPr="0068260F" w:rsidRDefault="00FE7AC0">
      <w:pPr>
        <w:spacing w:after="15"/>
        <w:ind w:left="1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7D8884D" w14:textId="77777777" w:rsidR="000E235A" w:rsidRPr="0068260F" w:rsidRDefault="000E235A">
      <w:pPr>
        <w:spacing w:after="15"/>
        <w:ind w:left="1"/>
        <w:rPr>
          <w:rFonts w:ascii="ＭＳ 明朝" w:eastAsia="ＭＳ 明朝" w:hAnsi="ＭＳ 明朝"/>
          <w:sz w:val="24"/>
          <w:szCs w:val="24"/>
        </w:rPr>
      </w:pPr>
    </w:p>
    <w:p w14:paraId="3BE346D1" w14:textId="5CA27069" w:rsidR="009C6090" w:rsidRPr="0068260F" w:rsidRDefault="009E4607">
      <w:pPr>
        <w:numPr>
          <w:ilvl w:val="0"/>
          <w:numId w:val="8"/>
        </w:numPr>
        <w:spacing w:after="5" w:line="266" w:lineRule="auto"/>
        <w:ind w:hanging="422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事業対象期間 </w:t>
      </w:r>
    </w:p>
    <w:p w14:paraId="19208457" w14:textId="2A7DFDD3" w:rsidR="009C6090" w:rsidRPr="0068260F" w:rsidRDefault="00FE7AC0">
      <w:pPr>
        <w:spacing w:after="5" w:line="266" w:lineRule="auto"/>
        <w:ind w:left="-3" w:hanging="1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="009E4607"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金の交付決定の日 から     年  </w:t>
      </w:r>
      <w:r w:rsidR="0030445B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月 まで </w:t>
      </w:r>
    </w:p>
    <w:p w14:paraId="3CFCD511" w14:textId="77777777" w:rsidR="000E235A" w:rsidRPr="0068260F" w:rsidRDefault="000E235A">
      <w:pPr>
        <w:spacing w:after="13"/>
        <w:ind w:left="1"/>
        <w:rPr>
          <w:rFonts w:ascii="ＭＳ 明朝" w:eastAsia="ＭＳ 明朝" w:hAnsi="ＭＳ 明朝" w:cs="ＭＳ 明朝"/>
          <w:sz w:val="24"/>
          <w:szCs w:val="24"/>
        </w:rPr>
      </w:pPr>
    </w:p>
    <w:p w14:paraId="0F81AADE" w14:textId="08F1BD6E" w:rsidR="009C6090" w:rsidRPr="0068260F" w:rsidRDefault="00FE7AC0">
      <w:pPr>
        <w:spacing w:after="13"/>
        <w:ind w:left="1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C84AF08" w14:textId="6B0655FB" w:rsidR="009C6090" w:rsidRPr="0068260F" w:rsidRDefault="00FE7AC0">
      <w:pPr>
        <w:numPr>
          <w:ilvl w:val="0"/>
          <w:numId w:val="8"/>
        </w:numPr>
        <w:spacing w:after="5" w:line="266" w:lineRule="auto"/>
        <w:ind w:hanging="422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事業に要する経費及び</w:t>
      </w:r>
      <w:r w:rsidR="009E4607"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金交付申請額 </w:t>
      </w:r>
    </w:p>
    <w:p w14:paraId="093BC271" w14:textId="10854481" w:rsidR="009C6090" w:rsidRPr="0068260F" w:rsidRDefault="00FE7AC0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sz w:val="24"/>
          <w:szCs w:val="24"/>
        </w:rPr>
      </w:pPr>
      <w:r w:rsidRPr="00944118">
        <w:rPr>
          <w:rFonts w:ascii="ＭＳ 明朝" w:eastAsia="ＭＳ 明朝" w:hAnsi="ＭＳ 明朝" w:cs="ＭＳ 明朝"/>
          <w:spacing w:val="320"/>
          <w:kern w:val="0"/>
          <w:sz w:val="24"/>
          <w:szCs w:val="24"/>
          <w:fitText w:val="1920" w:id="-1704803840"/>
        </w:rPr>
        <w:t>総事業</w:t>
      </w:r>
      <w:r w:rsidRPr="00944118">
        <w:rPr>
          <w:rFonts w:ascii="ＭＳ 明朝" w:eastAsia="ＭＳ 明朝" w:hAnsi="ＭＳ 明朝" w:cs="ＭＳ 明朝"/>
          <w:kern w:val="0"/>
          <w:sz w:val="24"/>
          <w:szCs w:val="24"/>
          <w:fitText w:val="1920" w:id="-1704803840"/>
        </w:rPr>
        <w:t>費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金          </w:t>
      </w:r>
      <w:r w:rsidR="00093296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円 </w:t>
      </w:r>
    </w:p>
    <w:p w14:paraId="549F1854" w14:textId="19849B4E" w:rsidR="009C6090" w:rsidRPr="0068260F" w:rsidRDefault="009E4607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sz w:val="24"/>
          <w:szCs w:val="24"/>
        </w:rPr>
      </w:pPr>
      <w:r w:rsidRPr="00944118">
        <w:rPr>
          <w:rFonts w:ascii="ＭＳ 明朝" w:eastAsia="ＭＳ 明朝" w:hAnsi="ＭＳ 明朝" w:cs="ＭＳ 明朝"/>
          <w:spacing w:val="95"/>
          <w:kern w:val="0"/>
          <w:sz w:val="24"/>
          <w:szCs w:val="24"/>
          <w:fitText w:val="1920" w:id="-1704803584"/>
        </w:rPr>
        <w:t>補助</w:t>
      </w:r>
      <w:r w:rsidR="00FE7AC0" w:rsidRPr="00944118">
        <w:rPr>
          <w:rFonts w:ascii="ＭＳ 明朝" w:eastAsia="ＭＳ 明朝" w:hAnsi="ＭＳ 明朝" w:cs="ＭＳ 明朝"/>
          <w:spacing w:val="95"/>
          <w:kern w:val="0"/>
          <w:sz w:val="24"/>
          <w:szCs w:val="24"/>
          <w:fitText w:val="1920" w:id="-1704803584"/>
        </w:rPr>
        <w:t>対象経</w:t>
      </w:r>
      <w:r w:rsidR="00FE7AC0" w:rsidRPr="00944118">
        <w:rPr>
          <w:rFonts w:ascii="ＭＳ 明朝" w:eastAsia="ＭＳ 明朝" w:hAnsi="ＭＳ 明朝" w:cs="ＭＳ 明朝"/>
          <w:spacing w:val="5"/>
          <w:kern w:val="0"/>
          <w:sz w:val="24"/>
          <w:szCs w:val="24"/>
          <w:fitText w:val="1920" w:id="-1704803584"/>
        </w:rPr>
        <w:t>費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  金          </w:t>
      </w:r>
      <w:r w:rsidR="00093296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円 </w:t>
      </w:r>
    </w:p>
    <w:p w14:paraId="76753FF4" w14:textId="31F7C17D" w:rsidR="009C6090" w:rsidRPr="0068260F" w:rsidRDefault="009E4607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補助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金交付申請額  金          </w:t>
      </w:r>
      <w:r w:rsidR="00093296"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FE7AC0" w:rsidRPr="0068260F">
        <w:rPr>
          <w:rFonts w:ascii="ＭＳ 明朝" w:eastAsia="ＭＳ 明朝" w:hAnsi="ＭＳ 明朝" w:cs="ＭＳ 明朝"/>
          <w:sz w:val="24"/>
          <w:szCs w:val="24"/>
        </w:rPr>
        <w:t xml:space="preserve">円 </w:t>
      </w:r>
    </w:p>
    <w:p w14:paraId="2D548FBC" w14:textId="77777777" w:rsidR="000E235A" w:rsidRPr="0068260F" w:rsidRDefault="000E235A">
      <w:pPr>
        <w:spacing w:after="13"/>
        <w:ind w:left="1"/>
        <w:rPr>
          <w:rFonts w:ascii="ＭＳ 明朝" w:eastAsia="ＭＳ 明朝" w:hAnsi="ＭＳ 明朝" w:cs="ＭＳ 明朝"/>
          <w:sz w:val="24"/>
          <w:szCs w:val="24"/>
        </w:rPr>
      </w:pPr>
    </w:p>
    <w:p w14:paraId="0B2373FF" w14:textId="4A86B82E" w:rsidR="009C6090" w:rsidRPr="0068260F" w:rsidRDefault="00FE7AC0">
      <w:pPr>
        <w:spacing w:after="13"/>
        <w:ind w:left="1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A25B6F4" w14:textId="77777777" w:rsidR="009C6090" w:rsidRPr="0068260F" w:rsidRDefault="00FE7AC0">
      <w:pPr>
        <w:numPr>
          <w:ilvl w:val="0"/>
          <w:numId w:val="8"/>
        </w:numPr>
        <w:spacing w:after="5" w:line="266" w:lineRule="auto"/>
        <w:ind w:hanging="422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添付書類 </w:t>
      </w:r>
    </w:p>
    <w:p w14:paraId="1A76FBF7" w14:textId="5FBDE40C" w:rsidR="0030445B" w:rsidRPr="0068260F" w:rsidRDefault="0030445B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団体概要書（様式第</w:t>
      </w:r>
      <w:r w:rsidR="000E235A" w:rsidRPr="0068260F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>号）</w:t>
      </w:r>
    </w:p>
    <w:p w14:paraId="43E8AD1F" w14:textId="2C255CB8" w:rsidR="009C6090" w:rsidRPr="0068260F" w:rsidRDefault="00FE7AC0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事業計画書（</w:t>
      </w:r>
      <w:r w:rsidR="00CC38FC" w:rsidRPr="0068260F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0E235A" w:rsidRPr="0068260F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CC38FC" w:rsidRPr="0068260F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18BC9BB0" w14:textId="779D18E5" w:rsidR="00140FC9" w:rsidRPr="00AA1945" w:rsidRDefault="00140FC9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収支予算書（様式第</w:t>
      </w:r>
      <w:r w:rsidR="000E235A" w:rsidRPr="0068260F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>号）</w:t>
      </w:r>
    </w:p>
    <w:p w14:paraId="55363C99" w14:textId="77777777" w:rsidR="009C3E5F" w:rsidRPr="009C3E5F" w:rsidRDefault="00AA1945" w:rsidP="009C3E5F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3E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見積書</w:t>
      </w:r>
      <w:r w:rsidR="00236D57" w:rsidRPr="009C3E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（任意様式）</w:t>
      </w:r>
      <w:r w:rsidRPr="009C3E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236D57" w:rsidRPr="009C3E5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第４条第２号に掲げる事業に限る）</w:t>
      </w:r>
    </w:p>
    <w:p w14:paraId="336FC8FC" w14:textId="7CF81B24" w:rsidR="009C6090" w:rsidRPr="009C3E5F" w:rsidRDefault="00FE7AC0" w:rsidP="009C3E5F">
      <w:pPr>
        <w:numPr>
          <w:ilvl w:val="1"/>
          <w:numId w:val="8"/>
        </w:numPr>
        <w:spacing w:after="5" w:line="266" w:lineRule="auto"/>
        <w:ind w:hanging="4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3E5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その他</w:t>
      </w:r>
      <w:r w:rsidR="00AA1945" w:rsidRPr="009C3E5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市長が</w:t>
      </w:r>
      <w:r w:rsidRPr="009C3E5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必要</w:t>
      </w:r>
      <w:r w:rsidR="00AA1945" w:rsidRPr="009C3E5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と認める</w:t>
      </w:r>
      <w:r w:rsidRPr="009C3E5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書類</w:t>
      </w:r>
      <w:r w:rsidRPr="009C3E5F">
        <w:rPr>
          <w:rFonts w:ascii="ＭＳ 明朝" w:eastAsia="ＭＳ 明朝" w:hAnsi="ＭＳ 明朝" w:cs="ＭＳ 明朝"/>
          <w:color w:val="000000" w:themeColor="text1"/>
          <w:sz w:val="24"/>
          <w:szCs w:val="24"/>
          <w:highlight w:val="yellow"/>
        </w:rPr>
        <w:t xml:space="preserve"> </w:t>
      </w:r>
    </w:p>
    <w:p w14:paraId="627E3127" w14:textId="77777777" w:rsidR="009C6090" w:rsidRPr="0068260F" w:rsidRDefault="00FE7AC0">
      <w:pPr>
        <w:spacing w:after="13"/>
        <w:ind w:left="2"/>
        <w:rPr>
          <w:rFonts w:ascii="ＭＳ 明朝" w:eastAsia="ＭＳ 明朝" w:hAnsi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51FA6B32" w14:textId="77777777" w:rsidR="00052D39" w:rsidRPr="0068260F" w:rsidRDefault="00052D39">
      <w:pPr>
        <w:spacing w:after="15"/>
        <w:rPr>
          <w:rFonts w:ascii="ＭＳ 明朝" w:eastAsia="ＭＳ 明朝" w:hAnsi="ＭＳ 明朝" w:hint="eastAsia"/>
          <w:sz w:val="24"/>
          <w:szCs w:val="24"/>
        </w:rPr>
      </w:pPr>
      <w:bookmarkStart w:id="1" w:name="_GoBack"/>
      <w:bookmarkEnd w:id="1"/>
    </w:p>
    <w:sectPr w:rsidR="00052D39" w:rsidRPr="0068260F" w:rsidSect="00C5534D">
      <w:headerReference w:type="even" r:id="rId8"/>
      <w:headerReference w:type="default" r:id="rId9"/>
      <w:headerReference w:type="first" r:id="rId10"/>
      <w:pgSz w:w="11906" w:h="16838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B47D" w14:textId="77777777" w:rsidR="00971222" w:rsidRDefault="00971222">
      <w:r>
        <w:separator/>
      </w:r>
    </w:p>
  </w:endnote>
  <w:endnote w:type="continuationSeparator" w:id="0">
    <w:p w14:paraId="56287B77" w14:textId="77777777" w:rsidR="00971222" w:rsidRDefault="0097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1EAA9" w14:textId="77777777" w:rsidR="00971222" w:rsidRDefault="00971222">
      <w:r>
        <w:separator/>
      </w:r>
    </w:p>
  </w:footnote>
  <w:footnote w:type="continuationSeparator" w:id="0">
    <w:p w14:paraId="31629B92" w14:textId="77777777" w:rsidR="00971222" w:rsidRDefault="0097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B3AC" w14:textId="77777777" w:rsidR="00971222" w:rsidRDefault="00971222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5D87C465" w14:textId="77777777" w:rsidR="00971222" w:rsidRDefault="00971222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3C8651A6" w14:textId="77777777" w:rsidR="00971222" w:rsidRDefault="00971222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ED4" w14:textId="67A0C4E6" w:rsidR="00971222" w:rsidRPr="008C06AD" w:rsidRDefault="00971222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E9AB" w14:textId="77777777" w:rsidR="00971222" w:rsidRDefault="00971222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4D431A77" w14:textId="77777777" w:rsidR="00971222" w:rsidRDefault="00971222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225B1CCD" w14:textId="77777777" w:rsidR="00971222" w:rsidRDefault="00971222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239"/>
  <w:drawingGridVerticalSpacing w:val="479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12F02"/>
    <w:rsid w:val="0001349B"/>
    <w:rsid w:val="0005197B"/>
    <w:rsid w:val="00052D39"/>
    <w:rsid w:val="000546C2"/>
    <w:rsid w:val="00055EF4"/>
    <w:rsid w:val="00080AF9"/>
    <w:rsid w:val="00082E8A"/>
    <w:rsid w:val="00093227"/>
    <w:rsid w:val="00093296"/>
    <w:rsid w:val="000A5822"/>
    <w:rsid w:val="000D0DE8"/>
    <w:rsid w:val="000D4AA2"/>
    <w:rsid w:val="000E235A"/>
    <w:rsid w:val="00111B23"/>
    <w:rsid w:val="00140FC9"/>
    <w:rsid w:val="0014635F"/>
    <w:rsid w:val="00151502"/>
    <w:rsid w:val="001653F6"/>
    <w:rsid w:val="0016554E"/>
    <w:rsid w:val="00183CD7"/>
    <w:rsid w:val="00185621"/>
    <w:rsid w:val="00192C17"/>
    <w:rsid w:val="001A7F3D"/>
    <w:rsid w:val="001B0CC4"/>
    <w:rsid w:val="001B630F"/>
    <w:rsid w:val="001D09BC"/>
    <w:rsid w:val="001D1A61"/>
    <w:rsid w:val="001D4BEE"/>
    <w:rsid w:val="00231F74"/>
    <w:rsid w:val="002325C8"/>
    <w:rsid w:val="00236D57"/>
    <w:rsid w:val="00253BBC"/>
    <w:rsid w:val="002736BF"/>
    <w:rsid w:val="00295F0C"/>
    <w:rsid w:val="002A5883"/>
    <w:rsid w:val="002B75CD"/>
    <w:rsid w:val="002C062E"/>
    <w:rsid w:val="002C2CBC"/>
    <w:rsid w:val="002C4514"/>
    <w:rsid w:val="002C59EC"/>
    <w:rsid w:val="002E0D19"/>
    <w:rsid w:val="002E1ED9"/>
    <w:rsid w:val="00301CCD"/>
    <w:rsid w:val="0030445B"/>
    <w:rsid w:val="00310FCF"/>
    <w:rsid w:val="00311961"/>
    <w:rsid w:val="00315204"/>
    <w:rsid w:val="003335B8"/>
    <w:rsid w:val="00344B15"/>
    <w:rsid w:val="00354B5C"/>
    <w:rsid w:val="003749BC"/>
    <w:rsid w:val="003D61F3"/>
    <w:rsid w:val="003E5D41"/>
    <w:rsid w:val="003F19EE"/>
    <w:rsid w:val="003F285D"/>
    <w:rsid w:val="00406E3F"/>
    <w:rsid w:val="004265D5"/>
    <w:rsid w:val="004271B1"/>
    <w:rsid w:val="00431756"/>
    <w:rsid w:val="00437C28"/>
    <w:rsid w:val="0044529F"/>
    <w:rsid w:val="00485ACB"/>
    <w:rsid w:val="004C0C96"/>
    <w:rsid w:val="004C6FA7"/>
    <w:rsid w:val="004F0D0B"/>
    <w:rsid w:val="004F1AF4"/>
    <w:rsid w:val="00506B1A"/>
    <w:rsid w:val="005073B7"/>
    <w:rsid w:val="005223B4"/>
    <w:rsid w:val="0052750C"/>
    <w:rsid w:val="00534B01"/>
    <w:rsid w:val="00537718"/>
    <w:rsid w:val="0055068A"/>
    <w:rsid w:val="00567056"/>
    <w:rsid w:val="00594C91"/>
    <w:rsid w:val="005B0F0D"/>
    <w:rsid w:val="005C58A3"/>
    <w:rsid w:val="005D61ED"/>
    <w:rsid w:val="005E10F4"/>
    <w:rsid w:val="005E3591"/>
    <w:rsid w:val="005E4A27"/>
    <w:rsid w:val="005E774D"/>
    <w:rsid w:val="005F64B9"/>
    <w:rsid w:val="005F7A89"/>
    <w:rsid w:val="00622BC3"/>
    <w:rsid w:val="00626361"/>
    <w:rsid w:val="00630E9B"/>
    <w:rsid w:val="006356D2"/>
    <w:rsid w:val="0067475D"/>
    <w:rsid w:val="00676B79"/>
    <w:rsid w:val="0068260F"/>
    <w:rsid w:val="00696A68"/>
    <w:rsid w:val="006A3226"/>
    <w:rsid w:val="006A4D38"/>
    <w:rsid w:val="006D7C13"/>
    <w:rsid w:val="006E5FA8"/>
    <w:rsid w:val="00716F2E"/>
    <w:rsid w:val="007265FC"/>
    <w:rsid w:val="00732194"/>
    <w:rsid w:val="00733D04"/>
    <w:rsid w:val="00734DA9"/>
    <w:rsid w:val="0074700E"/>
    <w:rsid w:val="00781011"/>
    <w:rsid w:val="007A6307"/>
    <w:rsid w:val="007B764E"/>
    <w:rsid w:val="007D35C4"/>
    <w:rsid w:val="007D72C5"/>
    <w:rsid w:val="007E09EE"/>
    <w:rsid w:val="007F0E72"/>
    <w:rsid w:val="00801935"/>
    <w:rsid w:val="00816677"/>
    <w:rsid w:val="0082001B"/>
    <w:rsid w:val="0084407F"/>
    <w:rsid w:val="00860BBD"/>
    <w:rsid w:val="00862F46"/>
    <w:rsid w:val="008A1269"/>
    <w:rsid w:val="008A7A1E"/>
    <w:rsid w:val="008C06AD"/>
    <w:rsid w:val="00900479"/>
    <w:rsid w:val="009330A8"/>
    <w:rsid w:val="009417C2"/>
    <w:rsid w:val="00944118"/>
    <w:rsid w:val="00971222"/>
    <w:rsid w:val="00981CD7"/>
    <w:rsid w:val="009A2099"/>
    <w:rsid w:val="009C3E5F"/>
    <w:rsid w:val="009C6090"/>
    <w:rsid w:val="009E036F"/>
    <w:rsid w:val="009E4607"/>
    <w:rsid w:val="00A02E0D"/>
    <w:rsid w:val="00A04E43"/>
    <w:rsid w:val="00A40EDC"/>
    <w:rsid w:val="00A625FD"/>
    <w:rsid w:val="00A837F8"/>
    <w:rsid w:val="00A9687D"/>
    <w:rsid w:val="00A96A99"/>
    <w:rsid w:val="00AA1945"/>
    <w:rsid w:val="00AB779A"/>
    <w:rsid w:val="00AC7158"/>
    <w:rsid w:val="00AD0222"/>
    <w:rsid w:val="00AF7BA2"/>
    <w:rsid w:val="00B160F4"/>
    <w:rsid w:val="00B5059A"/>
    <w:rsid w:val="00B50A42"/>
    <w:rsid w:val="00B70A51"/>
    <w:rsid w:val="00B73FAE"/>
    <w:rsid w:val="00B76E7A"/>
    <w:rsid w:val="00BB2FF6"/>
    <w:rsid w:val="00BE7285"/>
    <w:rsid w:val="00BF1A4A"/>
    <w:rsid w:val="00BF39AD"/>
    <w:rsid w:val="00C074F7"/>
    <w:rsid w:val="00C1563F"/>
    <w:rsid w:val="00C46987"/>
    <w:rsid w:val="00C5534D"/>
    <w:rsid w:val="00C56691"/>
    <w:rsid w:val="00C72DD3"/>
    <w:rsid w:val="00CA3179"/>
    <w:rsid w:val="00CA4FF9"/>
    <w:rsid w:val="00CC38FC"/>
    <w:rsid w:val="00CE0389"/>
    <w:rsid w:val="00CE37C1"/>
    <w:rsid w:val="00CE5209"/>
    <w:rsid w:val="00CF0502"/>
    <w:rsid w:val="00CF21C1"/>
    <w:rsid w:val="00D02960"/>
    <w:rsid w:val="00D218E6"/>
    <w:rsid w:val="00D26C7D"/>
    <w:rsid w:val="00D42FB6"/>
    <w:rsid w:val="00D7171F"/>
    <w:rsid w:val="00D92A23"/>
    <w:rsid w:val="00DE2A76"/>
    <w:rsid w:val="00DE680D"/>
    <w:rsid w:val="00DE6B90"/>
    <w:rsid w:val="00E10A63"/>
    <w:rsid w:val="00E368E3"/>
    <w:rsid w:val="00E52C8A"/>
    <w:rsid w:val="00EA03E0"/>
    <w:rsid w:val="00EA67CB"/>
    <w:rsid w:val="00EB5D09"/>
    <w:rsid w:val="00EF6D89"/>
    <w:rsid w:val="00F075C4"/>
    <w:rsid w:val="00F1492C"/>
    <w:rsid w:val="00F20D76"/>
    <w:rsid w:val="00F80D82"/>
    <w:rsid w:val="00FA0B1B"/>
    <w:rsid w:val="00FB1146"/>
    <w:rsid w:val="00FE68D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  <w15:docId w15:val="{0679158D-55DA-421C-A068-D543394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  <w:style w:type="paragraph" w:styleId="aa">
    <w:name w:val="List Paragraph"/>
    <w:basedOn w:val="a"/>
    <w:uiPriority w:val="34"/>
    <w:qFormat/>
    <w:rsid w:val="00AA1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0AD9-4C7F-48E1-AC09-3F15F431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石野幸浩</dc:creator>
  <cp:keywords/>
  <cp:lastModifiedBy>PCU2107108</cp:lastModifiedBy>
  <cp:revision>2</cp:revision>
  <cp:lastPrinted>2022-04-25T06:01:00Z</cp:lastPrinted>
  <dcterms:created xsi:type="dcterms:W3CDTF">2022-05-09T00:39:00Z</dcterms:created>
  <dcterms:modified xsi:type="dcterms:W3CDTF">2022-05-09T00:39:00Z</dcterms:modified>
</cp:coreProperties>
</file>