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9955" w14:textId="77777777" w:rsidR="00736847" w:rsidRPr="0068260F" w:rsidRDefault="00736847" w:rsidP="00736847">
      <w:pPr>
        <w:spacing w:after="33"/>
        <w:ind w:left="-6" w:hanging="9"/>
        <w:rPr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Pr="0068260F">
        <w:rPr>
          <w:rFonts w:ascii="ＭＳ 明朝" w:eastAsia="ＭＳ 明朝" w:hAnsi="ＭＳ 明朝" w:cs="ＭＳ 明朝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sz w:val="24"/>
          <w:szCs w:val="24"/>
        </w:rPr>
        <w:t>９</w:t>
      </w:r>
      <w:r w:rsidRPr="0068260F">
        <w:rPr>
          <w:rFonts w:ascii="ＭＳ 明朝" w:eastAsia="ＭＳ 明朝" w:hAnsi="ＭＳ 明朝" w:cs="ＭＳ 明朝"/>
          <w:sz w:val="24"/>
          <w:szCs w:val="24"/>
        </w:rPr>
        <w:t>号（第１</w:t>
      </w: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条関係） </w:t>
      </w:r>
    </w:p>
    <w:p w14:paraId="7A7B4E42" w14:textId="77777777" w:rsidR="00736847" w:rsidRPr="0068260F" w:rsidRDefault="00736847" w:rsidP="00736847">
      <w:pPr>
        <w:spacing w:after="34"/>
        <w:jc w:val="right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年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月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日 </w:t>
      </w:r>
    </w:p>
    <w:p w14:paraId="677627E5" w14:textId="77777777" w:rsidR="00736847" w:rsidRPr="0068260F" w:rsidRDefault="00736847" w:rsidP="00736847">
      <w:pPr>
        <w:spacing w:after="37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AE56804" w14:textId="77777777" w:rsidR="00736847" w:rsidRPr="0068260F" w:rsidRDefault="00736847" w:rsidP="00736847">
      <w:pPr>
        <w:spacing w:after="37"/>
        <w:rPr>
          <w:sz w:val="24"/>
          <w:szCs w:val="24"/>
        </w:rPr>
      </w:pPr>
    </w:p>
    <w:p w14:paraId="0DD4238B" w14:textId="77777777" w:rsidR="00736847" w:rsidRDefault="00736847" w:rsidP="00736847">
      <w:pPr>
        <w:spacing w:after="33"/>
        <w:ind w:left="220" w:hanging="9"/>
        <w:rPr>
          <w:rFonts w:eastAsiaTheme="minorEastAsia"/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泉大津市長  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1E6446EB" w14:textId="77777777" w:rsidR="00736847" w:rsidRPr="00052D39" w:rsidRDefault="00736847" w:rsidP="00736847">
      <w:pPr>
        <w:spacing w:after="33"/>
        <w:ind w:left="220" w:firstLineChars="2200" w:firstLine="5280"/>
        <w:rPr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団体名</w:t>
      </w:r>
    </w:p>
    <w:p w14:paraId="08015A6D" w14:textId="77777777" w:rsidR="00736847" w:rsidRPr="0068260F" w:rsidRDefault="00736847" w:rsidP="00736847">
      <w:pPr>
        <w:spacing w:after="34"/>
        <w:ind w:firstLineChars="2300" w:firstLine="5520"/>
        <w:rPr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14:paraId="36F6ABCA" w14:textId="77777777" w:rsidR="00736847" w:rsidRPr="0068260F" w:rsidRDefault="00736847" w:rsidP="00736847">
      <w:pPr>
        <w:ind w:firstLineChars="2300" w:firstLine="5520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代表者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㊞</w:t>
      </w:r>
    </w:p>
    <w:p w14:paraId="302933F5" w14:textId="77777777" w:rsidR="00736847" w:rsidRPr="0068260F" w:rsidRDefault="00736847" w:rsidP="00736847">
      <w:pPr>
        <w:spacing w:after="34"/>
        <w:ind w:left="1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7BB1419" w14:textId="77777777" w:rsidR="00736847" w:rsidRPr="0068260F" w:rsidRDefault="00736847" w:rsidP="00736847">
      <w:pPr>
        <w:spacing w:after="37"/>
        <w:ind w:left="1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EFED19C" w14:textId="77777777" w:rsidR="00736847" w:rsidRPr="0068260F" w:rsidRDefault="00736847" w:rsidP="00736847">
      <w:pPr>
        <w:spacing w:after="37"/>
        <w:ind w:left="10" w:right="107" w:hanging="10"/>
        <w:jc w:val="center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>年度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>港湾エリア活性化補助</w:t>
      </w:r>
      <w:r>
        <w:rPr>
          <w:rFonts w:ascii="ＭＳ 明朝" w:eastAsia="ＭＳ 明朝" w:hAnsi="ＭＳ 明朝" w:cs="ＭＳ 明朝" w:hint="eastAsia"/>
          <w:sz w:val="24"/>
          <w:szCs w:val="24"/>
        </w:rPr>
        <w:t>事業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実績報告書 </w:t>
      </w:r>
    </w:p>
    <w:p w14:paraId="30BC0EF0" w14:textId="77777777" w:rsidR="00736847" w:rsidRPr="0068260F" w:rsidRDefault="00736847" w:rsidP="00736847">
      <w:pPr>
        <w:spacing w:line="291" w:lineRule="auto"/>
        <w:ind w:left="1" w:right="8508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</w:t>
      </w:r>
    </w:p>
    <w:p w14:paraId="3995C8AE" w14:textId="3FD12ABE" w:rsidR="00736847" w:rsidRPr="0068260F" w:rsidRDefault="00736847" w:rsidP="00736847">
      <w:pPr>
        <w:spacing w:after="33"/>
        <w:ind w:left="-6" w:hanging="9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  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年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月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日付（  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68260F">
        <w:rPr>
          <w:rFonts w:ascii="ＭＳ 明朝" w:eastAsia="ＭＳ 明朝" w:hAnsi="ＭＳ 明朝" w:cs="ＭＳ 明朝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号）により交付決定の通知のあった標記補助事業が完了したので、下記のとおりその実績を報告</w:t>
      </w:r>
      <w:r>
        <w:rPr>
          <w:rFonts w:ascii="ＭＳ 明朝" w:eastAsia="ＭＳ 明朝" w:hAnsi="ＭＳ 明朝" w:cs="ＭＳ 明朝" w:hint="eastAsia"/>
          <w:sz w:val="24"/>
          <w:szCs w:val="24"/>
        </w:rPr>
        <w:t>します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。 </w:t>
      </w:r>
    </w:p>
    <w:p w14:paraId="42409D98" w14:textId="77777777" w:rsidR="00736847" w:rsidRPr="0068260F" w:rsidRDefault="00736847" w:rsidP="00736847">
      <w:pPr>
        <w:spacing w:after="34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3EA96A7" w14:textId="77777777" w:rsidR="00736847" w:rsidRPr="0068260F" w:rsidRDefault="00736847" w:rsidP="00736847">
      <w:pPr>
        <w:spacing w:after="37"/>
        <w:ind w:left="10" w:right="113" w:hanging="10"/>
        <w:jc w:val="center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記 </w:t>
      </w:r>
    </w:p>
    <w:p w14:paraId="19A2549E" w14:textId="77777777" w:rsidR="00736847" w:rsidRPr="0068260F" w:rsidRDefault="00736847" w:rsidP="00736847">
      <w:pPr>
        <w:spacing w:after="37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39503F9" w14:textId="77777777" w:rsidR="00736847" w:rsidRPr="0068260F" w:rsidRDefault="00736847" w:rsidP="00736847">
      <w:pPr>
        <w:numPr>
          <w:ilvl w:val="0"/>
          <w:numId w:val="18"/>
        </w:numPr>
        <w:spacing w:after="33"/>
        <w:ind w:hanging="422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補助事業名 </w:t>
      </w:r>
    </w:p>
    <w:p w14:paraId="06C62161" w14:textId="77777777" w:rsidR="00736847" w:rsidRPr="0068260F" w:rsidRDefault="00736847" w:rsidP="00736847">
      <w:pPr>
        <w:spacing w:after="33"/>
        <w:ind w:left="-6" w:hanging="9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「                       </w:t>
      </w:r>
      <w:r w:rsidRPr="0068260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     」 </w:t>
      </w:r>
    </w:p>
    <w:p w14:paraId="79FB495F" w14:textId="77777777" w:rsidR="00736847" w:rsidRPr="0068260F" w:rsidRDefault="00736847" w:rsidP="00736847">
      <w:pPr>
        <w:spacing w:after="37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83AB820" w14:textId="77777777" w:rsidR="00736847" w:rsidRPr="0068260F" w:rsidRDefault="00736847" w:rsidP="00736847">
      <w:pPr>
        <w:numPr>
          <w:ilvl w:val="0"/>
          <w:numId w:val="18"/>
        </w:numPr>
        <w:spacing w:after="33"/>
        <w:ind w:hanging="422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交付決定額 </w:t>
      </w:r>
    </w:p>
    <w:p w14:paraId="3FB66BC8" w14:textId="77777777" w:rsidR="00736847" w:rsidRPr="0068260F" w:rsidRDefault="00736847" w:rsidP="00736847">
      <w:pPr>
        <w:spacing w:after="36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68260F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      </w:t>
      </w:r>
      <w:r w:rsidRPr="0068260F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 xml:space="preserve">　　　　　　　　　　　</w:t>
      </w:r>
      <w:r w:rsidRPr="0068260F">
        <w:rPr>
          <w:rFonts w:ascii="ＭＳ 明朝" w:eastAsia="ＭＳ 明朝" w:hAnsi="ＭＳ 明朝" w:cs="ＭＳ 明朝"/>
          <w:sz w:val="24"/>
          <w:szCs w:val="24"/>
          <w:u w:val="single" w:color="000000"/>
        </w:rPr>
        <w:t xml:space="preserve">  円</w:t>
      </w: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5451AE6C" w14:textId="77777777" w:rsidR="00736847" w:rsidRPr="0068260F" w:rsidRDefault="00736847" w:rsidP="00736847">
      <w:pPr>
        <w:spacing w:after="34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5C9D4C1C" w14:textId="77777777" w:rsidR="00736847" w:rsidRPr="0068260F" w:rsidRDefault="00736847" w:rsidP="00736847">
      <w:pPr>
        <w:numPr>
          <w:ilvl w:val="0"/>
          <w:numId w:val="18"/>
        </w:numPr>
        <w:spacing w:after="33"/>
        <w:ind w:hanging="422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添付書類 </w:t>
      </w:r>
    </w:p>
    <w:p w14:paraId="197DB713" w14:textId="77777777" w:rsidR="00736847" w:rsidRPr="0068260F" w:rsidRDefault="00736847" w:rsidP="00736847">
      <w:pPr>
        <w:spacing w:after="63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⑴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実施結果報告書（様式第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１０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号）</w:t>
      </w:r>
    </w:p>
    <w:p w14:paraId="06E512C5" w14:textId="77777777" w:rsidR="00736847" w:rsidRPr="0068260F" w:rsidRDefault="00736847" w:rsidP="00736847">
      <w:pPr>
        <w:spacing w:after="63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⑵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収支決算書（様式第１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１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号）</w:t>
      </w:r>
    </w:p>
    <w:p w14:paraId="1D0DD241" w14:textId="77777777" w:rsidR="00736847" w:rsidRPr="0068260F" w:rsidRDefault="00736847" w:rsidP="00736847">
      <w:pPr>
        <w:spacing w:after="63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⑶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領収書の写し</w:t>
      </w:r>
    </w:p>
    <w:p w14:paraId="3647D46A" w14:textId="77777777" w:rsidR="00736847" w:rsidRPr="0068260F" w:rsidRDefault="00736847" w:rsidP="00736847">
      <w:pPr>
        <w:spacing w:after="63"/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⑷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6826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その他市長が必要と認める書類</w:t>
      </w:r>
    </w:p>
    <w:p w14:paraId="7CACC750" w14:textId="77777777" w:rsidR="00736847" w:rsidRPr="0068260F" w:rsidRDefault="00736847" w:rsidP="00736847">
      <w:pPr>
        <w:spacing w:after="34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B673BFB" w14:textId="77777777" w:rsidR="00736847" w:rsidRPr="0068260F" w:rsidRDefault="00736847" w:rsidP="00736847">
      <w:pPr>
        <w:numPr>
          <w:ilvl w:val="0"/>
          <w:numId w:val="18"/>
        </w:numPr>
        <w:ind w:hanging="422"/>
        <w:rPr>
          <w:sz w:val="24"/>
          <w:szCs w:val="24"/>
        </w:rPr>
      </w:pPr>
      <w:r w:rsidRPr="0068260F">
        <w:rPr>
          <w:rFonts w:ascii="ＭＳ 明朝" w:eastAsia="ＭＳ 明朝" w:hAnsi="ＭＳ 明朝" w:cs="ＭＳ 明朝"/>
          <w:sz w:val="24"/>
          <w:szCs w:val="24"/>
        </w:rPr>
        <w:t xml:space="preserve">本報告についての連絡先等 </w:t>
      </w:r>
    </w:p>
    <w:tbl>
      <w:tblPr>
        <w:tblStyle w:val="TableGrid"/>
        <w:tblW w:w="8119" w:type="dxa"/>
        <w:tblInd w:w="360" w:type="dxa"/>
        <w:tblCellMar>
          <w:left w:w="96" w:type="dxa"/>
          <w:right w:w="11" w:type="dxa"/>
        </w:tblCellMar>
        <w:tblLook w:val="04A0" w:firstRow="1" w:lastRow="0" w:firstColumn="1" w:lastColumn="0" w:noHBand="0" w:noVBand="1"/>
      </w:tblPr>
      <w:tblGrid>
        <w:gridCol w:w="2187"/>
        <w:gridCol w:w="2410"/>
        <w:gridCol w:w="1134"/>
        <w:gridCol w:w="2388"/>
      </w:tblGrid>
      <w:tr w:rsidR="00736847" w:rsidRPr="0068260F" w14:paraId="5115CD91" w14:textId="77777777" w:rsidTr="00736847">
        <w:trPr>
          <w:trHeight w:val="57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BFAA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担当部署(担当者) 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8812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736847" w:rsidRPr="0068260F" w14:paraId="5E0F8076" w14:textId="77777777" w:rsidTr="00736847">
        <w:trPr>
          <w:trHeight w:val="57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01E7" w14:textId="77777777" w:rsidR="00736847" w:rsidRPr="0068260F" w:rsidRDefault="00736847" w:rsidP="00943D51">
            <w:pPr>
              <w:tabs>
                <w:tab w:val="center" w:pos="724"/>
                <w:tab w:val="right" w:pos="1693"/>
              </w:tabs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所在地 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C6AC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736847" w:rsidRPr="0068260F" w14:paraId="5BCB5227" w14:textId="77777777" w:rsidTr="00736847">
        <w:trPr>
          <w:trHeight w:val="57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FC1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電話番号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0D45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E5B6" w14:textId="77777777" w:rsidR="00736847" w:rsidRPr="0068260F" w:rsidRDefault="00736847" w:rsidP="00943D51">
            <w:pPr>
              <w:ind w:left="2"/>
              <w:jc w:val="both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4233" w14:textId="77777777" w:rsidR="00736847" w:rsidRPr="0068260F" w:rsidRDefault="00736847" w:rsidP="00943D51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736847" w:rsidRPr="0068260F" w14:paraId="22A23E07" w14:textId="77777777" w:rsidTr="00736847">
        <w:trPr>
          <w:trHeight w:val="57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81C7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メールアドレス </w:t>
            </w:r>
          </w:p>
        </w:tc>
        <w:tc>
          <w:tcPr>
            <w:tcW w:w="5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8071" w14:textId="77777777" w:rsidR="00736847" w:rsidRPr="0068260F" w:rsidRDefault="00736847" w:rsidP="00943D51">
            <w:pPr>
              <w:ind w:left="2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</w:tbl>
    <w:p w14:paraId="55127096" w14:textId="77777777" w:rsidR="00594C91" w:rsidRPr="00736847" w:rsidRDefault="00594C91" w:rsidP="00736847"/>
    <w:sectPr w:rsidR="00594C91" w:rsidRPr="00736847" w:rsidSect="004D2E6F">
      <w:headerReference w:type="even" r:id="rId8"/>
      <w:headerReference w:type="default" r:id="rId9"/>
      <w:headerReference w:type="first" r:id="rId10"/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73FF" w14:textId="77777777" w:rsidR="007D35C4" w:rsidRDefault="007D35C4">
      <w:r>
        <w:separator/>
      </w:r>
    </w:p>
  </w:endnote>
  <w:endnote w:type="continuationSeparator" w:id="0">
    <w:p w14:paraId="7D27C325" w14:textId="77777777" w:rsidR="007D35C4" w:rsidRDefault="007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297" w14:textId="77777777" w:rsidR="007D35C4" w:rsidRDefault="007D35C4">
      <w:r>
        <w:separator/>
      </w:r>
    </w:p>
  </w:footnote>
  <w:footnote w:type="continuationSeparator" w:id="0">
    <w:p w14:paraId="67CDC484" w14:textId="77777777" w:rsidR="007D35C4" w:rsidRDefault="007D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B3AC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7ED4" w14:textId="67A0C4E6" w:rsidR="00DE6B90" w:rsidRPr="008C06AD" w:rsidRDefault="00DE6B90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E9AB" w14:textId="77777777" w:rsidR="00DE6B90" w:rsidRDefault="00DE6B90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DE6B90" w:rsidRDefault="00DE6B90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DE6B90" w:rsidRDefault="00DE6B90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39"/>
  <w:drawingGridVerticalSpacing w:val="479"/>
  <w:characterSpacingControl w:val="doNotCompress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40FC9"/>
    <w:rsid w:val="0014635F"/>
    <w:rsid w:val="00151502"/>
    <w:rsid w:val="001653F6"/>
    <w:rsid w:val="0016554E"/>
    <w:rsid w:val="00183CD7"/>
    <w:rsid w:val="00185621"/>
    <w:rsid w:val="00192C17"/>
    <w:rsid w:val="001B0CC4"/>
    <w:rsid w:val="001B630F"/>
    <w:rsid w:val="001D09BC"/>
    <w:rsid w:val="001D1A61"/>
    <w:rsid w:val="001D4BEE"/>
    <w:rsid w:val="00231F74"/>
    <w:rsid w:val="002325C8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335B8"/>
    <w:rsid w:val="00344B15"/>
    <w:rsid w:val="003749BC"/>
    <w:rsid w:val="003D61F3"/>
    <w:rsid w:val="003E5D41"/>
    <w:rsid w:val="003F19EE"/>
    <w:rsid w:val="00406E3F"/>
    <w:rsid w:val="004265D5"/>
    <w:rsid w:val="004271B1"/>
    <w:rsid w:val="00431756"/>
    <w:rsid w:val="00437C28"/>
    <w:rsid w:val="0044529F"/>
    <w:rsid w:val="00485ACB"/>
    <w:rsid w:val="004C6FA7"/>
    <w:rsid w:val="004D2E6F"/>
    <w:rsid w:val="004F0D0B"/>
    <w:rsid w:val="004F1AF4"/>
    <w:rsid w:val="00506B1A"/>
    <w:rsid w:val="005073B7"/>
    <w:rsid w:val="005223B4"/>
    <w:rsid w:val="0052750C"/>
    <w:rsid w:val="00537718"/>
    <w:rsid w:val="0055068A"/>
    <w:rsid w:val="00567056"/>
    <w:rsid w:val="00594C91"/>
    <w:rsid w:val="005B0F0D"/>
    <w:rsid w:val="005E10F4"/>
    <w:rsid w:val="005E3591"/>
    <w:rsid w:val="005E774D"/>
    <w:rsid w:val="005F64B9"/>
    <w:rsid w:val="005F7A89"/>
    <w:rsid w:val="00622BC3"/>
    <w:rsid w:val="00626361"/>
    <w:rsid w:val="00630E9B"/>
    <w:rsid w:val="0066129B"/>
    <w:rsid w:val="0067475D"/>
    <w:rsid w:val="00676B79"/>
    <w:rsid w:val="0068260F"/>
    <w:rsid w:val="00696A68"/>
    <w:rsid w:val="00697724"/>
    <w:rsid w:val="006A4D38"/>
    <w:rsid w:val="006D7C13"/>
    <w:rsid w:val="006E5FA8"/>
    <w:rsid w:val="00716F2E"/>
    <w:rsid w:val="007265FC"/>
    <w:rsid w:val="00732194"/>
    <w:rsid w:val="00733D04"/>
    <w:rsid w:val="00736847"/>
    <w:rsid w:val="0074700E"/>
    <w:rsid w:val="00762D0B"/>
    <w:rsid w:val="007A6307"/>
    <w:rsid w:val="007B764E"/>
    <w:rsid w:val="007D35C4"/>
    <w:rsid w:val="007D72C5"/>
    <w:rsid w:val="007E09EE"/>
    <w:rsid w:val="007F0E72"/>
    <w:rsid w:val="0080101C"/>
    <w:rsid w:val="00801935"/>
    <w:rsid w:val="00816677"/>
    <w:rsid w:val="0084407F"/>
    <w:rsid w:val="00860BBD"/>
    <w:rsid w:val="008A1269"/>
    <w:rsid w:val="008A7A1E"/>
    <w:rsid w:val="008C06AD"/>
    <w:rsid w:val="00900479"/>
    <w:rsid w:val="009330A8"/>
    <w:rsid w:val="009417C2"/>
    <w:rsid w:val="00944118"/>
    <w:rsid w:val="00981CD7"/>
    <w:rsid w:val="009A2099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C7158"/>
    <w:rsid w:val="00AD0222"/>
    <w:rsid w:val="00AF7BA2"/>
    <w:rsid w:val="00B5059A"/>
    <w:rsid w:val="00B50A42"/>
    <w:rsid w:val="00B70A51"/>
    <w:rsid w:val="00B73FAE"/>
    <w:rsid w:val="00BB2FF6"/>
    <w:rsid w:val="00BE7285"/>
    <w:rsid w:val="00BF1A4A"/>
    <w:rsid w:val="00BF39AD"/>
    <w:rsid w:val="00C074F7"/>
    <w:rsid w:val="00C1563F"/>
    <w:rsid w:val="00C46987"/>
    <w:rsid w:val="00C56691"/>
    <w:rsid w:val="00C72DD3"/>
    <w:rsid w:val="00CA3179"/>
    <w:rsid w:val="00CA4FF9"/>
    <w:rsid w:val="00CC38FC"/>
    <w:rsid w:val="00CE37C1"/>
    <w:rsid w:val="00CF0502"/>
    <w:rsid w:val="00D218E6"/>
    <w:rsid w:val="00D26C7D"/>
    <w:rsid w:val="00D42FB6"/>
    <w:rsid w:val="00D7171F"/>
    <w:rsid w:val="00DE680D"/>
    <w:rsid w:val="00DE6B90"/>
    <w:rsid w:val="00E10A63"/>
    <w:rsid w:val="00E368E3"/>
    <w:rsid w:val="00E37E53"/>
    <w:rsid w:val="00E52C8A"/>
    <w:rsid w:val="00E725ED"/>
    <w:rsid w:val="00EA67CB"/>
    <w:rsid w:val="00EF6D89"/>
    <w:rsid w:val="00F075C4"/>
    <w:rsid w:val="00F1492C"/>
    <w:rsid w:val="00F20D76"/>
    <w:rsid w:val="00F80D82"/>
    <w:rsid w:val="00FB1146"/>
    <w:rsid w:val="00FE68DB"/>
    <w:rsid w:val="00FE7AC0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2606-3F62-42B5-B3A2-AB433261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檜 光優</cp:lastModifiedBy>
  <cp:revision>2</cp:revision>
  <cp:lastPrinted>2021-09-07T06:15:00Z</cp:lastPrinted>
  <dcterms:created xsi:type="dcterms:W3CDTF">2021-10-21T08:21:00Z</dcterms:created>
  <dcterms:modified xsi:type="dcterms:W3CDTF">2021-10-21T08:21:00Z</dcterms:modified>
</cp:coreProperties>
</file>