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354B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</w:p>
    <w:p w14:paraId="32F11BFE" w14:textId="77777777" w:rsidR="009471BE" w:rsidRDefault="009471BE" w:rsidP="009471BE">
      <w:pPr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 w:hint="eastAsia"/>
          <w:sz w:val="24"/>
          <w:szCs w:val="24"/>
        </w:rPr>
        <w:t>様式第３号</w:t>
      </w:r>
    </w:p>
    <w:p w14:paraId="66CBBD62" w14:textId="77777777" w:rsidR="009471BE" w:rsidRPr="003D1531" w:rsidRDefault="009471BE" w:rsidP="009471B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12D4357" w14:textId="77777777" w:rsidR="009471BE" w:rsidRPr="003D1531" w:rsidRDefault="009471BE" w:rsidP="009471BE">
      <w:pPr>
        <w:jc w:val="right"/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 xml:space="preserve"> 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D1531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D1531">
        <w:rPr>
          <w:rFonts w:ascii="ＭＳ 明朝" w:eastAsia="ＭＳ 明朝" w:hAnsi="ＭＳ 明朝"/>
          <w:sz w:val="24"/>
          <w:szCs w:val="24"/>
        </w:rPr>
        <w:t>日</w:t>
      </w:r>
    </w:p>
    <w:p w14:paraId="307D1D99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</w:p>
    <w:p w14:paraId="4AE54AE0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</w:p>
    <w:p w14:paraId="59765A7A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 w:hint="eastAsia"/>
          <w:sz w:val="24"/>
          <w:szCs w:val="24"/>
        </w:rPr>
        <w:t>（請求先）泉大津市長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C79D1C3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</w:p>
    <w:p w14:paraId="5870FEB4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</w:p>
    <w:p w14:paraId="01E82991" w14:textId="77777777" w:rsidR="009471BE" w:rsidRDefault="009471BE" w:rsidP="009471BE">
      <w:pPr>
        <w:ind w:firstLineChars="2050" w:firstLine="4920"/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>住所</w:t>
      </w:r>
    </w:p>
    <w:p w14:paraId="428F61EA" w14:textId="77777777" w:rsidR="009471BE" w:rsidRPr="003D1531" w:rsidRDefault="009471BE" w:rsidP="009471BE">
      <w:pPr>
        <w:ind w:firstLineChars="2500" w:firstLine="6000"/>
        <w:rPr>
          <w:rFonts w:ascii="ＭＳ 明朝" w:eastAsia="ＭＳ 明朝" w:hAnsi="ＭＳ 明朝"/>
          <w:sz w:val="24"/>
          <w:szCs w:val="24"/>
        </w:rPr>
      </w:pPr>
    </w:p>
    <w:p w14:paraId="11AC175E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 xml:space="preserve"> </w:t>
      </w:r>
      <w:r w:rsidRPr="003D153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D1531">
        <w:rPr>
          <w:rFonts w:ascii="ＭＳ 明朝" w:eastAsia="ＭＳ 明朝" w:hAnsi="ＭＳ 明朝"/>
          <w:sz w:val="24"/>
          <w:szCs w:val="24"/>
        </w:rPr>
        <w:t xml:space="preserve">氏名 </w:t>
      </w:r>
      <w:r>
        <w:rPr>
          <w:rFonts w:ascii="ＭＳ 明朝" w:eastAsia="ＭＳ 明朝" w:hAnsi="ＭＳ 明朝"/>
          <w:sz w:val="24"/>
          <w:szCs w:val="24"/>
        </w:rPr>
        <w:t xml:space="preserve">       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㊞　</w:t>
      </w:r>
    </w:p>
    <w:p w14:paraId="120934F6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</w:p>
    <w:p w14:paraId="0641839C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</w:p>
    <w:p w14:paraId="1A629AAA" w14:textId="77777777" w:rsidR="009471BE" w:rsidRPr="003D1531" w:rsidRDefault="009471BE" w:rsidP="009471BE">
      <w:pPr>
        <w:jc w:val="center"/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 w:hint="eastAsia"/>
          <w:sz w:val="24"/>
          <w:szCs w:val="24"/>
        </w:rPr>
        <w:t>泉大津市エコ農産物推進事業補助金交付請求書</w:t>
      </w:r>
    </w:p>
    <w:p w14:paraId="53D43EED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</w:p>
    <w:p w14:paraId="107EFBC4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</w:p>
    <w:p w14:paraId="728D56BB" w14:textId="77777777" w:rsidR="009471BE" w:rsidRPr="003D1531" w:rsidRDefault="009471BE" w:rsidP="009471BE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 xml:space="preserve"> 年</w:t>
      </w:r>
      <w:r w:rsidRPr="003D15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1531">
        <w:rPr>
          <w:rFonts w:ascii="ＭＳ 明朝" w:eastAsia="ＭＳ 明朝" w:hAnsi="ＭＳ 明朝"/>
          <w:sz w:val="24"/>
          <w:szCs w:val="24"/>
        </w:rPr>
        <w:t xml:space="preserve"> 月 </w:t>
      </w:r>
      <w:r w:rsidRPr="003D15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1531">
        <w:rPr>
          <w:rFonts w:ascii="ＭＳ 明朝" w:eastAsia="ＭＳ 明朝" w:hAnsi="ＭＳ 明朝"/>
          <w:sz w:val="24"/>
          <w:szCs w:val="24"/>
        </w:rPr>
        <w:t>日付け</w:t>
      </w:r>
      <w:r w:rsidRPr="003D1531">
        <w:rPr>
          <w:rFonts w:ascii="ＭＳ 明朝" w:eastAsia="ＭＳ 明朝" w:hAnsi="ＭＳ 明朝" w:hint="eastAsia"/>
          <w:sz w:val="24"/>
          <w:szCs w:val="24"/>
        </w:rPr>
        <w:t>泉大地経</w:t>
      </w:r>
      <w:r w:rsidRPr="003D1531">
        <w:rPr>
          <w:rFonts w:ascii="ＭＳ 明朝" w:eastAsia="ＭＳ 明朝" w:hAnsi="ＭＳ 明朝"/>
          <w:sz w:val="24"/>
          <w:szCs w:val="24"/>
        </w:rPr>
        <w:t>第</w:t>
      </w:r>
      <w:r w:rsidRPr="003D1531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D1531">
        <w:rPr>
          <w:rFonts w:ascii="ＭＳ 明朝" w:eastAsia="ＭＳ 明朝" w:hAnsi="ＭＳ 明朝"/>
          <w:sz w:val="24"/>
          <w:szCs w:val="24"/>
        </w:rPr>
        <w:t xml:space="preserve"> 号で決定通知のあった事業補</w:t>
      </w:r>
      <w:r w:rsidRPr="003D1531">
        <w:rPr>
          <w:rFonts w:ascii="ＭＳ 明朝" w:eastAsia="ＭＳ 明朝" w:hAnsi="ＭＳ 明朝" w:hint="eastAsia"/>
          <w:sz w:val="24"/>
          <w:szCs w:val="24"/>
        </w:rPr>
        <w:t>助金を次のとおり請求します。</w:t>
      </w:r>
    </w:p>
    <w:p w14:paraId="33453D8B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</w:p>
    <w:p w14:paraId="0256CFD9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</w:p>
    <w:p w14:paraId="57705CD8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 w:hint="eastAsia"/>
          <w:sz w:val="24"/>
          <w:szCs w:val="24"/>
        </w:rPr>
        <w:t>１</w:t>
      </w:r>
      <w:r w:rsidRPr="003D1531">
        <w:rPr>
          <w:rFonts w:ascii="ＭＳ 明朝" w:eastAsia="ＭＳ 明朝" w:hAnsi="ＭＳ 明朝"/>
          <w:sz w:val="24"/>
          <w:szCs w:val="24"/>
        </w:rPr>
        <w:t xml:space="preserve"> 補助対象事業</w:t>
      </w:r>
    </w:p>
    <w:p w14:paraId="0CA6C056" w14:textId="77777777" w:rsidR="009471BE" w:rsidRPr="003D1531" w:rsidRDefault="009471BE" w:rsidP="009471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42D6301" w14:textId="77777777" w:rsidR="009471BE" w:rsidRPr="003D1531" w:rsidRDefault="009471BE" w:rsidP="009471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 xml:space="preserve">(1) 作物名 </w:t>
      </w:r>
      <w:r w:rsidRPr="003D1531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D1531">
        <w:rPr>
          <w:rFonts w:ascii="ＭＳ 明朝" w:eastAsia="ＭＳ 明朝" w:hAnsi="ＭＳ 明朝"/>
          <w:sz w:val="24"/>
          <w:szCs w:val="24"/>
        </w:rPr>
        <w:t xml:space="preserve">水稲 </w:t>
      </w:r>
      <w:r w:rsidRPr="003D15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1531">
        <w:rPr>
          <w:rFonts w:ascii="ＭＳ 明朝" w:eastAsia="ＭＳ 明朝" w:hAnsi="ＭＳ 明朝"/>
          <w:sz w:val="24"/>
          <w:szCs w:val="24"/>
        </w:rPr>
        <w:t>・</w:t>
      </w:r>
      <w:r w:rsidRPr="003D15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1531">
        <w:rPr>
          <w:rFonts w:ascii="ＭＳ 明朝" w:eastAsia="ＭＳ 明朝" w:hAnsi="ＭＳ 明朝"/>
          <w:sz w:val="24"/>
          <w:szCs w:val="24"/>
        </w:rPr>
        <w:t xml:space="preserve"> その他の作物</w:t>
      </w:r>
    </w:p>
    <w:p w14:paraId="0C3C0D4F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</w:p>
    <w:p w14:paraId="76D7518F" w14:textId="77777777" w:rsidR="009471BE" w:rsidRPr="003D1531" w:rsidRDefault="009471BE" w:rsidP="009471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D60CE30" w14:textId="77777777" w:rsidR="009471BE" w:rsidRPr="003D1531" w:rsidRDefault="009471BE" w:rsidP="009471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>(2) 品目名</w:t>
      </w:r>
    </w:p>
    <w:p w14:paraId="45D2EF5D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</w:p>
    <w:p w14:paraId="48359A27" w14:textId="77777777" w:rsidR="009471BE" w:rsidRPr="003D1531" w:rsidRDefault="009471BE" w:rsidP="009471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B679C10" w14:textId="77777777" w:rsidR="009471BE" w:rsidRPr="003D1531" w:rsidRDefault="009471BE" w:rsidP="009471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/>
          <w:sz w:val="24"/>
          <w:szCs w:val="24"/>
        </w:rPr>
        <w:t>(3) 栽培面積</w:t>
      </w:r>
    </w:p>
    <w:p w14:paraId="60DB001B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</w:p>
    <w:p w14:paraId="4C9FF409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</w:p>
    <w:p w14:paraId="2F61CA26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  <w:r w:rsidRPr="003D1531">
        <w:rPr>
          <w:rFonts w:ascii="ＭＳ 明朝" w:eastAsia="ＭＳ 明朝" w:hAnsi="ＭＳ 明朝" w:hint="eastAsia"/>
          <w:sz w:val="24"/>
          <w:szCs w:val="24"/>
        </w:rPr>
        <w:t>２</w:t>
      </w:r>
      <w:r w:rsidRPr="003D1531">
        <w:rPr>
          <w:rFonts w:ascii="ＭＳ 明朝" w:eastAsia="ＭＳ 明朝" w:hAnsi="ＭＳ 明朝"/>
          <w:sz w:val="24"/>
          <w:szCs w:val="24"/>
        </w:rPr>
        <w:t xml:space="preserve"> </w:t>
      </w:r>
      <w:r w:rsidRPr="003D1531">
        <w:rPr>
          <w:rFonts w:ascii="ＭＳ 明朝" w:eastAsia="ＭＳ 明朝" w:hAnsi="ＭＳ 明朝" w:hint="eastAsia"/>
          <w:sz w:val="24"/>
          <w:szCs w:val="24"/>
        </w:rPr>
        <w:t>金　　　　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3D1531">
        <w:rPr>
          <w:rFonts w:ascii="ＭＳ 明朝" w:eastAsia="ＭＳ 明朝" w:hAnsi="ＭＳ 明朝" w:hint="eastAsia"/>
          <w:sz w:val="24"/>
          <w:szCs w:val="24"/>
        </w:rPr>
        <w:t>円</w:t>
      </w:r>
    </w:p>
    <w:p w14:paraId="5594D537" w14:textId="77777777" w:rsidR="009471BE" w:rsidRPr="003D1531" w:rsidRDefault="009471BE" w:rsidP="009471BE">
      <w:pPr>
        <w:rPr>
          <w:rFonts w:ascii="ＭＳ 明朝" w:eastAsia="ＭＳ 明朝" w:hAnsi="ＭＳ 明朝"/>
          <w:sz w:val="24"/>
          <w:szCs w:val="24"/>
        </w:rPr>
      </w:pPr>
    </w:p>
    <w:p w14:paraId="2612C0A2" w14:textId="77777777" w:rsidR="00E20FF7" w:rsidRPr="009471BE" w:rsidRDefault="00E20FF7"/>
    <w:sectPr w:rsidR="00E20FF7" w:rsidRPr="009471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BE"/>
    <w:rsid w:val="009471BE"/>
    <w:rsid w:val="00E2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5397BA"/>
  <w15:chartTrackingRefBased/>
  <w15:docId w15:val="{D7CBFB03-1B31-4662-9E2A-63121D53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1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PCU2307048</dc:creator>
  <cp:keywords/>
  <dc:description/>
  <cp:lastModifiedBy>PCU2307048</cp:lastModifiedBy>
  <cp:revision>1</cp:revision>
  <dcterms:created xsi:type="dcterms:W3CDTF">2025-05-02T05:06:00Z</dcterms:created>
  <dcterms:modified xsi:type="dcterms:W3CDTF">2025-05-02T05:07:00Z</dcterms:modified>
</cp:coreProperties>
</file>