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3E16" w14:textId="77777777" w:rsidR="00067C46" w:rsidRDefault="00067C46" w:rsidP="00067C46">
      <w:pPr>
        <w:rPr>
          <w:rFonts w:ascii="ＭＳ 明朝" w:eastAsia="ＭＳ 明朝" w:hAnsi="ＭＳ 明朝"/>
          <w:sz w:val="24"/>
          <w:szCs w:val="24"/>
        </w:rPr>
      </w:pPr>
    </w:p>
    <w:p w14:paraId="67A4BDBD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>様式第１号</w:t>
      </w:r>
    </w:p>
    <w:p w14:paraId="360FDD25" w14:textId="77777777" w:rsidR="00067C46" w:rsidRPr="003D1531" w:rsidRDefault="00067C46" w:rsidP="00067C4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9A393FC" w14:textId="77777777" w:rsidR="00067C46" w:rsidRPr="003D1531" w:rsidRDefault="00067C46" w:rsidP="00067C46">
      <w:pPr>
        <w:jc w:val="right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1531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D1531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D1531">
        <w:rPr>
          <w:rFonts w:ascii="ＭＳ 明朝" w:eastAsia="ＭＳ 明朝" w:hAnsi="ＭＳ 明朝"/>
          <w:sz w:val="24"/>
          <w:szCs w:val="24"/>
        </w:rPr>
        <w:t>日</w:t>
      </w:r>
    </w:p>
    <w:p w14:paraId="3370DF39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</w:p>
    <w:p w14:paraId="0C305BC9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>（申請先）</w:t>
      </w:r>
      <w:r w:rsidRPr="003D1531">
        <w:rPr>
          <w:rFonts w:ascii="ＭＳ 明朝" w:eastAsia="ＭＳ 明朝" w:hAnsi="ＭＳ 明朝" w:hint="eastAsia"/>
          <w:sz w:val="24"/>
          <w:szCs w:val="24"/>
        </w:rPr>
        <w:t>泉大津</w:t>
      </w:r>
      <w:r w:rsidRPr="003D1531">
        <w:rPr>
          <w:rFonts w:ascii="ＭＳ 明朝" w:eastAsia="ＭＳ 明朝" w:hAnsi="ＭＳ 明朝"/>
          <w:sz w:val="24"/>
          <w:szCs w:val="24"/>
        </w:rPr>
        <w:t>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63DEBD6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</w:p>
    <w:p w14:paraId="008D44F7" w14:textId="77777777" w:rsidR="00067C46" w:rsidRPr="003D1531" w:rsidRDefault="00067C46" w:rsidP="00067C46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住所 </w:t>
      </w:r>
    </w:p>
    <w:p w14:paraId="469B7180" w14:textId="77777777" w:rsidR="00067C46" w:rsidRPr="003D1531" w:rsidRDefault="00067C46" w:rsidP="00067C46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</w:p>
    <w:p w14:paraId="545E1710" w14:textId="77777777" w:rsidR="00067C46" w:rsidRPr="003D1531" w:rsidRDefault="00067C46" w:rsidP="00067C46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氏名 </w:t>
      </w:r>
    </w:p>
    <w:p w14:paraId="38A7A4C5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</w:p>
    <w:p w14:paraId="1268D8E2" w14:textId="77777777" w:rsidR="00067C46" w:rsidRPr="003D1531" w:rsidRDefault="00067C46" w:rsidP="00067C4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B551C3C" w14:textId="77777777" w:rsidR="00067C46" w:rsidRPr="003D1531" w:rsidRDefault="00067C46" w:rsidP="00067C46">
      <w:pPr>
        <w:jc w:val="center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 w:hint="eastAsia"/>
          <w:sz w:val="24"/>
          <w:szCs w:val="24"/>
        </w:rPr>
        <w:t>泉大津</w:t>
      </w:r>
      <w:r w:rsidRPr="003D1531">
        <w:rPr>
          <w:rFonts w:ascii="ＭＳ 明朝" w:eastAsia="ＭＳ 明朝" w:hAnsi="ＭＳ 明朝"/>
          <w:sz w:val="24"/>
          <w:szCs w:val="24"/>
        </w:rPr>
        <w:t>市エコ農産物推進事業補助金交付申請書</w:t>
      </w:r>
    </w:p>
    <w:p w14:paraId="6B29043C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</w:p>
    <w:p w14:paraId="1F9454DB" w14:textId="77777777" w:rsidR="00067C46" w:rsidRPr="003D1531" w:rsidRDefault="00067C46" w:rsidP="00067C4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 w:hint="eastAsia"/>
          <w:sz w:val="24"/>
          <w:szCs w:val="24"/>
        </w:rPr>
        <w:t>泉大津</w:t>
      </w:r>
      <w:r w:rsidRPr="003D1531">
        <w:rPr>
          <w:rFonts w:ascii="ＭＳ 明朝" w:eastAsia="ＭＳ 明朝" w:hAnsi="ＭＳ 明朝"/>
          <w:sz w:val="24"/>
          <w:szCs w:val="24"/>
        </w:rPr>
        <w:t>市エコ農産物推進事業補助金の交付を次のとおり申請します。</w:t>
      </w:r>
    </w:p>
    <w:p w14:paraId="18880E22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</w:p>
    <w:p w14:paraId="3692E726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１ 補助対象事業 </w:t>
      </w:r>
    </w:p>
    <w:p w14:paraId="3CBA6A81" w14:textId="77777777" w:rsidR="00067C46" w:rsidRPr="003D1531" w:rsidRDefault="00067C46" w:rsidP="00067C4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694BE90" w14:textId="77777777" w:rsidR="00067C46" w:rsidRPr="003D1531" w:rsidRDefault="00067C46" w:rsidP="00067C4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(1) 作物名 </w:t>
      </w:r>
      <w:r w:rsidRPr="003D153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D1531">
        <w:rPr>
          <w:rFonts w:ascii="ＭＳ 明朝" w:eastAsia="ＭＳ 明朝" w:hAnsi="ＭＳ 明朝"/>
          <w:sz w:val="24"/>
          <w:szCs w:val="24"/>
        </w:rPr>
        <w:t>水稲</w:t>
      </w:r>
      <w:r w:rsidRPr="003D15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1531">
        <w:rPr>
          <w:rFonts w:ascii="ＭＳ 明朝" w:eastAsia="ＭＳ 明朝" w:hAnsi="ＭＳ 明朝"/>
          <w:sz w:val="24"/>
          <w:szCs w:val="24"/>
        </w:rPr>
        <w:t xml:space="preserve"> ・</w:t>
      </w:r>
      <w:r w:rsidRPr="003D15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1531">
        <w:rPr>
          <w:rFonts w:ascii="ＭＳ 明朝" w:eastAsia="ＭＳ 明朝" w:hAnsi="ＭＳ 明朝"/>
          <w:sz w:val="24"/>
          <w:szCs w:val="24"/>
        </w:rPr>
        <w:t xml:space="preserve"> その他の作物</w:t>
      </w:r>
    </w:p>
    <w:p w14:paraId="235F8324" w14:textId="77777777" w:rsidR="00067C46" w:rsidRPr="003D1531" w:rsidRDefault="00067C46" w:rsidP="00067C4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236B3FA" w14:textId="77777777" w:rsidR="00067C46" w:rsidRPr="003D1531" w:rsidRDefault="00067C46" w:rsidP="00067C4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(2) 品目名 </w:t>
      </w:r>
    </w:p>
    <w:p w14:paraId="27A344A1" w14:textId="77777777" w:rsidR="00067C46" w:rsidRPr="003D1531" w:rsidRDefault="00067C46" w:rsidP="00067C4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D8CA0EA" w14:textId="77777777" w:rsidR="00067C46" w:rsidRPr="003D1531" w:rsidRDefault="00067C46" w:rsidP="00067C4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(3) 栽培面積 </w:t>
      </w:r>
    </w:p>
    <w:p w14:paraId="57061556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</w:p>
    <w:p w14:paraId="1F6D6667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</w:p>
    <w:p w14:paraId="42FE2EF2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２ 交付申請額 </w:t>
      </w:r>
      <w:r w:rsidRPr="003D153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円</w:t>
      </w:r>
    </w:p>
    <w:p w14:paraId="2C5BD63A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</w:p>
    <w:p w14:paraId="5A364084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</w:p>
    <w:p w14:paraId="6E55F2CC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３ 添付書類 </w:t>
      </w:r>
    </w:p>
    <w:p w14:paraId="72507D0F" w14:textId="77777777" w:rsidR="00067C46" w:rsidRPr="003D1531" w:rsidRDefault="00067C46" w:rsidP="00067C4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(1) 大阪エコ農産物生産計画承認書の写し </w:t>
      </w:r>
    </w:p>
    <w:p w14:paraId="14DA9985" w14:textId="77777777" w:rsidR="00067C46" w:rsidRPr="003D1531" w:rsidRDefault="00067C46" w:rsidP="00067C4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(2) 大阪エコ農産物実績報告書の写し </w:t>
      </w:r>
    </w:p>
    <w:p w14:paraId="21403A8A" w14:textId="77777777" w:rsidR="00067C46" w:rsidRPr="003D1531" w:rsidRDefault="00067C46" w:rsidP="00067C4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>(3）大阪エコ農産物生産実績の写</w:t>
      </w:r>
      <w:r w:rsidRPr="003D1531">
        <w:rPr>
          <w:rFonts w:ascii="ＭＳ 明朝" w:eastAsia="ＭＳ 明朝" w:hAnsi="ＭＳ 明朝" w:hint="eastAsia"/>
          <w:sz w:val="24"/>
          <w:szCs w:val="24"/>
        </w:rPr>
        <w:t>し</w:t>
      </w:r>
    </w:p>
    <w:p w14:paraId="381294F4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</w:p>
    <w:p w14:paraId="3BE91FCB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</w:p>
    <w:p w14:paraId="79758FB3" w14:textId="77777777" w:rsidR="00067C46" w:rsidRPr="003D1531" w:rsidRDefault="00067C46" w:rsidP="00067C46">
      <w:pPr>
        <w:rPr>
          <w:rFonts w:ascii="ＭＳ 明朝" w:eastAsia="ＭＳ 明朝" w:hAnsi="ＭＳ 明朝"/>
          <w:sz w:val="24"/>
          <w:szCs w:val="24"/>
        </w:rPr>
      </w:pPr>
    </w:p>
    <w:p w14:paraId="100117FC" w14:textId="77777777" w:rsidR="00E20FF7" w:rsidRPr="00067C46" w:rsidRDefault="00E20FF7"/>
    <w:sectPr w:rsidR="00E20FF7" w:rsidRPr="00067C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46"/>
    <w:rsid w:val="00067C46"/>
    <w:rsid w:val="00E2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51EE2"/>
  <w15:chartTrackingRefBased/>
  <w15:docId w15:val="{B1FA8941-1811-4A82-8694-E2EC97B2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PCU2307048</dc:creator>
  <cp:keywords/>
  <dc:description/>
  <cp:lastModifiedBy>PCU2307048</cp:lastModifiedBy>
  <cp:revision>1</cp:revision>
  <dcterms:created xsi:type="dcterms:W3CDTF">2025-05-02T05:06:00Z</dcterms:created>
  <dcterms:modified xsi:type="dcterms:W3CDTF">2025-05-02T05:07:00Z</dcterms:modified>
</cp:coreProperties>
</file>