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553E" w14:textId="77777777"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6C442F">
        <w:rPr>
          <w:rFonts w:hint="eastAsia"/>
        </w:rPr>
        <w:t>１４</w:t>
      </w:r>
      <w:r w:rsidR="0024288D">
        <w:rPr>
          <w:rFonts w:ascii="ＭＳ 明朝" w:hAnsi="ＭＳ 明朝" w:hint="eastAsia"/>
        </w:rPr>
        <w:t>（</w:t>
      </w:r>
      <w:r>
        <w:rPr>
          <w:rFonts w:hint="eastAsia"/>
        </w:rPr>
        <w:t>第</w:t>
      </w:r>
      <w:r w:rsidR="006C442F">
        <w:rPr>
          <w:rFonts w:hint="eastAsia"/>
        </w:rPr>
        <w:t>４１</w:t>
      </w:r>
      <w:r>
        <w:rPr>
          <w:rFonts w:hint="eastAsia"/>
        </w:rPr>
        <w:t>条、第</w:t>
      </w:r>
      <w:r w:rsidR="006C442F">
        <w:rPr>
          <w:rFonts w:hint="eastAsia"/>
        </w:rPr>
        <w:t>４２</w:t>
      </w:r>
      <w:r>
        <w:rPr>
          <w:rFonts w:hint="eastAsia"/>
        </w:rPr>
        <w:t>条関係</w:t>
      </w:r>
      <w:r w:rsidR="0024288D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30"/>
      </w:tblGrid>
      <w:tr w:rsidR="00E600DD" w14:paraId="5BA4ABE8" w14:textId="77777777" w:rsidTr="002A3DD2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F4013F" w14:textId="77777777" w:rsidR="00E600DD" w:rsidRDefault="00E600DD" w:rsidP="00B17BA7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2A3DD2">
              <w:rPr>
                <w:rFonts w:hint="eastAsia"/>
                <w:spacing w:val="60"/>
                <w:kern w:val="0"/>
                <w:fitText w:val="1200" w:id="-2091206911"/>
              </w:rPr>
              <w:t>整理番</w:t>
            </w:r>
            <w:r w:rsidRPr="002A3DD2">
              <w:rPr>
                <w:rFonts w:hint="eastAsia"/>
                <w:kern w:val="0"/>
                <w:fitText w:val="1200" w:id="-2091206911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E07992" w14:textId="77777777" w:rsidR="00E600DD" w:rsidRDefault="00E600DD" w:rsidP="00B17BA7">
            <w:pPr>
              <w:rPr>
                <w:rFonts w:ascii="ＭＳ 明朝"/>
                <w:sz w:val="20"/>
              </w:rPr>
            </w:pPr>
          </w:p>
        </w:tc>
      </w:tr>
      <w:tr w:rsidR="00E600DD" w14:paraId="1D72D840" w14:textId="77777777" w:rsidTr="002A3DD2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63C343" w14:textId="77777777" w:rsidR="00E600DD" w:rsidRDefault="00E600DD" w:rsidP="00B17BA7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2A3DD2">
              <w:rPr>
                <w:rFonts w:hint="eastAsia"/>
                <w:spacing w:val="142"/>
                <w:kern w:val="0"/>
                <w:fitText w:val="1200" w:id="-2091206912"/>
              </w:rPr>
              <w:t>受理</w:t>
            </w:r>
            <w:r w:rsidRPr="002A3DD2">
              <w:rPr>
                <w:rFonts w:hint="eastAsia"/>
                <w:spacing w:val="1"/>
                <w:kern w:val="0"/>
                <w:fitText w:val="1200" w:id="-2091206912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46D555" w14:textId="77777777" w:rsidR="00E600DD" w:rsidRDefault="00E600DD" w:rsidP="00B17BA7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2A3D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A3D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59DED5D5" w14:textId="77777777" w:rsidR="00E600DD" w:rsidRDefault="00E600DD" w:rsidP="00E600DD">
      <w:pPr>
        <w:rPr>
          <w:spacing w:val="16"/>
        </w:rPr>
      </w:pPr>
    </w:p>
    <w:p w14:paraId="54BE2A43" w14:textId="77777777" w:rsidR="00E600DD" w:rsidRPr="006C442F" w:rsidRDefault="00E600DD" w:rsidP="00E600DD">
      <w:pPr>
        <w:jc w:val="center"/>
        <w:rPr>
          <w:spacing w:val="16"/>
          <w:szCs w:val="21"/>
        </w:rPr>
      </w:pPr>
      <w:r w:rsidRPr="006C442F">
        <w:rPr>
          <w:rFonts w:hint="eastAsia"/>
          <w:spacing w:val="4"/>
          <w:szCs w:val="21"/>
        </w:rPr>
        <w:t>完成検査申請書</w:t>
      </w:r>
    </w:p>
    <w:p w14:paraId="1E683D09" w14:textId="77777777" w:rsidR="00E600DD" w:rsidRPr="002A3DD2" w:rsidRDefault="00E600DD" w:rsidP="00E600DD">
      <w:pPr>
        <w:rPr>
          <w:spacing w:val="16"/>
        </w:rPr>
      </w:pPr>
    </w:p>
    <w:p w14:paraId="1FFA3CF1" w14:textId="77777777" w:rsidR="00E600DD" w:rsidRDefault="00E600DD" w:rsidP="002A3DD2">
      <w:pPr>
        <w:jc w:val="right"/>
        <w:rPr>
          <w:spacing w:val="16"/>
        </w:rPr>
      </w:pPr>
      <w:r>
        <w:rPr>
          <w:rFonts w:hint="eastAsia"/>
        </w:rPr>
        <w:t>年</w:t>
      </w:r>
      <w:r w:rsidR="002A3DD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A3DD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E00A5A4" w14:textId="77777777" w:rsidR="00E600DD" w:rsidRDefault="00E600DD" w:rsidP="00E600DD">
      <w:pPr>
        <w:rPr>
          <w:spacing w:val="16"/>
        </w:rPr>
      </w:pPr>
    </w:p>
    <w:p w14:paraId="59DF7857" w14:textId="2D554B88" w:rsidR="00E600DD" w:rsidRPr="00AB4F7E" w:rsidRDefault="009A2829" w:rsidP="00E600DD">
      <w:r>
        <w:rPr>
          <w:rFonts w:hint="eastAsia"/>
        </w:rPr>
        <w:t>泉大津</w:t>
      </w:r>
      <w:r w:rsidR="00046A8B">
        <w:rPr>
          <w:rFonts w:hint="eastAsia"/>
        </w:rPr>
        <w:t>市長</w:t>
      </w:r>
      <w:r w:rsidR="00CA0E4C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14:paraId="6D1893CB" w14:textId="77777777" w:rsidR="00E600DD" w:rsidRPr="002A3DD2" w:rsidRDefault="00E600DD" w:rsidP="00E600DD">
      <w:pPr>
        <w:rPr>
          <w:spacing w:val="16"/>
        </w:rPr>
      </w:pPr>
    </w:p>
    <w:p w14:paraId="62EACC0E" w14:textId="77777777" w:rsidR="006C442F" w:rsidRDefault="002A3DD2" w:rsidP="00AB4F7E">
      <w:pPr>
        <w:tabs>
          <w:tab w:val="left" w:pos="6720"/>
        </w:tabs>
        <w:wordWrap w:val="0"/>
        <w:jc w:val="right"/>
        <w:rPr>
          <w:szCs w:val="21"/>
        </w:rPr>
      </w:pPr>
      <w:bookmarkStart w:id="0" w:name="_Hlk34815105"/>
      <w:r>
        <w:rPr>
          <w:rFonts w:hint="eastAsia"/>
          <w:szCs w:val="21"/>
        </w:rPr>
        <w:t>（代表者）</w:t>
      </w:r>
      <w:r w:rsidRPr="002A3DD2">
        <w:rPr>
          <w:rFonts w:hint="eastAsia"/>
          <w:spacing w:val="577"/>
          <w:kern w:val="0"/>
          <w:szCs w:val="21"/>
          <w:fitText w:val="1575" w:id="-2091206910"/>
        </w:rPr>
        <w:t>氏</w:t>
      </w:r>
      <w:r w:rsidRPr="002A3DD2">
        <w:rPr>
          <w:rFonts w:hint="eastAsia"/>
          <w:kern w:val="0"/>
          <w:szCs w:val="21"/>
          <w:fitText w:val="1575" w:id="-2091206910"/>
        </w:rPr>
        <w:t>名</w:t>
      </w:r>
      <w:r>
        <w:rPr>
          <w:rFonts w:hint="eastAsia"/>
          <w:szCs w:val="21"/>
        </w:rPr>
        <w:t xml:space="preserve">　</w:t>
      </w:r>
      <w:bookmarkEnd w:id="0"/>
    </w:p>
    <w:p w14:paraId="64A311EC" w14:textId="77777777" w:rsidR="00E600DD" w:rsidRPr="006C442F" w:rsidRDefault="00E600DD" w:rsidP="00E600DD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5386"/>
      </w:tblGrid>
      <w:tr w:rsidR="00E600DD" w:rsidRPr="0024288D" w14:paraId="1E493658" w14:textId="77777777" w:rsidTr="0036207C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F36698" w14:textId="77777777" w:rsidR="00E600DD" w:rsidRPr="0024288D" w:rsidRDefault="002A3DD2" w:rsidP="00665E7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24288D">
              <w:rPr>
                <w:rFonts w:ascii="ＭＳ 明朝" w:hint="eastAsia"/>
              </w:rPr>
              <w:t>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B3C995" w14:textId="77777777" w:rsidR="00E600DD" w:rsidRPr="0024288D" w:rsidRDefault="00E600DD" w:rsidP="00665E7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24288D" w14:paraId="543F13B8" w14:textId="77777777" w:rsidTr="0036207C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B67FF1" w14:textId="77777777" w:rsidR="00E600DD" w:rsidRPr="0024288D" w:rsidRDefault="002A3DD2" w:rsidP="00665E7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24288D">
              <w:rPr>
                <w:rFonts w:ascii="ＭＳ 明朝" w:hint="eastAsia"/>
              </w:rPr>
              <w:t>事務所所在地（電話）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5746AC" w14:textId="77777777" w:rsidR="00E600DD" w:rsidRPr="0024288D" w:rsidRDefault="00E600DD" w:rsidP="00665E7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24288D" w14:paraId="5E78E9D2" w14:textId="77777777" w:rsidTr="0036207C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E44E84" w14:textId="77777777" w:rsidR="00E600DD" w:rsidRPr="0024288D" w:rsidRDefault="002A3DD2" w:rsidP="00567F89">
            <w:pPr>
              <w:ind w:leftChars="50" w:left="120" w:rightChars="50" w:right="120"/>
              <w:rPr>
                <w:rFonts w:ascii="ＭＳ 明朝"/>
              </w:rPr>
            </w:pPr>
            <w:r w:rsidRPr="0024288D">
              <w:rPr>
                <w:rFonts w:ascii="ＭＳ 明朝" w:hint="eastAsia"/>
              </w:rPr>
              <w:t>製造所又は火薬庫の所在地（電話）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A4DB2B" w14:textId="77777777" w:rsidR="00E600DD" w:rsidRPr="0024288D" w:rsidRDefault="00E600DD" w:rsidP="00665E7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24288D" w14:paraId="5493E979" w14:textId="77777777" w:rsidTr="005B1D7B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AEF807" w14:textId="77777777" w:rsidR="00E600DD" w:rsidRPr="0024288D" w:rsidRDefault="002A3DD2" w:rsidP="00665E7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24288D">
              <w:rPr>
                <w:rFonts w:ascii="ＭＳ 明朝" w:hint="eastAsia"/>
              </w:rPr>
              <w:t>許可年月日及び許可番号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6DFD1B" w14:textId="77777777" w:rsidR="00E600DD" w:rsidRPr="0024288D" w:rsidRDefault="005B1D7B" w:rsidP="005B1D7B">
            <w:pPr>
              <w:ind w:leftChars="50" w:left="120" w:rightChars="50" w:right="120"/>
              <w:jc w:val="center"/>
              <w:rPr>
                <w:rFonts w:ascii="ＭＳ 明朝"/>
              </w:rPr>
            </w:pPr>
            <w:r w:rsidRPr="0024288D">
              <w:rPr>
                <w:rFonts w:ascii="ＭＳ 明朝" w:hint="eastAsia"/>
              </w:rPr>
              <w:t>年　　月　　日　　　　第　　　　号</w:t>
            </w:r>
          </w:p>
        </w:tc>
      </w:tr>
      <w:tr w:rsidR="00E600DD" w:rsidRPr="0024288D" w14:paraId="2E0C1D6F" w14:textId="77777777" w:rsidTr="005B1D7B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7099AD" w14:textId="77777777" w:rsidR="00E600DD" w:rsidRPr="0024288D" w:rsidRDefault="002A3DD2" w:rsidP="00665E7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24288D">
              <w:rPr>
                <w:rFonts w:ascii="ＭＳ 明朝" w:hint="eastAsia"/>
              </w:rPr>
              <w:t>完成年月日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C47010" w14:textId="77777777" w:rsidR="00E600DD" w:rsidRPr="0024288D" w:rsidRDefault="005B1D7B" w:rsidP="005B1D7B">
            <w:pPr>
              <w:ind w:leftChars="50" w:left="120" w:rightChars="50" w:right="120"/>
              <w:jc w:val="center"/>
              <w:rPr>
                <w:rFonts w:ascii="ＭＳ 明朝"/>
              </w:rPr>
            </w:pPr>
            <w:r w:rsidRPr="0024288D">
              <w:rPr>
                <w:rFonts w:ascii="ＭＳ 明朝" w:hint="eastAsia"/>
              </w:rPr>
              <w:t>年　　月　　日</w:t>
            </w:r>
          </w:p>
        </w:tc>
      </w:tr>
    </w:tbl>
    <w:p w14:paraId="21D1FC79" w14:textId="77777777" w:rsidR="00E600DD" w:rsidRDefault="00E600DD" w:rsidP="0036207C">
      <w:pPr>
        <w:rPr>
          <w:spacing w:val="16"/>
        </w:rPr>
      </w:pPr>
      <w:r>
        <w:rPr>
          <w:rFonts w:hint="eastAsia"/>
        </w:rPr>
        <w:t>備考</w:t>
      </w:r>
      <w:r w:rsidR="006C442F">
        <w:rPr>
          <w:rFonts w:hint="eastAsia"/>
        </w:rPr>
        <w:t xml:space="preserve">　</w:t>
      </w:r>
      <w:r>
        <w:rPr>
          <w:rFonts w:hint="eastAsia"/>
        </w:rPr>
        <w:t>１</w:t>
      </w:r>
      <w:r w:rsidR="0036207C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E92BE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0FCF7CEF" w14:textId="77777777" w:rsidR="00E600DD" w:rsidRDefault="00E600DD" w:rsidP="0036207C">
      <w:pPr>
        <w:ind w:leftChars="300" w:left="960" w:hangingChars="100" w:hanging="240"/>
      </w:pPr>
      <w:r>
        <w:rPr>
          <w:rFonts w:hint="eastAsia"/>
        </w:rPr>
        <w:t>２</w:t>
      </w:r>
      <w:r w:rsidR="0036207C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14:paraId="25F8A189" w14:textId="77777777" w:rsidR="00E600DD" w:rsidRPr="00AB4F7E" w:rsidRDefault="00E600DD" w:rsidP="0036207C">
      <w:pPr>
        <w:ind w:leftChars="300" w:left="992" w:hangingChars="100" w:hanging="272"/>
        <w:rPr>
          <w:spacing w:val="16"/>
        </w:rPr>
      </w:pPr>
    </w:p>
    <w:sectPr w:rsidR="00E600DD" w:rsidRPr="00AB4F7E" w:rsidSect="002A3DD2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34C6" w14:textId="77777777" w:rsidR="002A3DD2" w:rsidRDefault="002A3DD2">
      <w:r>
        <w:separator/>
      </w:r>
    </w:p>
  </w:endnote>
  <w:endnote w:type="continuationSeparator" w:id="0">
    <w:p w14:paraId="1771230A" w14:textId="77777777" w:rsidR="002A3DD2" w:rsidRDefault="002A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CDE6" w14:textId="77777777" w:rsidR="002A3DD2" w:rsidRDefault="002A3DD2">
      <w:r>
        <w:separator/>
      </w:r>
    </w:p>
  </w:footnote>
  <w:footnote w:type="continuationSeparator" w:id="0">
    <w:p w14:paraId="46CB43BD" w14:textId="77777777" w:rsidR="002A3DD2" w:rsidRDefault="002A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1746D"/>
    <w:rsid w:val="00046A8B"/>
    <w:rsid w:val="000D1C2A"/>
    <w:rsid w:val="000E0C86"/>
    <w:rsid w:val="001C7D76"/>
    <w:rsid w:val="0024288D"/>
    <w:rsid w:val="002A3742"/>
    <w:rsid w:val="002A3DD2"/>
    <w:rsid w:val="00333CCA"/>
    <w:rsid w:val="003500B8"/>
    <w:rsid w:val="0036207C"/>
    <w:rsid w:val="003A0BDC"/>
    <w:rsid w:val="003D2B6C"/>
    <w:rsid w:val="004530EA"/>
    <w:rsid w:val="004666B7"/>
    <w:rsid w:val="004D4D33"/>
    <w:rsid w:val="00500A51"/>
    <w:rsid w:val="00567F89"/>
    <w:rsid w:val="005A5A42"/>
    <w:rsid w:val="005B1D7B"/>
    <w:rsid w:val="006006A3"/>
    <w:rsid w:val="00665E74"/>
    <w:rsid w:val="006C442F"/>
    <w:rsid w:val="007A3F6C"/>
    <w:rsid w:val="007A5623"/>
    <w:rsid w:val="007A7300"/>
    <w:rsid w:val="00804DFA"/>
    <w:rsid w:val="00870639"/>
    <w:rsid w:val="00963566"/>
    <w:rsid w:val="009A2829"/>
    <w:rsid w:val="00A07981"/>
    <w:rsid w:val="00A70F86"/>
    <w:rsid w:val="00AB4F7E"/>
    <w:rsid w:val="00B17BA7"/>
    <w:rsid w:val="00B36069"/>
    <w:rsid w:val="00B37A30"/>
    <w:rsid w:val="00C12B9B"/>
    <w:rsid w:val="00C132F7"/>
    <w:rsid w:val="00C46EE0"/>
    <w:rsid w:val="00CA0E4C"/>
    <w:rsid w:val="00CC4FA0"/>
    <w:rsid w:val="00CE11D6"/>
    <w:rsid w:val="00E258B9"/>
    <w:rsid w:val="00E46382"/>
    <w:rsid w:val="00E600DD"/>
    <w:rsid w:val="00E92BEB"/>
    <w:rsid w:val="00F53CB2"/>
    <w:rsid w:val="00F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8B324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7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7849"/>
    <w:rPr>
      <w:kern w:val="2"/>
      <w:sz w:val="21"/>
      <w:szCs w:val="24"/>
    </w:rPr>
  </w:style>
  <w:style w:type="paragraph" w:styleId="a5">
    <w:name w:val="footer"/>
    <w:basedOn w:val="a"/>
    <w:link w:val="a6"/>
    <w:rsid w:val="00FA7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7849"/>
    <w:rPr>
      <w:kern w:val="2"/>
      <w:sz w:val="21"/>
      <w:szCs w:val="24"/>
    </w:rPr>
  </w:style>
  <w:style w:type="paragraph" w:styleId="a7">
    <w:name w:val="Balloon Text"/>
    <w:basedOn w:val="a"/>
    <w:link w:val="a8"/>
    <w:rsid w:val="00333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33C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2020-03-11T02:04:00Z</dcterms:created>
  <dcterms:modified xsi:type="dcterms:W3CDTF">2023-08-06T04:37:00Z</dcterms:modified>
</cp:coreProperties>
</file>