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2752" w14:textId="77777777"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2733C0">
        <w:rPr>
          <w:rFonts w:hint="eastAsia"/>
          <w:sz w:val="21"/>
          <w:szCs w:val="21"/>
        </w:rPr>
        <w:t>５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2733C0">
        <w:rPr>
          <w:rFonts w:hint="eastAsia"/>
          <w:sz w:val="21"/>
          <w:szCs w:val="21"/>
        </w:rPr>
        <w:t>８</w:t>
      </w:r>
      <w:r w:rsidRPr="00A62B57">
        <w:rPr>
          <w:rFonts w:hint="eastAsia"/>
          <w:sz w:val="21"/>
          <w:szCs w:val="21"/>
        </w:rPr>
        <w:t>条</w:t>
      </w:r>
      <w:r w:rsidR="002733C0">
        <w:rPr>
          <w:rFonts w:hint="eastAsia"/>
          <w:sz w:val="21"/>
          <w:szCs w:val="21"/>
        </w:rPr>
        <w:t>、第</w:t>
      </w:r>
      <w:r w:rsidR="00C82562">
        <w:rPr>
          <w:rFonts w:hint="eastAsia"/>
          <w:sz w:val="21"/>
          <w:szCs w:val="21"/>
        </w:rPr>
        <w:t>１４</w:t>
      </w:r>
      <w:r w:rsidR="002733C0">
        <w:rPr>
          <w:rFonts w:hint="eastAsia"/>
          <w:sz w:val="21"/>
          <w:szCs w:val="21"/>
        </w:rPr>
        <w:t>条</w:t>
      </w:r>
      <w:r w:rsidRPr="00A62B57">
        <w:rPr>
          <w:rFonts w:hint="eastAsia"/>
          <w:sz w:val="21"/>
          <w:szCs w:val="21"/>
        </w:rPr>
        <w:t>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14:paraId="6C13183B" w14:textId="77777777" w:rsidTr="00720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6B568B4" w14:textId="77777777" w:rsidR="001921BD" w:rsidRPr="00A62B57" w:rsidRDefault="001921BD" w:rsidP="007206DB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953703">
              <w:rPr>
                <w:rFonts w:hint="eastAsia"/>
                <w:spacing w:val="30"/>
                <w:kern w:val="0"/>
                <w:sz w:val="21"/>
                <w:szCs w:val="21"/>
                <w:fitText w:val="1050" w:id="-2092148991"/>
              </w:rPr>
              <w:t>整理番</w:t>
            </w:r>
            <w:r w:rsidRPr="00953703">
              <w:rPr>
                <w:rFonts w:hint="eastAsia"/>
                <w:spacing w:val="15"/>
                <w:kern w:val="0"/>
                <w:sz w:val="21"/>
                <w:szCs w:val="21"/>
                <w:fitText w:val="1050" w:id="-209214899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87E9B28" w14:textId="77777777" w:rsidR="001921BD" w:rsidRPr="00A62B57" w:rsidRDefault="001921BD" w:rsidP="007206DB">
            <w:pPr>
              <w:rPr>
                <w:sz w:val="21"/>
                <w:szCs w:val="21"/>
              </w:rPr>
            </w:pPr>
          </w:p>
        </w:tc>
      </w:tr>
      <w:tr w:rsidR="001921BD" w:rsidRPr="00A62B57" w14:paraId="3664EF7F" w14:textId="77777777" w:rsidTr="00720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95934F" w14:textId="77777777" w:rsidR="001921BD" w:rsidRPr="00A62B57" w:rsidRDefault="001921BD" w:rsidP="007206DB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E497B">
              <w:rPr>
                <w:rFonts w:hint="eastAsia"/>
                <w:spacing w:val="105"/>
                <w:kern w:val="0"/>
                <w:sz w:val="21"/>
                <w:szCs w:val="21"/>
                <w:fitText w:val="1050" w:id="-2092148992"/>
              </w:rPr>
              <w:t>受理</w:t>
            </w:r>
            <w:r w:rsidRPr="00CE497B">
              <w:rPr>
                <w:rFonts w:hint="eastAsia"/>
                <w:kern w:val="0"/>
                <w:sz w:val="21"/>
                <w:szCs w:val="21"/>
                <w:fitText w:val="1050" w:id="-2092148992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0C410B8E" w14:textId="77777777" w:rsidR="001921BD" w:rsidRPr="00A62B57" w:rsidRDefault="00A2195B" w:rsidP="007206D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5944BBB8" w14:textId="77777777" w:rsidR="006D5FBB" w:rsidRDefault="005B3DD4" w:rsidP="00CE497B">
      <w:pPr>
        <w:spacing w:beforeLines="50" w:before="168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FF60674" wp14:editId="0C6261E4">
                <wp:simplePos x="0" y="0"/>
                <wp:positionH relativeFrom="column">
                  <wp:posOffset>1853565</wp:posOffset>
                </wp:positionH>
                <wp:positionV relativeFrom="paragraph">
                  <wp:posOffset>212725</wp:posOffset>
                </wp:positionV>
                <wp:extent cx="1007745" cy="442595"/>
                <wp:effectExtent l="0" t="0" r="20955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442595"/>
                          <a:chOff x="0" y="0"/>
                          <a:chExt cx="1007745" cy="44259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47625" y="9525"/>
                            <a:ext cx="940435" cy="43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35F219" w14:textId="77777777" w:rsidR="006D5FBB" w:rsidRDefault="006D5FBB">
                              <w:pPr>
                                <w:rPr>
                                  <w:sz w:val="21"/>
                                </w:rPr>
                              </w:pPr>
                              <w:r w:rsidRPr="00CE497B">
                                <w:rPr>
                                  <w:rFonts w:hint="eastAsia"/>
                                  <w:kern w:val="0"/>
                                  <w:sz w:val="21"/>
                                  <w:fitText w:val="1470" w:id="-2092147711"/>
                                </w:rPr>
                                <w:t>火薬類製造施設</w:t>
                              </w:r>
                            </w:p>
                            <w:p w14:paraId="12957DD4" w14:textId="77777777" w:rsidR="006D5FBB" w:rsidRPr="006D5FBB" w:rsidRDefault="006D5FBB">
                              <w:pPr>
                                <w:rPr>
                                  <w:sz w:val="21"/>
                                </w:rPr>
                              </w:pPr>
                              <w:r w:rsidRPr="005B3DD4">
                                <w:rPr>
                                  <w:rFonts w:hint="eastAsia"/>
                                  <w:spacing w:val="210"/>
                                  <w:kern w:val="0"/>
                                  <w:sz w:val="21"/>
                                  <w:fitText w:val="1470" w:id="-2092147712"/>
                                </w:rPr>
                                <w:t>火薬</w:t>
                              </w:r>
                              <w:r w:rsidRPr="005B3DD4">
                                <w:rPr>
                                  <w:rFonts w:hint="eastAsia"/>
                                  <w:kern w:val="0"/>
                                  <w:sz w:val="21"/>
                                  <w:fitText w:val="1470" w:id="-2092147712"/>
                                </w:rPr>
                                <w:t>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0"/>
                            <a:ext cx="1007745" cy="4318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60674" id="グループ化 1" o:spid="_x0000_s1026" style="position:absolute;left:0;text-align:left;margin-left:145.95pt;margin-top:16.75pt;width:79.35pt;height:34.85pt;z-index:251661824" coordsize="10077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476;top:95;width:9404;height:4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" filled="f" stroked="f" strokeweight=".5pt">
                  <v:textbox style="mso-fit-shape-to-text:t" inset="0,0,0,0">
                    <w:txbxContent>
                      <w:p w14:paraId="4A35F219" w14:textId="77777777" w:rsidR="006D5FBB" w:rsidRDefault="006D5FBB">
                        <w:pPr>
                          <w:rPr>
                            <w:sz w:val="21"/>
                          </w:rPr>
                        </w:pPr>
                        <w:r w:rsidRPr="00CE497B">
                          <w:rPr>
                            <w:rFonts w:hint="eastAsia"/>
                            <w:kern w:val="0"/>
                            <w:sz w:val="21"/>
                            <w:fitText w:val="1470" w:id="-2092147711"/>
                          </w:rPr>
                          <w:t>火薬類製造施設</w:t>
                        </w:r>
                      </w:p>
                      <w:p w14:paraId="12957DD4" w14:textId="77777777" w:rsidR="006D5FBB" w:rsidRPr="006D5FBB" w:rsidRDefault="006D5FBB">
                        <w:pPr>
                          <w:rPr>
                            <w:sz w:val="21"/>
                          </w:rPr>
                        </w:pPr>
                        <w:r w:rsidRPr="005B3DD4">
                          <w:rPr>
                            <w:rFonts w:hint="eastAsia"/>
                            <w:spacing w:val="210"/>
                            <w:kern w:val="0"/>
                            <w:sz w:val="21"/>
                            <w:fitText w:val="1470" w:id="-2092147712"/>
                          </w:rPr>
                          <w:t>火薬</w:t>
                        </w:r>
                        <w:r w:rsidRPr="005B3DD4">
                          <w:rPr>
                            <w:rFonts w:hint="eastAsia"/>
                            <w:kern w:val="0"/>
                            <w:sz w:val="21"/>
                            <w:fitText w:val="1470" w:id="-2092147712"/>
                          </w:rPr>
                          <w:t>庫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width:100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" strokecolor="black [3213]" strokeweight=".5pt">
                  <v:stroke joinstyle="miter"/>
                </v:shape>
              </v:group>
            </w:pict>
          </mc:Fallback>
        </mc:AlternateContent>
      </w:r>
    </w:p>
    <w:p w14:paraId="3CE260DA" w14:textId="77777777" w:rsidR="006D5FBB" w:rsidRDefault="006D5FB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軽微変更届</w:t>
      </w:r>
    </w:p>
    <w:p w14:paraId="53AA7152" w14:textId="77777777" w:rsidR="001921BD" w:rsidRDefault="001921BD"/>
    <w:p w14:paraId="4CCA46BB" w14:textId="77777777"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14:paraId="07085C03" w14:textId="5B1CA7AD" w:rsidR="001921BD" w:rsidRPr="00A62B57" w:rsidRDefault="00877D26" w:rsidP="00CE497B">
      <w:pPr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A62B57" w:rsidRPr="00035FF6">
        <w:rPr>
          <w:rFonts w:hint="eastAsia"/>
          <w:kern w:val="0"/>
          <w:sz w:val="21"/>
          <w:szCs w:val="21"/>
        </w:rPr>
        <w:t>市</w:t>
      </w:r>
      <w:r w:rsidR="00645D5D" w:rsidRPr="00035FF6">
        <w:rPr>
          <w:rFonts w:hint="eastAsia"/>
          <w:kern w:val="0"/>
          <w:sz w:val="21"/>
          <w:szCs w:val="21"/>
        </w:rPr>
        <w:t>長</w:t>
      </w:r>
      <w:r w:rsidR="00FB7396" w:rsidRPr="00035FF6">
        <w:rPr>
          <w:rFonts w:hint="eastAsia"/>
          <w:kern w:val="0"/>
          <w:sz w:val="21"/>
          <w:szCs w:val="21"/>
        </w:rPr>
        <w:t xml:space="preserve">　</w:t>
      </w:r>
      <w:r w:rsidR="001921BD" w:rsidRPr="00035FF6">
        <w:rPr>
          <w:rFonts w:hint="eastAsia"/>
          <w:kern w:val="0"/>
          <w:sz w:val="21"/>
          <w:szCs w:val="21"/>
        </w:rPr>
        <w:t>殿</w:t>
      </w:r>
    </w:p>
    <w:p w14:paraId="66BE9E07" w14:textId="77777777" w:rsidR="001921BD" w:rsidRPr="00A62B57" w:rsidRDefault="001921BD">
      <w:pPr>
        <w:rPr>
          <w:sz w:val="21"/>
          <w:szCs w:val="21"/>
        </w:rPr>
      </w:pPr>
    </w:p>
    <w:p w14:paraId="39C16290" w14:textId="77777777" w:rsidR="001921BD" w:rsidRPr="00A62B57" w:rsidRDefault="00CE497B" w:rsidP="00A2195B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CE497B">
        <w:rPr>
          <w:rFonts w:hint="eastAsia"/>
          <w:spacing w:val="577"/>
          <w:kern w:val="0"/>
          <w:sz w:val="21"/>
          <w:szCs w:val="21"/>
          <w:fitText w:val="1575" w:id="-2091651072"/>
        </w:rPr>
        <w:t>氏</w:t>
      </w:r>
      <w:r w:rsidRPr="00CE497B">
        <w:rPr>
          <w:rFonts w:hint="eastAsia"/>
          <w:kern w:val="0"/>
          <w:sz w:val="21"/>
          <w:szCs w:val="21"/>
          <w:fitText w:val="1575" w:id="-2091651072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4AEEF6FE" w14:textId="77777777"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669"/>
      </w:tblGrid>
      <w:tr w:rsidR="001921BD" w:rsidRPr="00A62B57" w14:paraId="24181DEE" w14:textId="77777777" w:rsidTr="00902B05">
        <w:trPr>
          <w:trHeight w:val="1361"/>
          <w:jc w:val="center"/>
        </w:trPr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C864F74" w14:textId="77777777" w:rsidR="001921BD" w:rsidRPr="00A62B57" w:rsidRDefault="001921BD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CE497B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57A30588" w14:textId="77777777" w:rsidR="00A2195B" w:rsidRPr="00A62B57" w:rsidRDefault="00A2195B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921BD" w:rsidRPr="00A62B57" w14:paraId="6A7DA0AE" w14:textId="77777777" w:rsidTr="00902B05">
        <w:trPr>
          <w:trHeight w:val="1361"/>
          <w:jc w:val="center"/>
        </w:trPr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C41000A" w14:textId="77777777" w:rsidR="001921BD" w:rsidRPr="00A62B57" w:rsidRDefault="001921BD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CE497B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CE497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CE497B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CE497B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B4B88" w14:textId="77777777" w:rsidR="001921BD" w:rsidRPr="00A62B57" w:rsidRDefault="001921BD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CE497B" w:rsidRPr="00A62B57" w14:paraId="24A9C92C" w14:textId="77777777" w:rsidTr="00902B05">
        <w:trPr>
          <w:trHeight w:val="6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08A3236" w14:textId="77777777" w:rsidR="00CE497B" w:rsidRPr="00A62B57" w:rsidRDefault="00CE497B" w:rsidP="00902B05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B53D41" w14:textId="77777777" w:rsidR="00CE497B" w:rsidRPr="00A62B57" w:rsidRDefault="00CE497B" w:rsidP="00CE497B">
            <w:pPr>
              <w:ind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所在地（電話）</w:t>
            </w: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FB8F00" w14:textId="77777777" w:rsidR="00CE497B" w:rsidRPr="00A62B57" w:rsidRDefault="00CE497B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CE497B" w:rsidRPr="00A62B57" w14:paraId="4291C12B" w14:textId="77777777" w:rsidTr="00902B05">
        <w:trPr>
          <w:trHeight w:val="6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975795" w14:textId="77777777" w:rsidR="00CE497B" w:rsidRPr="00A62B57" w:rsidRDefault="00CE497B" w:rsidP="00902B05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火薬庫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7A440" w14:textId="77777777" w:rsidR="00CE497B" w:rsidRPr="00A62B57" w:rsidRDefault="00CE497B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52322" w14:textId="77777777" w:rsidR="00CE497B" w:rsidRPr="00A62B57" w:rsidRDefault="00CE497B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921BD" w:rsidRPr="00A62B57" w14:paraId="4DFB1284" w14:textId="77777777" w:rsidTr="00902B05">
        <w:trPr>
          <w:trHeight w:val="1361"/>
          <w:jc w:val="center"/>
        </w:trPr>
        <w:tc>
          <w:tcPr>
            <w:tcW w:w="283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CAC6516" w14:textId="77777777" w:rsidR="001921BD" w:rsidRPr="00A62B57" w:rsidRDefault="001921BD" w:rsidP="00CE497B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CE497B">
              <w:rPr>
                <w:rFonts w:hint="eastAsia"/>
                <w:kern w:val="0"/>
                <w:sz w:val="21"/>
                <w:szCs w:val="21"/>
              </w:rPr>
              <w:t>変更の</w:t>
            </w:r>
            <w:r w:rsidR="002733C0" w:rsidRPr="00CE497B">
              <w:rPr>
                <w:rFonts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2CAEEE5C" w14:textId="77777777" w:rsidR="001921BD" w:rsidRPr="00A62B57" w:rsidRDefault="001921BD" w:rsidP="00CE497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14:paraId="34023CA7" w14:textId="77777777" w:rsidR="001921BD" w:rsidRPr="00A62B57" w:rsidRDefault="00902B05" w:rsidP="00902B05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55221D3" wp14:editId="2AE865C2">
                <wp:simplePos x="0" y="0"/>
                <wp:positionH relativeFrom="column">
                  <wp:posOffset>24130</wp:posOffset>
                </wp:positionH>
                <wp:positionV relativeFrom="page">
                  <wp:posOffset>5782310</wp:posOffset>
                </wp:positionV>
                <wp:extent cx="683895" cy="431800"/>
                <wp:effectExtent l="0" t="0" r="2095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431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D0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.9pt;margin-top:455.3pt;width:53.8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" strokecolor="black [3213]" strokeweight=".5pt">
                <v:stroke joinstyle="miter"/>
                <w10:wrap anchory="page"/>
                <w10:anchorlock/>
              </v:shape>
            </w:pict>
          </mc:Fallback>
        </mc:AlternateContent>
      </w:r>
      <w:r w:rsidR="001921BD"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="001921BD" w:rsidRPr="00A62B57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 xml:space="preserve">　</w:t>
      </w:r>
      <w:r w:rsidR="001921BD" w:rsidRPr="00A62B57">
        <w:rPr>
          <w:rFonts w:hint="eastAsia"/>
          <w:sz w:val="21"/>
          <w:szCs w:val="21"/>
        </w:rPr>
        <w:t>当該変更の概要を記載した書面</w:t>
      </w:r>
    </w:p>
    <w:p w14:paraId="54DD9F52" w14:textId="77777777" w:rsidR="009D6C02" w:rsidRDefault="001921BD" w:rsidP="00902B05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902B05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160A41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5535DFA9" w14:textId="77777777" w:rsidR="009D6C02" w:rsidRDefault="00A62B57" w:rsidP="00902B05">
      <w:pPr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14:paraId="0ED22C31" w14:textId="77777777" w:rsidR="001921BD" w:rsidRPr="00A62B57" w:rsidRDefault="001921BD" w:rsidP="00902B05">
      <w:pPr>
        <w:ind w:leftChars="262" w:left="839" w:hangingChars="100" w:hanging="210"/>
        <w:rPr>
          <w:sz w:val="21"/>
          <w:szCs w:val="21"/>
        </w:rPr>
      </w:pPr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604D" w14:textId="77777777" w:rsidR="005B7285" w:rsidRDefault="005B7285" w:rsidP="0014452C">
      <w:r>
        <w:separator/>
      </w:r>
    </w:p>
  </w:endnote>
  <w:endnote w:type="continuationSeparator" w:id="0">
    <w:p w14:paraId="7567D8E3" w14:textId="77777777" w:rsidR="005B7285" w:rsidRDefault="005B7285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8F9B" w14:textId="77777777" w:rsidR="005B7285" w:rsidRDefault="005B7285" w:rsidP="0014452C">
      <w:r>
        <w:separator/>
      </w:r>
    </w:p>
  </w:footnote>
  <w:footnote w:type="continuationSeparator" w:id="0">
    <w:p w14:paraId="52C22C7B" w14:textId="77777777" w:rsidR="005B7285" w:rsidRDefault="005B7285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35FF6"/>
    <w:rsid w:val="00084A92"/>
    <w:rsid w:val="0009704C"/>
    <w:rsid w:val="000F4E43"/>
    <w:rsid w:val="00112B7F"/>
    <w:rsid w:val="0014452C"/>
    <w:rsid w:val="00160A41"/>
    <w:rsid w:val="001921BD"/>
    <w:rsid w:val="002733C0"/>
    <w:rsid w:val="00314E9D"/>
    <w:rsid w:val="003A4E7C"/>
    <w:rsid w:val="003D1F89"/>
    <w:rsid w:val="00433FF1"/>
    <w:rsid w:val="004C637D"/>
    <w:rsid w:val="004D7534"/>
    <w:rsid w:val="005177F6"/>
    <w:rsid w:val="00553DE9"/>
    <w:rsid w:val="00562F96"/>
    <w:rsid w:val="005B3DD4"/>
    <w:rsid w:val="005B7285"/>
    <w:rsid w:val="005D70DE"/>
    <w:rsid w:val="005E108B"/>
    <w:rsid w:val="00645D5D"/>
    <w:rsid w:val="00646BCA"/>
    <w:rsid w:val="00665BAA"/>
    <w:rsid w:val="006D5FBB"/>
    <w:rsid w:val="006E1CF3"/>
    <w:rsid w:val="006F3484"/>
    <w:rsid w:val="007206DB"/>
    <w:rsid w:val="007401B5"/>
    <w:rsid w:val="007D59A3"/>
    <w:rsid w:val="008145AE"/>
    <w:rsid w:val="00865F0B"/>
    <w:rsid w:val="00877D26"/>
    <w:rsid w:val="00902B05"/>
    <w:rsid w:val="00953703"/>
    <w:rsid w:val="00995A18"/>
    <w:rsid w:val="009A1875"/>
    <w:rsid w:val="009A279F"/>
    <w:rsid w:val="009A691B"/>
    <w:rsid w:val="009D6C02"/>
    <w:rsid w:val="00A2195B"/>
    <w:rsid w:val="00A3793D"/>
    <w:rsid w:val="00A62B57"/>
    <w:rsid w:val="00A86A76"/>
    <w:rsid w:val="00AF5EF4"/>
    <w:rsid w:val="00B2068B"/>
    <w:rsid w:val="00B75ABA"/>
    <w:rsid w:val="00C82562"/>
    <w:rsid w:val="00CE497B"/>
    <w:rsid w:val="00D6107E"/>
    <w:rsid w:val="00D81955"/>
    <w:rsid w:val="00E00A2F"/>
    <w:rsid w:val="00E95C3E"/>
    <w:rsid w:val="00F0022F"/>
    <w:rsid w:val="00F91DAB"/>
    <w:rsid w:val="00FA3736"/>
    <w:rsid w:val="00FB7396"/>
    <w:rsid w:val="00FE58D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D7F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733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33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2020-03-09T08:24:00Z</dcterms:created>
  <dcterms:modified xsi:type="dcterms:W3CDTF">2023-08-06T04:35:00Z</dcterms:modified>
</cp:coreProperties>
</file>